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DA49" w14:textId="4519BCEA" w:rsidR="004D694F"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t>様式第１号（第</w:t>
      </w:r>
      <w:r w:rsidR="00EB08B0">
        <w:rPr>
          <w:rFonts w:asciiTheme="minorEastAsia" w:hAnsiTheme="minorEastAsia" w:hint="eastAsia"/>
          <w:sz w:val="22"/>
        </w:rPr>
        <w:t>８</w:t>
      </w:r>
      <w:r w:rsidRPr="002D335D">
        <w:rPr>
          <w:rFonts w:asciiTheme="minorEastAsia" w:hAnsiTheme="minorEastAsia" w:hint="eastAsia"/>
          <w:sz w:val="22"/>
        </w:rPr>
        <w:t>条関係）</w:t>
      </w:r>
    </w:p>
    <w:p w14:paraId="1278D4F3" w14:textId="7FC8ED8B" w:rsidR="008463C8" w:rsidRPr="002D335D" w:rsidRDefault="00561F81" w:rsidP="002D335D">
      <w:pPr>
        <w:wordWrap w:val="0"/>
        <w:ind w:left="220" w:hangingChars="100" w:hanging="220"/>
        <w:jc w:val="right"/>
        <w:rPr>
          <w:rFonts w:asciiTheme="minorEastAsia" w:hAnsiTheme="minorEastAsia"/>
          <w:sz w:val="22"/>
        </w:rPr>
      </w:pPr>
      <w:r>
        <w:rPr>
          <w:rFonts w:asciiTheme="minorEastAsia" w:hAnsiTheme="minorEastAsia" w:hint="eastAsia"/>
          <w:sz w:val="22"/>
        </w:rPr>
        <w:t>令和</w:t>
      </w:r>
      <w:r w:rsidR="008463C8" w:rsidRPr="002D335D">
        <w:rPr>
          <w:rFonts w:asciiTheme="minorEastAsia" w:hAnsiTheme="minorEastAsia" w:hint="eastAsia"/>
          <w:sz w:val="22"/>
        </w:rPr>
        <w:t xml:space="preserve">　　年　　月　　日</w:t>
      </w:r>
    </w:p>
    <w:p w14:paraId="408E2B1F" w14:textId="77777777" w:rsidR="008463C8" w:rsidRDefault="008463C8" w:rsidP="002D335D">
      <w:pPr>
        <w:ind w:left="220" w:right="840" w:hangingChars="100" w:hanging="220"/>
        <w:rPr>
          <w:rFonts w:asciiTheme="minorEastAsia" w:hAnsiTheme="minorEastAsia"/>
          <w:sz w:val="22"/>
        </w:rPr>
      </w:pPr>
    </w:p>
    <w:p w14:paraId="29190A9F" w14:textId="77777777" w:rsidR="00C716CA" w:rsidRPr="002D335D" w:rsidRDefault="00C716CA" w:rsidP="002D335D">
      <w:pPr>
        <w:ind w:left="220" w:right="840" w:hangingChars="100" w:hanging="220"/>
        <w:rPr>
          <w:rFonts w:asciiTheme="minorEastAsia" w:hAnsiTheme="minorEastAsia"/>
          <w:sz w:val="22"/>
        </w:rPr>
      </w:pPr>
    </w:p>
    <w:p w14:paraId="40B93EBE" w14:textId="639ED3F4"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sidR="004327EE">
        <w:rPr>
          <w:rFonts w:asciiTheme="minorEastAsia" w:hAnsiTheme="minorEastAsia" w:hint="eastAsia"/>
          <w:sz w:val="22"/>
        </w:rPr>
        <w:t>山都町</w:t>
      </w:r>
      <w:r w:rsidRPr="002D335D">
        <w:rPr>
          <w:rFonts w:asciiTheme="minorEastAsia" w:hAnsiTheme="minorEastAsia" w:hint="eastAsia"/>
          <w:sz w:val="22"/>
        </w:rPr>
        <w:t xml:space="preserve">長　</w:t>
      </w:r>
      <w:r w:rsidR="00C02D73">
        <w:rPr>
          <w:rFonts w:asciiTheme="minorEastAsia" w:hAnsiTheme="minorEastAsia" w:hint="eastAsia"/>
          <w:sz w:val="22"/>
        </w:rPr>
        <w:t>様</w:t>
      </w:r>
    </w:p>
    <w:p w14:paraId="1DA8D5B8" w14:textId="77777777" w:rsidR="008463C8" w:rsidRDefault="008463C8" w:rsidP="002D335D">
      <w:pPr>
        <w:ind w:left="220" w:right="840" w:hangingChars="100" w:hanging="220"/>
        <w:rPr>
          <w:rFonts w:asciiTheme="minorEastAsia" w:hAnsiTheme="minorEastAsia"/>
          <w:sz w:val="22"/>
        </w:rPr>
      </w:pPr>
    </w:p>
    <w:p w14:paraId="711BAD63"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4DD79BFC" w14:textId="143A0153" w:rsidR="008463C8"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t xml:space="preserve">　　　　　　　　　　　　　　　　　　</w:t>
      </w:r>
      <w:r w:rsidR="008D5C53">
        <w:rPr>
          <w:rFonts w:asciiTheme="minorEastAsia" w:hAnsiTheme="minorEastAsia" w:hint="eastAsia"/>
          <w:sz w:val="22"/>
        </w:rPr>
        <w:t>申請</w:t>
      </w:r>
      <w:r w:rsidRPr="002D335D">
        <w:rPr>
          <w:rFonts w:asciiTheme="minorEastAsia" w:hAnsiTheme="minorEastAsia" w:hint="eastAsia"/>
          <w:sz w:val="22"/>
        </w:rPr>
        <w:t xml:space="preserve">者　氏　　名　　　　　　　　　　</w:t>
      </w:r>
      <w:r w:rsidR="002D335D">
        <w:rPr>
          <w:rFonts w:asciiTheme="minorEastAsia" w:hAnsiTheme="minorEastAsia" w:hint="eastAsia"/>
          <w:sz w:val="22"/>
        </w:rPr>
        <w:t xml:space="preserve">　</w:t>
      </w:r>
      <w:r w:rsidRPr="002D335D">
        <w:rPr>
          <w:rFonts w:asciiTheme="minorEastAsia" w:hAnsiTheme="minorEastAsia" w:hint="eastAsia"/>
          <w:sz w:val="22"/>
        </w:rPr>
        <w:t xml:space="preserve">　</w:t>
      </w:r>
      <w:r w:rsidR="008E4AB5">
        <w:rPr>
          <w:rFonts w:asciiTheme="minorEastAsia" w:hAnsiTheme="minorEastAsia" w:hint="eastAsia"/>
          <w:sz w:val="22"/>
        </w:rPr>
        <w:t xml:space="preserve">　</w:t>
      </w:r>
    </w:p>
    <w:p w14:paraId="6387F779"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722DD07E" w14:textId="77777777" w:rsidR="008463C8" w:rsidRPr="00AB5C8B" w:rsidRDefault="008463C8" w:rsidP="002D335D">
      <w:pPr>
        <w:ind w:left="220" w:right="840" w:hangingChars="100" w:hanging="220"/>
        <w:rPr>
          <w:rFonts w:asciiTheme="minorEastAsia" w:hAnsiTheme="minorEastAsia"/>
          <w:sz w:val="22"/>
        </w:rPr>
      </w:pPr>
    </w:p>
    <w:p w14:paraId="62A4756C" w14:textId="77777777" w:rsidR="00C716CA" w:rsidRPr="00AB5C8B" w:rsidRDefault="00C716CA" w:rsidP="002D335D">
      <w:pPr>
        <w:ind w:left="220" w:right="840" w:hangingChars="100" w:hanging="220"/>
        <w:rPr>
          <w:rFonts w:asciiTheme="minorEastAsia" w:hAnsiTheme="minorEastAsia"/>
          <w:sz w:val="22"/>
        </w:rPr>
      </w:pPr>
    </w:p>
    <w:p w14:paraId="5A398F9E" w14:textId="22DA7194" w:rsidR="008463C8" w:rsidRPr="00AB5C8B" w:rsidRDefault="00C02D73" w:rsidP="002D335D">
      <w:pPr>
        <w:ind w:left="220" w:hangingChars="100" w:hanging="220"/>
        <w:jc w:val="center"/>
        <w:rPr>
          <w:rFonts w:asciiTheme="minorEastAsia" w:hAnsiTheme="minorEastAsia"/>
          <w:sz w:val="22"/>
        </w:rPr>
      </w:pPr>
      <w:r>
        <w:rPr>
          <w:rFonts w:asciiTheme="minorEastAsia" w:hAnsiTheme="minorEastAsia" w:hint="eastAsia"/>
          <w:sz w:val="22"/>
        </w:rPr>
        <w:t>山都町</w:t>
      </w:r>
      <w:r w:rsidR="004327EE">
        <w:rPr>
          <w:rFonts w:asciiTheme="minorEastAsia" w:hAnsiTheme="minorEastAsia" w:hint="eastAsia"/>
          <w:sz w:val="22"/>
        </w:rPr>
        <w:t>老朽危険空家等</w:t>
      </w:r>
      <w:r w:rsidR="00D61095">
        <w:rPr>
          <w:rFonts w:asciiTheme="minorEastAsia" w:hAnsiTheme="minorEastAsia" w:hint="eastAsia"/>
          <w:sz w:val="22"/>
        </w:rPr>
        <w:t>除却促進事業</w:t>
      </w:r>
      <w:r w:rsidR="00C43BCE">
        <w:rPr>
          <w:rFonts w:asciiTheme="minorEastAsia" w:hAnsiTheme="minorEastAsia" w:hint="eastAsia"/>
          <w:sz w:val="22"/>
        </w:rPr>
        <w:t>補助金</w:t>
      </w:r>
      <w:r w:rsidR="003F14B9" w:rsidRPr="00AB5C8B">
        <w:rPr>
          <w:rFonts w:asciiTheme="minorEastAsia" w:hAnsiTheme="minorEastAsia" w:hint="eastAsia"/>
          <w:sz w:val="22"/>
        </w:rPr>
        <w:t>事前調査</w:t>
      </w:r>
      <w:r w:rsidR="000959C8">
        <w:rPr>
          <w:rFonts w:asciiTheme="minorEastAsia" w:hAnsiTheme="minorEastAsia" w:hint="eastAsia"/>
          <w:sz w:val="22"/>
        </w:rPr>
        <w:t>申請書</w:t>
      </w:r>
    </w:p>
    <w:p w14:paraId="6D478300" w14:textId="77777777" w:rsidR="003F14B9" w:rsidRPr="002D335D" w:rsidRDefault="003F14B9" w:rsidP="002D335D">
      <w:pPr>
        <w:ind w:left="220" w:right="840" w:hangingChars="100" w:hanging="220"/>
        <w:rPr>
          <w:rFonts w:asciiTheme="minorEastAsia" w:hAnsiTheme="minorEastAsia"/>
          <w:sz w:val="22"/>
        </w:rPr>
      </w:pPr>
    </w:p>
    <w:p w14:paraId="6B7998B3" w14:textId="1EA4C392" w:rsidR="003F14B9" w:rsidRPr="002D335D" w:rsidRDefault="00513A54" w:rsidP="001E04E5">
      <w:pPr>
        <w:rPr>
          <w:rFonts w:asciiTheme="minorEastAsia" w:hAnsiTheme="minorEastAsia"/>
          <w:sz w:val="22"/>
        </w:rPr>
      </w:pPr>
      <w:r w:rsidRPr="002D335D">
        <w:rPr>
          <w:rFonts w:asciiTheme="minorEastAsia" w:hAnsiTheme="minorEastAsia" w:hint="eastAsia"/>
          <w:sz w:val="22"/>
        </w:rPr>
        <w:t xml:space="preserve">　</w:t>
      </w:r>
      <w:r w:rsidR="004327EE" w:rsidRPr="004327EE">
        <w:rPr>
          <w:rFonts w:asciiTheme="minorEastAsia" w:hAnsiTheme="minorEastAsia" w:hint="eastAsia"/>
          <w:sz w:val="22"/>
        </w:rPr>
        <w:t>山都町</w:t>
      </w:r>
      <w:r w:rsidR="004327EE">
        <w:rPr>
          <w:rFonts w:asciiTheme="minorEastAsia" w:hAnsiTheme="minorEastAsia" w:hint="eastAsia"/>
          <w:sz w:val="22"/>
        </w:rPr>
        <w:t>老朽危険空家等</w:t>
      </w:r>
      <w:r w:rsidR="00D61095">
        <w:rPr>
          <w:rFonts w:asciiTheme="minorEastAsia" w:hAnsiTheme="minorEastAsia" w:hint="eastAsia"/>
          <w:sz w:val="22"/>
        </w:rPr>
        <w:t>除却促進事業</w:t>
      </w:r>
      <w:r w:rsidR="00C87A7B">
        <w:rPr>
          <w:rFonts w:asciiTheme="minorEastAsia" w:hAnsiTheme="minorEastAsia" w:hint="eastAsia"/>
          <w:sz w:val="22"/>
        </w:rPr>
        <w:t>補助金</w:t>
      </w:r>
      <w:r w:rsidRPr="002D335D">
        <w:rPr>
          <w:rFonts w:asciiTheme="minorEastAsia" w:hAnsiTheme="minorEastAsia" w:hint="eastAsia"/>
          <w:sz w:val="22"/>
        </w:rPr>
        <w:t>を実施するため事前判定を受けたいので、</w:t>
      </w:r>
      <w:r w:rsidR="004327EE" w:rsidRPr="004327EE">
        <w:rPr>
          <w:rFonts w:asciiTheme="minorEastAsia" w:hAnsiTheme="minorEastAsia" w:hint="eastAsia"/>
          <w:sz w:val="22"/>
        </w:rPr>
        <w:t>山都町</w:t>
      </w:r>
      <w:r w:rsidR="004327EE">
        <w:rPr>
          <w:rFonts w:asciiTheme="minorEastAsia" w:hAnsiTheme="minorEastAsia" w:hint="eastAsia"/>
          <w:sz w:val="22"/>
        </w:rPr>
        <w:t>老朽危険空家等</w:t>
      </w:r>
      <w:r w:rsidR="00D61095">
        <w:rPr>
          <w:rFonts w:asciiTheme="minorEastAsia" w:hAnsiTheme="minorEastAsia" w:hint="eastAsia"/>
          <w:sz w:val="22"/>
        </w:rPr>
        <w:t>除却促進事業</w:t>
      </w:r>
      <w:r w:rsidR="004327EE" w:rsidRPr="004327EE">
        <w:rPr>
          <w:rFonts w:asciiTheme="minorEastAsia" w:hAnsiTheme="minorEastAsia" w:hint="eastAsia"/>
          <w:sz w:val="22"/>
        </w:rPr>
        <w:t>補助金</w:t>
      </w:r>
      <w:r w:rsidR="001E04E5" w:rsidRPr="002D335D">
        <w:rPr>
          <w:rFonts w:asciiTheme="minorEastAsia" w:hAnsiTheme="minorEastAsia" w:hint="eastAsia"/>
          <w:sz w:val="22"/>
        </w:rPr>
        <w:t>交付要綱第</w:t>
      </w:r>
      <w:r w:rsidR="00EB08B0">
        <w:rPr>
          <w:rFonts w:asciiTheme="minorEastAsia" w:hAnsiTheme="minorEastAsia" w:hint="eastAsia"/>
          <w:sz w:val="22"/>
        </w:rPr>
        <w:t>８</w:t>
      </w:r>
      <w:r w:rsidR="001E04E5" w:rsidRPr="002D335D">
        <w:rPr>
          <w:rFonts w:asciiTheme="minorEastAsia" w:hAnsiTheme="minorEastAsia" w:hint="eastAsia"/>
          <w:sz w:val="22"/>
        </w:rPr>
        <w:t>条第</w:t>
      </w:r>
      <w:r w:rsidR="00552E91">
        <w:rPr>
          <w:rFonts w:asciiTheme="minorEastAsia" w:hAnsiTheme="minorEastAsia" w:hint="eastAsia"/>
          <w:sz w:val="22"/>
        </w:rPr>
        <w:t>１</w:t>
      </w:r>
      <w:r w:rsidR="001E04E5" w:rsidRPr="002D335D">
        <w:rPr>
          <w:rFonts w:asciiTheme="minorEastAsia" w:hAnsiTheme="minorEastAsia" w:hint="eastAsia"/>
          <w:sz w:val="22"/>
        </w:rPr>
        <w:t>項の規定により、</w:t>
      </w:r>
      <w:r w:rsidR="00552E91">
        <w:rPr>
          <w:rFonts w:asciiTheme="minorEastAsia" w:hAnsiTheme="minorEastAsia" w:hint="eastAsia"/>
          <w:sz w:val="22"/>
        </w:rPr>
        <w:t>下記のとおり</w:t>
      </w:r>
      <w:r w:rsidR="000959C8">
        <w:rPr>
          <w:rFonts w:asciiTheme="minorEastAsia" w:hAnsiTheme="minorEastAsia" w:hint="eastAsia"/>
          <w:sz w:val="22"/>
        </w:rPr>
        <w:t>申請し</w:t>
      </w:r>
      <w:r w:rsidR="001E04E5" w:rsidRPr="002D335D">
        <w:rPr>
          <w:rFonts w:asciiTheme="minorEastAsia" w:hAnsiTheme="minorEastAsia" w:hint="eastAsia"/>
          <w:sz w:val="22"/>
        </w:rPr>
        <w:t>ます。</w:t>
      </w:r>
    </w:p>
    <w:p w14:paraId="32E3F50D" w14:textId="4E8CAA1D" w:rsidR="00173222" w:rsidRDefault="00173222" w:rsidP="001E04E5">
      <w:pPr>
        <w:rPr>
          <w:rFonts w:asciiTheme="minorEastAsia" w:hAnsiTheme="minorEastAsia"/>
          <w:sz w:val="22"/>
        </w:rPr>
      </w:pPr>
      <w:r w:rsidRPr="002D335D">
        <w:rPr>
          <w:rFonts w:asciiTheme="minorEastAsia" w:hAnsiTheme="minorEastAsia" w:hint="eastAsia"/>
          <w:sz w:val="22"/>
        </w:rPr>
        <w:t xml:space="preserve">　なお、</w:t>
      </w:r>
      <w:r w:rsidR="000C2EA3">
        <w:rPr>
          <w:rFonts w:asciiTheme="minorEastAsia" w:hAnsiTheme="minorEastAsia" w:hint="eastAsia"/>
          <w:sz w:val="22"/>
        </w:rPr>
        <w:t>判定を受けるに</w:t>
      </w:r>
      <w:r w:rsidR="00BC3614">
        <w:rPr>
          <w:rFonts w:asciiTheme="minorEastAsia" w:hAnsiTheme="minorEastAsia" w:hint="eastAsia"/>
          <w:sz w:val="22"/>
        </w:rPr>
        <w:t>あ</w:t>
      </w:r>
      <w:r w:rsidR="00365F14">
        <w:rPr>
          <w:rFonts w:asciiTheme="minorEastAsia" w:hAnsiTheme="minorEastAsia" w:hint="eastAsia"/>
          <w:sz w:val="22"/>
        </w:rPr>
        <w:t>たり</w:t>
      </w:r>
      <w:r w:rsidR="00BC3614">
        <w:rPr>
          <w:rFonts w:asciiTheme="minorEastAsia" w:hAnsiTheme="minorEastAsia" w:hint="eastAsia"/>
          <w:sz w:val="22"/>
        </w:rPr>
        <w:t>、</w:t>
      </w:r>
      <w:r w:rsidR="0045784D" w:rsidRPr="002D335D">
        <w:rPr>
          <w:rFonts w:asciiTheme="minorEastAsia" w:hAnsiTheme="minorEastAsia" w:hint="eastAsia"/>
          <w:sz w:val="22"/>
        </w:rPr>
        <w:t>調査のため</w:t>
      </w:r>
      <w:r w:rsidR="008E3FF8">
        <w:rPr>
          <w:rFonts w:asciiTheme="minorEastAsia" w:hAnsiTheme="minorEastAsia" w:hint="eastAsia"/>
          <w:sz w:val="22"/>
        </w:rPr>
        <w:t>町が</w:t>
      </w:r>
      <w:r w:rsidR="0045784D" w:rsidRPr="002D335D">
        <w:rPr>
          <w:rFonts w:asciiTheme="minorEastAsia" w:hAnsiTheme="minorEastAsia" w:hint="eastAsia"/>
          <w:sz w:val="22"/>
        </w:rPr>
        <w:t>当該</w:t>
      </w:r>
      <w:r w:rsidR="00C02D73">
        <w:rPr>
          <w:rFonts w:asciiTheme="minorEastAsia" w:hAnsiTheme="minorEastAsia" w:hint="eastAsia"/>
          <w:sz w:val="22"/>
        </w:rPr>
        <w:t>空家等の</w:t>
      </w:r>
      <w:r w:rsidR="0045784D" w:rsidRPr="002D335D">
        <w:rPr>
          <w:rFonts w:asciiTheme="minorEastAsia" w:hAnsiTheme="minorEastAsia" w:hint="eastAsia"/>
          <w:sz w:val="22"/>
        </w:rPr>
        <w:t>敷地へ立ち入ること</w:t>
      </w:r>
      <w:r w:rsidR="00223798" w:rsidRPr="002D335D">
        <w:rPr>
          <w:rFonts w:asciiTheme="minorEastAsia" w:hAnsiTheme="minorEastAsia" w:hint="eastAsia"/>
          <w:sz w:val="22"/>
        </w:rPr>
        <w:t>に同意します。</w:t>
      </w:r>
    </w:p>
    <w:p w14:paraId="4C27E388" w14:textId="77777777" w:rsidR="00552E91" w:rsidRPr="002D335D" w:rsidRDefault="00552E91" w:rsidP="001E04E5">
      <w:pPr>
        <w:rPr>
          <w:rFonts w:asciiTheme="minorEastAsia" w:hAnsiTheme="minorEastAsia"/>
          <w:sz w:val="22"/>
        </w:rPr>
      </w:pPr>
    </w:p>
    <w:p w14:paraId="61659398" w14:textId="77777777" w:rsidR="00552E91" w:rsidRDefault="00552E91" w:rsidP="00552E91">
      <w:pPr>
        <w:pStyle w:val="af1"/>
      </w:pPr>
      <w:r>
        <w:rPr>
          <w:rFonts w:hint="eastAsia"/>
        </w:rPr>
        <w:t>記</w:t>
      </w:r>
    </w:p>
    <w:p w14:paraId="0003FFEA" w14:textId="77777777" w:rsidR="00552E91" w:rsidRPr="00552E91" w:rsidRDefault="00552E91" w:rsidP="00552E91"/>
    <w:tbl>
      <w:tblPr>
        <w:tblStyle w:val="af0"/>
        <w:tblW w:w="8787" w:type="dxa"/>
        <w:tblInd w:w="284" w:type="dxa"/>
        <w:tblLook w:val="04A0" w:firstRow="1" w:lastRow="0" w:firstColumn="1" w:lastColumn="0" w:noHBand="0" w:noVBand="1"/>
      </w:tblPr>
      <w:tblGrid>
        <w:gridCol w:w="1984"/>
        <w:gridCol w:w="6803"/>
      </w:tblGrid>
      <w:tr w:rsidR="006724AF" w:rsidRPr="002D335D" w14:paraId="533F4196" w14:textId="77777777" w:rsidTr="00C659E9">
        <w:trPr>
          <w:trHeight w:val="680"/>
        </w:trPr>
        <w:tc>
          <w:tcPr>
            <w:tcW w:w="1984" w:type="dxa"/>
            <w:vAlign w:val="center"/>
          </w:tcPr>
          <w:p w14:paraId="2DC95D6F" w14:textId="09FA3D57" w:rsidR="006724AF" w:rsidRPr="002D335D" w:rsidRDefault="00C02D73" w:rsidP="00976BD8">
            <w:pPr>
              <w:jc w:val="center"/>
              <w:rPr>
                <w:rFonts w:asciiTheme="minorEastAsia" w:hAnsiTheme="minorEastAsia"/>
                <w:sz w:val="22"/>
              </w:rPr>
            </w:pPr>
            <w:r>
              <w:rPr>
                <w:rFonts w:asciiTheme="minorEastAsia" w:hAnsiTheme="minorEastAsia" w:hint="eastAsia"/>
                <w:sz w:val="22"/>
              </w:rPr>
              <w:t>空家等</w:t>
            </w:r>
            <w:r w:rsidR="00450E03">
              <w:rPr>
                <w:rFonts w:asciiTheme="minorEastAsia" w:hAnsiTheme="minorEastAsia" w:hint="eastAsia"/>
                <w:sz w:val="22"/>
              </w:rPr>
              <w:t>の</w:t>
            </w:r>
            <w:r w:rsidR="006724AF" w:rsidRPr="002D335D">
              <w:rPr>
                <w:rFonts w:asciiTheme="minorEastAsia" w:hAnsiTheme="minorEastAsia" w:hint="eastAsia"/>
                <w:sz w:val="22"/>
              </w:rPr>
              <w:t>所在地</w:t>
            </w:r>
          </w:p>
        </w:tc>
        <w:tc>
          <w:tcPr>
            <w:tcW w:w="6803" w:type="dxa"/>
            <w:vAlign w:val="center"/>
          </w:tcPr>
          <w:p w14:paraId="211239C7" w14:textId="7CFFB8E2" w:rsidR="006724AF" w:rsidRPr="002D335D" w:rsidRDefault="00641BD6" w:rsidP="00641BD6">
            <w:pPr>
              <w:rPr>
                <w:rFonts w:asciiTheme="minorEastAsia" w:hAnsiTheme="minorEastAsia"/>
                <w:sz w:val="22"/>
              </w:rPr>
            </w:pPr>
            <w:r>
              <w:rPr>
                <w:rFonts w:asciiTheme="minorEastAsia" w:hAnsiTheme="minorEastAsia" w:hint="eastAsia"/>
                <w:sz w:val="22"/>
              </w:rPr>
              <w:t>山都町</w:t>
            </w:r>
          </w:p>
        </w:tc>
      </w:tr>
      <w:tr w:rsidR="006724AF" w:rsidRPr="002D335D" w14:paraId="71792389" w14:textId="77777777" w:rsidTr="001421C8">
        <w:trPr>
          <w:trHeight w:val="1871"/>
        </w:trPr>
        <w:tc>
          <w:tcPr>
            <w:tcW w:w="1984" w:type="dxa"/>
            <w:vAlign w:val="center"/>
          </w:tcPr>
          <w:p w14:paraId="3CC3FD78" w14:textId="77777777"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20"/>
                <w:kern w:val="0"/>
                <w:sz w:val="22"/>
                <w:fitText w:val="1260" w:id="952828416"/>
              </w:rPr>
              <w:t>申込者区</w:t>
            </w:r>
            <w:r w:rsidRPr="007305FF">
              <w:rPr>
                <w:rFonts w:asciiTheme="minorEastAsia" w:hAnsiTheme="minorEastAsia" w:hint="eastAsia"/>
                <w:kern w:val="0"/>
                <w:sz w:val="22"/>
                <w:fitText w:val="1260" w:id="952828416"/>
              </w:rPr>
              <w:t>分</w:t>
            </w:r>
          </w:p>
        </w:tc>
        <w:tc>
          <w:tcPr>
            <w:tcW w:w="6803" w:type="dxa"/>
            <w:vAlign w:val="center"/>
          </w:tcPr>
          <w:p w14:paraId="45DFC69A" w14:textId="3F87D154"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所有者</w:t>
            </w:r>
          </w:p>
          <w:p w14:paraId="34D2CBE7" w14:textId="3C228C95"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641BD6">
              <w:rPr>
                <w:rFonts w:asciiTheme="minorEastAsia" w:hAnsiTheme="minorEastAsia" w:hint="eastAsia"/>
                <w:sz w:val="22"/>
              </w:rPr>
              <w:t>所有</w:t>
            </w:r>
            <w:r w:rsidRPr="002D335D">
              <w:rPr>
                <w:rFonts w:asciiTheme="minorEastAsia" w:hAnsiTheme="minorEastAsia" w:hint="eastAsia"/>
                <w:sz w:val="22"/>
              </w:rPr>
              <w:t>者の相続人</w:t>
            </w:r>
            <w:r w:rsidR="003C58EF">
              <w:rPr>
                <w:rFonts w:asciiTheme="minorEastAsia" w:hAnsiTheme="minorEastAsia" w:hint="eastAsia"/>
                <w:sz w:val="22"/>
              </w:rPr>
              <w:t>（</w:t>
            </w:r>
            <w:r w:rsidR="008E3FF8">
              <w:rPr>
                <w:rFonts w:asciiTheme="minorEastAsia" w:hAnsiTheme="minorEastAsia" w:hint="eastAsia"/>
                <w:sz w:val="22"/>
              </w:rPr>
              <w:t>所有者との</w:t>
            </w:r>
            <w:r w:rsidR="003C58EF">
              <w:rPr>
                <w:rFonts w:asciiTheme="minorEastAsia" w:hAnsiTheme="minorEastAsia" w:hint="eastAsia"/>
                <w:sz w:val="22"/>
              </w:rPr>
              <w:t>続柄：　　　　　　　　　　　）</w:t>
            </w:r>
          </w:p>
          <w:p w14:paraId="15E51B1D" w14:textId="75DD0D15" w:rsidR="006724AF"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641BD6">
              <w:rPr>
                <w:rFonts w:asciiTheme="minorEastAsia" w:hAnsiTheme="minorEastAsia" w:hint="eastAsia"/>
                <w:sz w:val="22"/>
              </w:rPr>
              <w:t>管理</w:t>
            </w:r>
            <w:r w:rsidR="003C58EF">
              <w:rPr>
                <w:rFonts w:asciiTheme="minorEastAsia" w:hAnsiTheme="minorEastAsia" w:hint="eastAsia"/>
                <w:sz w:val="22"/>
              </w:rPr>
              <w:t>者</w:t>
            </w:r>
            <w:r w:rsidR="008E3FF8">
              <w:rPr>
                <w:rFonts w:asciiTheme="minorEastAsia" w:hAnsiTheme="minorEastAsia" w:hint="eastAsia"/>
                <w:sz w:val="22"/>
              </w:rPr>
              <w:t>（</w:t>
            </w:r>
            <w:r w:rsidR="008E3FF8" w:rsidRPr="008E3FF8">
              <w:rPr>
                <w:rFonts w:asciiTheme="minorEastAsia" w:hAnsiTheme="minorEastAsia" w:hint="eastAsia"/>
                <w:sz w:val="22"/>
              </w:rPr>
              <w:t xml:space="preserve">所有者との続柄：　</w:t>
            </w:r>
            <w:r w:rsidR="008E3FF8">
              <w:rPr>
                <w:rFonts w:asciiTheme="minorEastAsia" w:hAnsiTheme="minorEastAsia" w:hint="eastAsia"/>
                <w:sz w:val="22"/>
              </w:rPr>
              <w:t xml:space="preserve">　　　　　　　　　　　　　　）</w:t>
            </w:r>
          </w:p>
          <w:p w14:paraId="114DD1DF" w14:textId="3C4BD458" w:rsidR="00641BD6" w:rsidRPr="008E4AB5" w:rsidRDefault="008E4AB5" w:rsidP="001421C8">
            <w:pPr>
              <w:tabs>
                <w:tab w:val="left" w:pos="552"/>
                <w:tab w:val="left" w:pos="792"/>
              </w:tabs>
              <w:spacing w:line="300" w:lineRule="auto"/>
              <w:rPr>
                <w:rFonts w:asciiTheme="minorEastAsia" w:hAnsiTheme="minorEastAsia"/>
                <w:sz w:val="22"/>
              </w:rPr>
            </w:pPr>
            <w:r>
              <w:rPr>
                <w:rFonts w:asciiTheme="minorEastAsia" w:hAnsiTheme="minorEastAsia" w:hint="eastAsia"/>
                <w:sz w:val="22"/>
              </w:rPr>
              <w:t>□ その他</w:t>
            </w:r>
            <w:r w:rsidR="00641BD6">
              <w:rPr>
                <w:rFonts w:asciiTheme="minorEastAsia" w:hAnsiTheme="minorEastAsia" w:hint="eastAsia"/>
                <w:sz w:val="22"/>
              </w:rPr>
              <w:t xml:space="preserve">(                                     </w:t>
            </w:r>
            <w:r w:rsidR="008E3FF8">
              <w:rPr>
                <w:rFonts w:asciiTheme="minorEastAsia" w:hAnsiTheme="minorEastAsia" w:hint="eastAsia"/>
                <w:sz w:val="22"/>
              </w:rPr>
              <w:t xml:space="preserve">　</w:t>
            </w:r>
            <w:r w:rsidR="00641BD6">
              <w:rPr>
                <w:rFonts w:asciiTheme="minorEastAsia" w:hAnsiTheme="minorEastAsia" w:hint="eastAsia"/>
                <w:sz w:val="22"/>
              </w:rPr>
              <w:t xml:space="preserve">        )</w:t>
            </w:r>
          </w:p>
        </w:tc>
      </w:tr>
      <w:tr w:rsidR="006724AF" w:rsidRPr="002D335D" w14:paraId="27D53A3E" w14:textId="77777777" w:rsidTr="001421C8">
        <w:trPr>
          <w:trHeight w:val="3061"/>
        </w:trPr>
        <w:tc>
          <w:tcPr>
            <w:tcW w:w="1984" w:type="dxa"/>
            <w:vAlign w:val="center"/>
          </w:tcPr>
          <w:p w14:paraId="4F554291" w14:textId="77777777"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63"/>
                <w:kern w:val="0"/>
                <w:sz w:val="22"/>
                <w:fitText w:val="1260" w:id="952828417"/>
              </w:rPr>
              <w:t>添付書</w:t>
            </w:r>
            <w:r w:rsidRPr="007305FF">
              <w:rPr>
                <w:rFonts w:asciiTheme="minorEastAsia" w:hAnsiTheme="minorEastAsia" w:hint="eastAsia"/>
                <w:spacing w:val="1"/>
                <w:kern w:val="0"/>
                <w:sz w:val="22"/>
                <w:fitText w:val="1260" w:id="952828417"/>
              </w:rPr>
              <w:t>類</w:t>
            </w:r>
          </w:p>
        </w:tc>
        <w:tc>
          <w:tcPr>
            <w:tcW w:w="6803" w:type="dxa"/>
            <w:vAlign w:val="center"/>
          </w:tcPr>
          <w:p w14:paraId="3BAAACE6" w14:textId="15C81CA7" w:rsidR="00B40AA3" w:rsidRPr="00B40AA3" w:rsidRDefault="00641BD6" w:rsidP="00B40AA3">
            <w:pPr>
              <w:rPr>
                <w:rFonts w:asciiTheme="minorEastAsia" w:hAnsiTheme="minorEastAsia"/>
                <w:sz w:val="22"/>
              </w:rPr>
            </w:pPr>
            <w:r>
              <w:rPr>
                <w:rFonts w:asciiTheme="minorEastAsia" w:hAnsiTheme="minorEastAsia" w:hint="eastAsia"/>
                <w:sz w:val="22"/>
              </w:rPr>
              <w:t>(1)</w:t>
            </w:r>
            <w:r w:rsidR="00B40AA3" w:rsidRPr="00B40AA3">
              <w:rPr>
                <w:rFonts w:asciiTheme="minorEastAsia" w:hAnsiTheme="minorEastAsia" w:hint="eastAsia"/>
                <w:sz w:val="22"/>
              </w:rPr>
              <w:t>位置図</w:t>
            </w:r>
          </w:p>
          <w:p w14:paraId="1DB7C887" w14:textId="17D3075B" w:rsidR="00B40AA3" w:rsidRPr="00B40AA3" w:rsidRDefault="00641BD6" w:rsidP="00B40AA3">
            <w:pPr>
              <w:rPr>
                <w:rFonts w:asciiTheme="minorEastAsia" w:hAnsiTheme="minorEastAsia"/>
                <w:sz w:val="22"/>
              </w:rPr>
            </w:pPr>
            <w:r>
              <w:rPr>
                <w:rFonts w:asciiTheme="minorEastAsia" w:hAnsiTheme="minorEastAsia" w:hint="eastAsia"/>
                <w:sz w:val="22"/>
              </w:rPr>
              <w:t>(2)</w:t>
            </w:r>
            <w:r w:rsidR="00B40AA3" w:rsidRPr="00B40AA3">
              <w:rPr>
                <w:rFonts w:asciiTheme="minorEastAsia" w:hAnsiTheme="minorEastAsia" w:hint="eastAsia"/>
                <w:sz w:val="22"/>
              </w:rPr>
              <w:t>現況写真（</w:t>
            </w:r>
            <w:bookmarkStart w:id="0" w:name="_Hlk190678160"/>
            <w:r w:rsidR="00B40AA3" w:rsidRPr="00B40AA3">
              <w:rPr>
                <w:rFonts w:asciiTheme="minorEastAsia" w:hAnsiTheme="minorEastAsia" w:hint="eastAsia"/>
                <w:sz w:val="22"/>
              </w:rPr>
              <w:t>建物及び敷地</w:t>
            </w:r>
            <w:bookmarkEnd w:id="0"/>
            <w:r w:rsidR="00B40AA3" w:rsidRPr="00B40AA3">
              <w:rPr>
                <w:rFonts w:asciiTheme="minorEastAsia" w:hAnsiTheme="minorEastAsia" w:hint="eastAsia"/>
                <w:sz w:val="22"/>
              </w:rPr>
              <w:t>の状況がわかるもの2面以上）</w:t>
            </w:r>
          </w:p>
          <w:p w14:paraId="2E9495C5" w14:textId="42307C15" w:rsidR="00B40AA3" w:rsidRPr="00B40AA3" w:rsidRDefault="00641BD6" w:rsidP="00641BD6">
            <w:pPr>
              <w:ind w:left="244" w:hangingChars="111" w:hanging="244"/>
              <w:rPr>
                <w:rFonts w:asciiTheme="minorEastAsia" w:hAnsiTheme="minorEastAsia"/>
                <w:sz w:val="22"/>
              </w:rPr>
            </w:pPr>
            <w:r>
              <w:rPr>
                <w:rFonts w:asciiTheme="minorEastAsia" w:hAnsiTheme="minorEastAsia" w:hint="eastAsia"/>
                <w:sz w:val="22"/>
              </w:rPr>
              <w:t>(3)</w:t>
            </w:r>
            <w:r w:rsidR="00B40AA3" w:rsidRPr="00B40AA3">
              <w:rPr>
                <w:rFonts w:asciiTheme="minorEastAsia" w:hAnsiTheme="minorEastAsia" w:hint="eastAsia"/>
                <w:sz w:val="22"/>
              </w:rPr>
              <w:t>建物の全部事項証明書（未登記家屋にあっては固定資産課税台帳における所有を証明する書類等）</w:t>
            </w:r>
          </w:p>
          <w:p w14:paraId="15427F49" w14:textId="59689230" w:rsidR="00B40AA3" w:rsidRPr="00B40AA3" w:rsidRDefault="00641BD6" w:rsidP="00B40AA3">
            <w:pPr>
              <w:rPr>
                <w:rFonts w:asciiTheme="minorEastAsia" w:hAnsiTheme="minorEastAsia"/>
                <w:sz w:val="22"/>
              </w:rPr>
            </w:pPr>
            <w:r>
              <w:rPr>
                <w:rFonts w:asciiTheme="minorEastAsia" w:hAnsiTheme="minorEastAsia" w:hint="eastAsia"/>
                <w:sz w:val="22"/>
              </w:rPr>
              <w:t>(4)</w:t>
            </w:r>
            <w:r w:rsidR="00B40AA3" w:rsidRPr="00B40AA3">
              <w:rPr>
                <w:rFonts w:asciiTheme="minorEastAsia" w:hAnsiTheme="minorEastAsia" w:hint="eastAsia"/>
                <w:sz w:val="22"/>
              </w:rPr>
              <w:t>申請者の本人確認ができるものの写し</w:t>
            </w:r>
          </w:p>
          <w:p w14:paraId="15E25B4C" w14:textId="7518F47F" w:rsidR="00F45479" w:rsidRPr="002D335D" w:rsidRDefault="00641BD6" w:rsidP="00B40AA3">
            <w:pPr>
              <w:ind w:left="770" w:hangingChars="350" w:hanging="770"/>
              <w:rPr>
                <w:rFonts w:asciiTheme="minorEastAsia" w:hAnsiTheme="minorEastAsia"/>
                <w:sz w:val="22"/>
              </w:rPr>
            </w:pPr>
            <w:r>
              <w:rPr>
                <w:rFonts w:asciiTheme="minorEastAsia" w:hAnsiTheme="minorEastAsia" w:hint="eastAsia"/>
                <w:sz w:val="22"/>
              </w:rPr>
              <w:t>(5)</w:t>
            </w:r>
            <w:r w:rsidR="00B40AA3" w:rsidRPr="00B40AA3">
              <w:rPr>
                <w:rFonts w:asciiTheme="minorEastAsia" w:hAnsiTheme="minorEastAsia" w:hint="eastAsia"/>
                <w:sz w:val="22"/>
              </w:rPr>
              <w:t>その他町長が必要と認める書類</w:t>
            </w:r>
          </w:p>
        </w:tc>
      </w:tr>
    </w:tbl>
    <w:p w14:paraId="15BF5FB7" w14:textId="2673C310" w:rsidR="00A4180F" w:rsidRPr="00A4180F" w:rsidRDefault="00A4180F" w:rsidP="00E63240">
      <w:pPr>
        <w:widowControl/>
        <w:jc w:val="left"/>
        <w:rPr>
          <w:rFonts w:asciiTheme="minorEastAsia" w:hAnsiTheme="minorEastAsia"/>
          <w:sz w:val="22"/>
        </w:rPr>
      </w:pPr>
    </w:p>
    <w:sectPr w:rsidR="00A4180F" w:rsidRPr="00A4180F" w:rsidSect="00141A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57D4" w14:textId="77777777" w:rsidR="00C616C1" w:rsidRDefault="00C616C1" w:rsidP="00342E47">
      <w:r>
        <w:separator/>
      </w:r>
    </w:p>
  </w:endnote>
  <w:endnote w:type="continuationSeparator" w:id="0">
    <w:p w14:paraId="0A086DE8" w14:textId="77777777" w:rsidR="00C616C1" w:rsidRDefault="00C616C1" w:rsidP="003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FF9B" w14:textId="77777777" w:rsidR="00C616C1" w:rsidRDefault="00C616C1" w:rsidP="00342E47">
      <w:r>
        <w:separator/>
      </w:r>
    </w:p>
  </w:footnote>
  <w:footnote w:type="continuationSeparator" w:id="0">
    <w:p w14:paraId="08E3313F" w14:textId="77777777" w:rsidR="00C616C1" w:rsidRDefault="00C616C1" w:rsidP="0034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22365"/>
    <w:multiLevelType w:val="hybridMultilevel"/>
    <w:tmpl w:val="035AFD6A"/>
    <w:lvl w:ilvl="0" w:tplc="9E2C7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C93C59"/>
    <w:multiLevelType w:val="hybridMultilevel"/>
    <w:tmpl w:val="2F448A88"/>
    <w:lvl w:ilvl="0" w:tplc="EB92D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429598">
    <w:abstractNumId w:val="1"/>
  </w:num>
  <w:num w:numId="2" w16cid:durableId="99045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3A"/>
    <w:rsid w:val="0000510D"/>
    <w:rsid w:val="00021973"/>
    <w:rsid w:val="0003038C"/>
    <w:rsid w:val="00032194"/>
    <w:rsid w:val="000324C1"/>
    <w:rsid w:val="000469A9"/>
    <w:rsid w:val="00051E42"/>
    <w:rsid w:val="00067500"/>
    <w:rsid w:val="0007509B"/>
    <w:rsid w:val="00077712"/>
    <w:rsid w:val="00082525"/>
    <w:rsid w:val="000828F1"/>
    <w:rsid w:val="00090D13"/>
    <w:rsid w:val="000959C8"/>
    <w:rsid w:val="000A60F4"/>
    <w:rsid w:val="000B134F"/>
    <w:rsid w:val="000B23A4"/>
    <w:rsid w:val="000C1136"/>
    <w:rsid w:val="000C2EA3"/>
    <w:rsid w:val="000D1C8F"/>
    <w:rsid w:val="000D7A98"/>
    <w:rsid w:val="000F3AB5"/>
    <w:rsid w:val="000F5F2A"/>
    <w:rsid w:val="001005C0"/>
    <w:rsid w:val="001029CB"/>
    <w:rsid w:val="00105973"/>
    <w:rsid w:val="0010680E"/>
    <w:rsid w:val="00113243"/>
    <w:rsid w:val="001142C4"/>
    <w:rsid w:val="00115CB1"/>
    <w:rsid w:val="00131E74"/>
    <w:rsid w:val="00141423"/>
    <w:rsid w:val="00141A74"/>
    <w:rsid w:val="001421C8"/>
    <w:rsid w:val="001479A4"/>
    <w:rsid w:val="0017128D"/>
    <w:rsid w:val="001727E9"/>
    <w:rsid w:val="00173222"/>
    <w:rsid w:val="00175DA3"/>
    <w:rsid w:val="001825A6"/>
    <w:rsid w:val="001901E3"/>
    <w:rsid w:val="001931CD"/>
    <w:rsid w:val="001956DD"/>
    <w:rsid w:val="001959FA"/>
    <w:rsid w:val="001A1787"/>
    <w:rsid w:val="001A4CDD"/>
    <w:rsid w:val="001A6DFE"/>
    <w:rsid w:val="001A7289"/>
    <w:rsid w:val="001B6003"/>
    <w:rsid w:val="001C06A6"/>
    <w:rsid w:val="001C1809"/>
    <w:rsid w:val="001C21FC"/>
    <w:rsid w:val="001D15DF"/>
    <w:rsid w:val="001D5FFB"/>
    <w:rsid w:val="001E04E5"/>
    <w:rsid w:val="001E49EC"/>
    <w:rsid w:val="001F24A0"/>
    <w:rsid w:val="001F7B78"/>
    <w:rsid w:val="00205B7B"/>
    <w:rsid w:val="00206150"/>
    <w:rsid w:val="00206758"/>
    <w:rsid w:val="00206AEB"/>
    <w:rsid w:val="00212037"/>
    <w:rsid w:val="00221B70"/>
    <w:rsid w:val="00222C09"/>
    <w:rsid w:val="00223798"/>
    <w:rsid w:val="00226B0E"/>
    <w:rsid w:val="002314DC"/>
    <w:rsid w:val="0023160C"/>
    <w:rsid w:val="00241CB0"/>
    <w:rsid w:val="00247C6D"/>
    <w:rsid w:val="00254EDA"/>
    <w:rsid w:val="00264B87"/>
    <w:rsid w:val="00272594"/>
    <w:rsid w:val="00275457"/>
    <w:rsid w:val="0028295A"/>
    <w:rsid w:val="00284D20"/>
    <w:rsid w:val="0028735A"/>
    <w:rsid w:val="002917F1"/>
    <w:rsid w:val="00294E7F"/>
    <w:rsid w:val="002A55B4"/>
    <w:rsid w:val="002A7CF3"/>
    <w:rsid w:val="002A7F33"/>
    <w:rsid w:val="002B62EF"/>
    <w:rsid w:val="002B7723"/>
    <w:rsid w:val="002C2BD6"/>
    <w:rsid w:val="002D1670"/>
    <w:rsid w:val="002D335D"/>
    <w:rsid w:val="002E01A2"/>
    <w:rsid w:val="002F139F"/>
    <w:rsid w:val="0030201B"/>
    <w:rsid w:val="00306829"/>
    <w:rsid w:val="00306BC7"/>
    <w:rsid w:val="00306C0C"/>
    <w:rsid w:val="00307A7B"/>
    <w:rsid w:val="00307C20"/>
    <w:rsid w:val="00313626"/>
    <w:rsid w:val="00322CF5"/>
    <w:rsid w:val="00326B81"/>
    <w:rsid w:val="00332385"/>
    <w:rsid w:val="00340FBE"/>
    <w:rsid w:val="003427F3"/>
    <w:rsid w:val="00342E47"/>
    <w:rsid w:val="0035712A"/>
    <w:rsid w:val="00360447"/>
    <w:rsid w:val="00363869"/>
    <w:rsid w:val="00365F14"/>
    <w:rsid w:val="0036739A"/>
    <w:rsid w:val="003738EF"/>
    <w:rsid w:val="003743C1"/>
    <w:rsid w:val="003A1514"/>
    <w:rsid w:val="003A23BE"/>
    <w:rsid w:val="003A56E8"/>
    <w:rsid w:val="003B01AF"/>
    <w:rsid w:val="003B35DF"/>
    <w:rsid w:val="003B5E08"/>
    <w:rsid w:val="003C35FE"/>
    <w:rsid w:val="003C58EF"/>
    <w:rsid w:val="003D07B4"/>
    <w:rsid w:val="003D7E1A"/>
    <w:rsid w:val="003E078D"/>
    <w:rsid w:val="003E6AF6"/>
    <w:rsid w:val="003F14B9"/>
    <w:rsid w:val="003F5A6B"/>
    <w:rsid w:val="003F6F98"/>
    <w:rsid w:val="00416B00"/>
    <w:rsid w:val="00416B3A"/>
    <w:rsid w:val="004273DE"/>
    <w:rsid w:val="004327EE"/>
    <w:rsid w:val="0045012C"/>
    <w:rsid w:val="00450E03"/>
    <w:rsid w:val="004562E7"/>
    <w:rsid w:val="0045784D"/>
    <w:rsid w:val="004602F1"/>
    <w:rsid w:val="00462941"/>
    <w:rsid w:val="00462E5E"/>
    <w:rsid w:val="004636AE"/>
    <w:rsid w:val="00470C4C"/>
    <w:rsid w:val="00475474"/>
    <w:rsid w:val="00477793"/>
    <w:rsid w:val="0048288C"/>
    <w:rsid w:val="00492DE6"/>
    <w:rsid w:val="00496E5D"/>
    <w:rsid w:val="004A53F1"/>
    <w:rsid w:val="004B3745"/>
    <w:rsid w:val="004B3B84"/>
    <w:rsid w:val="004C1A60"/>
    <w:rsid w:val="004D694F"/>
    <w:rsid w:val="004E6414"/>
    <w:rsid w:val="004F2223"/>
    <w:rsid w:val="005077F4"/>
    <w:rsid w:val="005111FB"/>
    <w:rsid w:val="00511C7C"/>
    <w:rsid w:val="00513A54"/>
    <w:rsid w:val="00514970"/>
    <w:rsid w:val="00515C88"/>
    <w:rsid w:val="00517E11"/>
    <w:rsid w:val="00537A45"/>
    <w:rsid w:val="00537E26"/>
    <w:rsid w:val="005450B6"/>
    <w:rsid w:val="00552E91"/>
    <w:rsid w:val="00555542"/>
    <w:rsid w:val="00561F81"/>
    <w:rsid w:val="005675F0"/>
    <w:rsid w:val="005817D9"/>
    <w:rsid w:val="00586177"/>
    <w:rsid w:val="005976B2"/>
    <w:rsid w:val="005B0F12"/>
    <w:rsid w:val="005C233F"/>
    <w:rsid w:val="005C36EE"/>
    <w:rsid w:val="005D2E05"/>
    <w:rsid w:val="005D5EAB"/>
    <w:rsid w:val="005E01C9"/>
    <w:rsid w:val="005E56E2"/>
    <w:rsid w:val="005E64A9"/>
    <w:rsid w:val="005E7727"/>
    <w:rsid w:val="005F18C0"/>
    <w:rsid w:val="00603F74"/>
    <w:rsid w:val="006124EC"/>
    <w:rsid w:val="00615C83"/>
    <w:rsid w:val="00615DBF"/>
    <w:rsid w:val="0061637B"/>
    <w:rsid w:val="00616DA0"/>
    <w:rsid w:val="006217AD"/>
    <w:rsid w:val="00623AC6"/>
    <w:rsid w:val="00641BD6"/>
    <w:rsid w:val="00643BC7"/>
    <w:rsid w:val="00654992"/>
    <w:rsid w:val="006612F5"/>
    <w:rsid w:val="00661644"/>
    <w:rsid w:val="006643E6"/>
    <w:rsid w:val="0067038A"/>
    <w:rsid w:val="006724AF"/>
    <w:rsid w:val="00682FC4"/>
    <w:rsid w:val="00687F70"/>
    <w:rsid w:val="006A0E83"/>
    <w:rsid w:val="006A68E8"/>
    <w:rsid w:val="006B16F1"/>
    <w:rsid w:val="006B4AAA"/>
    <w:rsid w:val="006B55A5"/>
    <w:rsid w:val="006C1908"/>
    <w:rsid w:val="006D4E56"/>
    <w:rsid w:val="006E248E"/>
    <w:rsid w:val="006E3149"/>
    <w:rsid w:val="006E52A1"/>
    <w:rsid w:val="006F6215"/>
    <w:rsid w:val="007100F0"/>
    <w:rsid w:val="00713CE1"/>
    <w:rsid w:val="007147AE"/>
    <w:rsid w:val="00715BDC"/>
    <w:rsid w:val="00720801"/>
    <w:rsid w:val="0072176C"/>
    <w:rsid w:val="00725694"/>
    <w:rsid w:val="00727786"/>
    <w:rsid w:val="007305FF"/>
    <w:rsid w:val="00735A2C"/>
    <w:rsid w:val="00743E74"/>
    <w:rsid w:val="007505DD"/>
    <w:rsid w:val="00751F68"/>
    <w:rsid w:val="00754E02"/>
    <w:rsid w:val="00756539"/>
    <w:rsid w:val="00760A1A"/>
    <w:rsid w:val="007776C5"/>
    <w:rsid w:val="00784971"/>
    <w:rsid w:val="00787D54"/>
    <w:rsid w:val="007971CA"/>
    <w:rsid w:val="007B0518"/>
    <w:rsid w:val="007B6BA9"/>
    <w:rsid w:val="007D675D"/>
    <w:rsid w:val="007E5A02"/>
    <w:rsid w:val="007F2787"/>
    <w:rsid w:val="008007ED"/>
    <w:rsid w:val="00802395"/>
    <w:rsid w:val="0080286D"/>
    <w:rsid w:val="0080630C"/>
    <w:rsid w:val="0080702C"/>
    <w:rsid w:val="00812C2F"/>
    <w:rsid w:val="0082103C"/>
    <w:rsid w:val="0082109E"/>
    <w:rsid w:val="008265EF"/>
    <w:rsid w:val="0082714B"/>
    <w:rsid w:val="00827AB7"/>
    <w:rsid w:val="00834C25"/>
    <w:rsid w:val="00835AD6"/>
    <w:rsid w:val="00835FFD"/>
    <w:rsid w:val="00841A9D"/>
    <w:rsid w:val="008462D7"/>
    <w:rsid w:val="008463C8"/>
    <w:rsid w:val="0084662D"/>
    <w:rsid w:val="00852178"/>
    <w:rsid w:val="00852BC4"/>
    <w:rsid w:val="00870EA4"/>
    <w:rsid w:val="0087138D"/>
    <w:rsid w:val="008728E3"/>
    <w:rsid w:val="00874D6F"/>
    <w:rsid w:val="0088732A"/>
    <w:rsid w:val="008A3330"/>
    <w:rsid w:val="008A78C3"/>
    <w:rsid w:val="008A7DE3"/>
    <w:rsid w:val="008B2A68"/>
    <w:rsid w:val="008B4CC5"/>
    <w:rsid w:val="008B684F"/>
    <w:rsid w:val="008B76BD"/>
    <w:rsid w:val="008C1977"/>
    <w:rsid w:val="008C5E17"/>
    <w:rsid w:val="008D5C53"/>
    <w:rsid w:val="008E142F"/>
    <w:rsid w:val="008E3FF8"/>
    <w:rsid w:val="008E4AB5"/>
    <w:rsid w:val="00904625"/>
    <w:rsid w:val="009120ED"/>
    <w:rsid w:val="009202A5"/>
    <w:rsid w:val="00926E0F"/>
    <w:rsid w:val="009278B9"/>
    <w:rsid w:val="009400E1"/>
    <w:rsid w:val="009470E5"/>
    <w:rsid w:val="00954F1B"/>
    <w:rsid w:val="00956AFD"/>
    <w:rsid w:val="00962C4D"/>
    <w:rsid w:val="009649AE"/>
    <w:rsid w:val="00976BD8"/>
    <w:rsid w:val="00983696"/>
    <w:rsid w:val="009954C7"/>
    <w:rsid w:val="009A60DC"/>
    <w:rsid w:val="009A6AFB"/>
    <w:rsid w:val="009A721B"/>
    <w:rsid w:val="009B0415"/>
    <w:rsid w:val="009B263D"/>
    <w:rsid w:val="009C1A3A"/>
    <w:rsid w:val="009C392D"/>
    <w:rsid w:val="009C439A"/>
    <w:rsid w:val="009D27EF"/>
    <w:rsid w:val="009E48CF"/>
    <w:rsid w:val="009E74B4"/>
    <w:rsid w:val="009E789D"/>
    <w:rsid w:val="009F00C2"/>
    <w:rsid w:val="009F2E4C"/>
    <w:rsid w:val="009F421F"/>
    <w:rsid w:val="009F52BE"/>
    <w:rsid w:val="009F6922"/>
    <w:rsid w:val="00A01CB5"/>
    <w:rsid w:val="00A06033"/>
    <w:rsid w:val="00A149CC"/>
    <w:rsid w:val="00A2631D"/>
    <w:rsid w:val="00A26E22"/>
    <w:rsid w:val="00A4152B"/>
    <w:rsid w:val="00A4180F"/>
    <w:rsid w:val="00A42482"/>
    <w:rsid w:val="00A50428"/>
    <w:rsid w:val="00A52207"/>
    <w:rsid w:val="00A55E3E"/>
    <w:rsid w:val="00A7059D"/>
    <w:rsid w:val="00A754EA"/>
    <w:rsid w:val="00A81E2C"/>
    <w:rsid w:val="00A852D4"/>
    <w:rsid w:val="00A87C2C"/>
    <w:rsid w:val="00AA387D"/>
    <w:rsid w:val="00AA715B"/>
    <w:rsid w:val="00AB3392"/>
    <w:rsid w:val="00AB546C"/>
    <w:rsid w:val="00AB5C8B"/>
    <w:rsid w:val="00AC66F9"/>
    <w:rsid w:val="00AC700E"/>
    <w:rsid w:val="00AD77A9"/>
    <w:rsid w:val="00AE099E"/>
    <w:rsid w:val="00AE32F1"/>
    <w:rsid w:val="00AE4D95"/>
    <w:rsid w:val="00AE5D9D"/>
    <w:rsid w:val="00AF2368"/>
    <w:rsid w:val="00AF3CBE"/>
    <w:rsid w:val="00B0097A"/>
    <w:rsid w:val="00B03564"/>
    <w:rsid w:val="00B05A6E"/>
    <w:rsid w:val="00B136F4"/>
    <w:rsid w:val="00B16AC8"/>
    <w:rsid w:val="00B250B5"/>
    <w:rsid w:val="00B255F9"/>
    <w:rsid w:val="00B31811"/>
    <w:rsid w:val="00B32CBC"/>
    <w:rsid w:val="00B36A5C"/>
    <w:rsid w:val="00B40AA3"/>
    <w:rsid w:val="00B46749"/>
    <w:rsid w:val="00B57E3D"/>
    <w:rsid w:val="00B60240"/>
    <w:rsid w:val="00B62593"/>
    <w:rsid w:val="00B71A79"/>
    <w:rsid w:val="00B72AD7"/>
    <w:rsid w:val="00B72CFB"/>
    <w:rsid w:val="00B759AC"/>
    <w:rsid w:val="00B809FF"/>
    <w:rsid w:val="00B81EC0"/>
    <w:rsid w:val="00B83B31"/>
    <w:rsid w:val="00B90C05"/>
    <w:rsid w:val="00B96208"/>
    <w:rsid w:val="00B96EA3"/>
    <w:rsid w:val="00BA5E10"/>
    <w:rsid w:val="00BA79B2"/>
    <w:rsid w:val="00BB1EC9"/>
    <w:rsid w:val="00BB4CC2"/>
    <w:rsid w:val="00BB65CF"/>
    <w:rsid w:val="00BC1799"/>
    <w:rsid w:val="00BC3614"/>
    <w:rsid w:val="00BC4742"/>
    <w:rsid w:val="00BD2883"/>
    <w:rsid w:val="00BD5050"/>
    <w:rsid w:val="00BE2339"/>
    <w:rsid w:val="00BE3B9C"/>
    <w:rsid w:val="00BF780B"/>
    <w:rsid w:val="00C02D73"/>
    <w:rsid w:val="00C06296"/>
    <w:rsid w:val="00C1001A"/>
    <w:rsid w:val="00C11BD4"/>
    <w:rsid w:val="00C151BF"/>
    <w:rsid w:val="00C162B6"/>
    <w:rsid w:val="00C16EB5"/>
    <w:rsid w:val="00C17A01"/>
    <w:rsid w:val="00C26FA7"/>
    <w:rsid w:val="00C27C7C"/>
    <w:rsid w:val="00C331F6"/>
    <w:rsid w:val="00C36B1A"/>
    <w:rsid w:val="00C43BCE"/>
    <w:rsid w:val="00C6137E"/>
    <w:rsid w:val="00C616C1"/>
    <w:rsid w:val="00C6361A"/>
    <w:rsid w:val="00C64FBC"/>
    <w:rsid w:val="00C659E9"/>
    <w:rsid w:val="00C716CA"/>
    <w:rsid w:val="00C73BE9"/>
    <w:rsid w:val="00C87A7B"/>
    <w:rsid w:val="00C90722"/>
    <w:rsid w:val="00CA7FF1"/>
    <w:rsid w:val="00CB09E3"/>
    <w:rsid w:val="00CC3D1B"/>
    <w:rsid w:val="00CD4184"/>
    <w:rsid w:val="00CE49AF"/>
    <w:rsid w:val="00CE561A"/>
    <w:rsid w:val="00CF2BD1"/>
    <w:rsid w:val="00CF34DF"/>
    <w:rsid w:val="00CF5314"/>
    <w:rsid w:val="00D0063E"/>
    <w:rsid w:val="00D00A2D"/>
    <w:rsid w:val="00D03864"/>
    <w:rsid w:val="00D17C4D"/>
    <w:rsid w:val="00D17F43"/>
    <w:rsid w:val="00D24F3A"/>
    <w:rsid w:val="00D30B6D"/>
    <w:rsid w:val="00D31EFB"/>
    <w:rsid w:val="00D332D5"/>
    <w:rsid w:val="00D533A6"/>
    <w:rsid w:val="00D61095"/>
    <w:rsid w:val="00D7283F"/>
    <w:rsid w:val="00D7716C"/>
    <w:rsid w:val="00D80724"/>
    <w:rsid w:val="00D85052"/>
    <w:rsid w:val="00D948AC"/>
    <w:rsid w:val="00D9533D"/>
    <w:rsid w:val="00D97A3E"/>
    <w:rsid w:val="00DA32BB"/>
    <w:rsid w:val="00DA4441"/>
    <w:rsid w:val="00DB2859"/>
    <w:rsid w:val="00DB6307"/>
    <w:rsid w:val="00DB6452"/>
    <w:rsid w:val="00DB75EA"/>
    <w:rsid w:val="00DC7DA6"/>
    <w:rsid w:val="00DD32BA"/>
    <w:rsid w:val="00DD66F3"/>
    <w:rsid w:val="00DE74CC"/>
    <w:rsid w:val="00DE7B64"/>
    <w:rsid w:val="00DF0921"/>
    <w:rsid w:val="00DF4824"/>
    <w:rsid w:val="00DF6FF7"/>
    <w:rsid w:val="00E0756C"/>
    <w:rsid w:val="00E075A2"/>
    <w:rsid w:val="00E13DC7"/>
    <w:rsid w:val="00E2086A"/>
    <w:rsid w:val="00E27B1F"/>
    <w:rsid w:val="00E37E04"/>
    <w:rsid w:val="00E415AE"/>
    <w:rsid w:val="00E46027"/>
    <w:rsid w:val="00E4672B"/>
    <w:rsid w:val="00E46DB9"/>
    <w:rsid w:val="00E5090E"/>
    <w:rsid w:val="00E528EE"/>
    <w:rsid w:val="00E56BD9"/>
    <w:rsid w:val="00E57066"/>
    <w:rsid w:val="00E574CD"/>
    <w:rsid w:val="00E61FBF"/>
    <w:rsid w:val="00E63240"/>
    <w:rsid w:val="00E646CB"/>
    <w:rsid w:val="00E66076"/>
    <w:rsid w:val="00E75104"/>
    <w:rsid w:val="00E800BB"/>
    <w:rsid w:val="00E96144"/>
    <w:rsid w:val="00E96499"/>
    <w:rsid w:val="00EA2033"/>
    <w:rsid w:val="00EA65EA"/>
    <w:rsid w:val="00EB08B0"/>
    <w:rsid w:val="00EC4160"/>
    <w:rsid w:val="00EC644E"/>
    <w:rsid w:val="00EC6AA0"/>
    <w:rsid w:val="00EC7A34"/>
    <w:rsid w:val="00EC7C53"/>
    <w:rsid w:val="00ED4069"/>
    <w:rsid w:val="00EE1DA1"/>
    <w:rsid w:val="00EE1F23"/>
    <w:rsid w:val="00EE6097"/>
    <w:rsid w:val="00EF11B0"/>
    <w:rsid w:val="00EF2084"/>
    <w:rsid w:val="00F066E0"/>
    <w:rsid w:val="00F24ECB"/>
    <w:rsid w:val="00F37622"/>
    <w:rsid w:val="00F45479"/>
    <w:rsid w:val="00F46A36"/>
    <w:rsid w:val="00F47CCF"/>
    <w:rsid w:val="00F53585"/>
    <w:rsid w:val="00F62697"/>
    <w:rsid w:val="00F823F7"/>
    <w:rsid w:val="00F85BA2"/>
    <w:rsid w:val="00F95709"/>
    <w:rsid w:val="00FA47A9"/>
    <w:rsid w:val="00FA4921"/>
    <w:rsid w:val="00FB5CEE"/>
    <w:rsid w:val="00FB638F"/>
    <w:rsid w:val="00FD494E"/>
    <w:rsid w:val="00FD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0EF1C72"/>
  <w15:docId w15:val="{CA86AFA3-6809-4B34-8F7C-73565A8B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22"/>
    <w:pPr>
      <w:ind w:leftChars="400" w:left="840"/>
    </w:pPr>
  </w:style>
  <w:style w:type="character" w:styleId="a4">
    <w:name w:val="annotation reference"/>
    <w:basedOn w:val="a0"/>
    <w:uiPriority w:val="99"/>
    <w:semiHidden/>
    <w:unhideWhenUsed/>
    <w:rsid w:val="006F6215"/>
    <w:rPr>
      <w:sz w:val="18"/>
      <w:szCs w:val="18"/>
    </w:rPr>
  </w:style>
  <w:style w:type="paragraph" w:styleId="a5">
    <w:name w:val="annotation text"/>
    <w:basedOn w:val="a"/>
    <w:link w:val="a6"/>
    <w:uiPriority w:val="99"/>
    <w:semiHidden/>
    <w:unhideWhenUsed/>
    <w:rsid w:val="006F6215"/>
    <w:pPr>
      <w:jc w:val="left"/>
    </w:pPr>
  </w:style>
  <w:style w:type="character" w:customStyle="1" w:styleId="a6">
    <w:name w:val="コメント文字列 (文字)"/>
    <w:basedOn w:val="a0"/>
    <w:link w:val="a5"/>
    <w:uiPriority w:val="99"/>
    <w:semiHidden/>
    <w:rsid w:val="006F6215"/>
  </w:style>
  <w:style w:type="paragraph" w:styleId="a7">
    <w:name w:val="annotation subject"/>
    <w:basedOn w:val="a5"/>
    <w:next w:val="a5"/>
    <w:link w:val="a8"/>
    <w:uiPriority w:val="99"/>
    <w:semiHidden/>
    <w:unhideWhenUsed/>
    <w:rsid w:val="006F6215"/>
    <w:rPr>
      <w:b/>
      <w:bCs/>
    </w:rPr>
  </w:style>
  <w:style w:type="character" w:customStyle="1" w:styleId="a8">
    <w:name w:val="コメント内容 (文字)"/>
    <w:basedOn w:val="a6"/>
    <w:link w:val="a7"/>
    <w:uiPriority w:val="99"/>
    <w:semiHidden/>
    <w:rsid w:val="006F6215"/>
    <w:rPr>
      <w:b/>
      <w:bCs/>
    </w:rPr>
  </w:style>
  <w:style w:type="paragraph" w:styleId="a9">
    <w:name w:val="Balloon Text"/>
    <w:basedOn w:val="a"/>
    <w:link w:val="aa"/>
    <w:uiPriority w:val="99"/>
    <w:semiHidden/>
    <w:unhideWhenUsed/>
    <w:rsid w:val="006F6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15"/>
    <w:rPr>
      <w:rFonts w:asciiTheme="majorHAnsi" w:eastAsiaTheme="majorEastAsia" w:hAnsiTheme="majorHAnsi" w:cstheme="majorBidi"/>
      <w:sz w:val="18"/>
      <w:szCs w:val="18"/>
    </w:rPr>
  </w:style>
  <w:style w:type="paragraph" w:styleId="ab">
    <w:name w:val="Revision"/>
    <w:hidden/>
    <w:uiPriority w:val="99"/>
    <w:semiHidden/>
    <w:rsid w:val="001956DD"/>
  </w:style>
  <w:style w:type="paragraph" w:styleId="ac">
    <w:name w:val="header"/>
    <w:basedOn w:val="a"/>
    <w:link w:val="ad"/>
    <w:uiPriority w:val="99"/>
    <w:unhideWhenUsed/>
    <w:rsid w:val="00342E47"/>
    <w:pPr>
      <w:tabs>
        <w:tab w:val="center" w:pos="4252"/>
        <w:tab w:val="right" w:pos="8504"/>
      </w:tabs>
      <w:snapToGrid w:val="0"/>
    </w:pPr>
  </w:style>
  <w:style w:type="character" w:customStyle="1" w:styleId="ad">
    <w:name w:val="ヘッダー (文字)"/>
    <w:basedOn w:val="a0"/>
    <w:link w:val="ac"/>
    <w:uiPriority w:val="99"/>
    <w:rsid w:val="00342E47"/>
  </w:style>
  <w:style w:type="paragraph" w:styleId="ae">
    <w:name w:val="footer"/>
    <w:basedOn w:val="a"/>
    <w:link w:val="af"/>
    <w:uiPriority w:val="99"/>
    <w:unhideWhenUsed/>
    <w:rsid w:val="00342E47"/>
    <w:pPr>
      <w:tabs>
        <w:tab w:val="center" w:pos="4252"/>
        <w:tab w:val="right" w:pos="8504"/>
      </w:tabs>
      <w:snapToGrid w:val="0"/>
    </w:pPr>
  </w:style>
  <w:style w:type="character" w:customStyle="1" w:styleId="af">
    <w:name w:val="フッター (文字)"/>
    <w:basedOn w:val="a0"/>
    <w:link w:val="ae"/>
    <w:uiPriority w:val="99"/>
    <w:rsid w:val="00342E47"/>
  </w:style>
  <w:style w:type="table" w:styleId="af0">
    <w:name w:val="Table Grid"/>
    <w:basedOn w:val="a1"/>
    <w:rsid w:val="0022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D17F43"/>
    <w:pPr>
      <w:jc w:val="center"/>
    </w:pPr>
    <w:rPr>
      <w:rFonts w:asciiTheme="minorEastAsia" w:hAnsiTheme="minorEastAsia"/>
      <w:sz w:val="22"/>
    </w:rPr>
  </w:style>
  <w:style w:type="character" w:customStyle="1" w:styleId="af2">
    <w:name w:val="記 (文字)"/>
    <w:basedOn w:val="a0"/>
    <w:link w:val="af1"/>
    <w:uiPriority w:val="99"/>
    <w:rsid w:val="00D17F43"/>
    <w:rPr>
      <w:rFonts w:asciiTheme="minorEastAsia" w:hAnsiTheme="minorEastAsia"/>
      <w:sz w:val="22"/>
    </w:rPr>
  </w:style>
  <w:style w:type="paragraph" w:styleId="af3">
    <w:name w:val="Closing"/>
    <w:basedOn w:val="a"/>
    <w:link w:val="af4"/>
    <w:uiPriority w:val="99"/>
    <w:unhideWhenUsed/>
    <w:rsid w:val="00D17F43"/>
    <w:pPr>
      <w:jc w:val="right"/>
    </w:pPr>
    <w:rPr>
      <w:rFonts w:asciiTheme="minorEastAsia" w:hAnsiTheme="minorEastAsia"/>
      <w:sz w:val="22"/>
    </w:rPr>
  </w:style>
  <w:style w:type="character" w:customStyle="1" w:styleId="af4">
    <w:name w:val="結語 (文字)"/>
    <w:basedOn w:val="a0"/>
    <w:link w:val="af3"/>
    <w:uiPriority w:val="99"/>
    <w:rsid w:val="00D17F43"/>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D1D6-9C31-4BF7-8A66-9FAA350E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中川　雄貴</cp:lastModifiedBy>
  <cp:revision>3</cp:revision>
  <cp:lastPrinted>2025-06-16T00:34:00Z</cp:lastPrinted>
  <dcterms:created xsi:type="dcterms:W3CDTF">2025-06-03T07:15:00Z</dcterms:created>
  <dcterms:modified xsi:type="dcterms:W3CDTF">2025-06-16T00:42:00Z</dcterms:modified>
</cp:coreProperties>
</file>