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28225" w14:textId="77777777" w:rsidR="00133561" w:rsidRDefault="008F3BE5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8706B2" wp14:editId="0D189470">
                <wp:simplePos x="0" y="0"/>
                <wp:positionH relativeFrom="column">
                  <wp:posOffset>5080883</wp:posOffset>
                </wp:positionH>
                <wp:positionV relativeFrom="paragraph">
                  <wp:posOffset>34952</wp:posOffset>
                </wp:positionV>
                <wp:extent cx="4667415" cy="6575729"/>
                <wp:effectExtent l="19050" t="19050" r="38100" b="34925"/>
                <wp:wrapNone/>
                <wp:docPr id="79384045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415" cy="65757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57150">
                          <a:solidFill>
                            <a:srgbClr val="FFC000"/>
                          </a:solidFill>
                        </a:ln>
                      </wps:spPr>
                      <wps:txbx>
                        <w:txbxContent>
                          <w:p w14:paraId="3476C4AC" w14:textId="77777777" w:rsidR="008F3BE5" w:rsidRDefault="0028078C" w:rsidP="008F3BE5">
                            <w:r w:rsidRPr="0028078C">
                              <w:rPr>
                                <w:noProof/>
                              </w:rPr>
                              <w:drawing>
                                <wp:inline distT="0" distB="0" distL="0" distR="0" wp14:anchorId="6E1EF57B" wp14:editId="34BC65FF">
                                  <wp:extent cx="4401185" cy="1048385"/>
                                  <wp:effectExtent l="0" t="0" r="0" b="0"/>
                                  <wp:docPr id="532135755" name="図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01185" cy="1048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B63C81C" w14:textId="77777777" w:rsidR="008F3BE5" w:rsidRPr="00761CB2" w:rsidRDefault="0094460C" w:rsidP="0094460C">
                            <w:pPr>
                              <w:ind w:firstLineChars="100" w:firstLine="320"/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推し本：</w:t>
                            </w:r>
                            <w:r w:rsidR="00A178E9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『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 xml:space="preserve">　　　　　　　　　　　　　　　　　　　　　　</w:t>
                            </w:r>
                            <w:r w:rsidR="00A178E9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』</w:t>
                            </w:r>
                          </w:p>
                          <w:tbl>
                            <w:tblPr>
                              <w:tblStyle w:val="a4"/>
                              <w:tblW w:w="0" w:type="auto"/>
                              <w:tblBorders>
                                <w:top w:val="dashed" w:sz="4" w:space="0" w:color="auto"/>
                                <w:left w:val="dashed" w:sz="4" w:space="0" w:color="auto"/>
                                <w:bottom w:val="dashed" w:sz="4" w:space="0" w:color="auto"/>
                                <w:right w:val="dashed" w:sz="4" w:space="0" w:color="auto"/>
                                <w:insideH w:val="dashed" w:sz="4" w:space="0" w:color="auto"/>
                                <w:insideV w:val="dash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977"/>
                            </w:tblGrid>
                            <w:tr w:rsidR="008F3BE5" w14:paraId="0D0F1CDE" w14:textId="77777777" w:rsidTr="00A95165">
                              <w:tc>
                                <w:tcPr>
                                  <w:tcW w:w="6977" w:type="dxa"/>
                                </w:tcPr>
                                <w:p w14:paraId="4E00BAE7" w14:textId="77777777" w:rsidR="008F3BE5" w:rsidRPr="0028078C" w:rsidRDefault="0028078C" w:rsidP="00D5038E">
                                  <w:pPr>
                                    <w:rPr>
                                      <w:rFonts w:ascii="HGP創英角ｺﾞｼｯｸUB" w:eastAsia="HGP創英角ｺﾞｼｯｸUB" w:hAnsi="HGP創英角ｺﾞｼｯｸUB"/>
                                      <w:sz w:val="40"/>
                                      <w:szCs w:val="40"/>
                                    </w:rPr>
                                  </w:pPr>
                                  <w:r w:rsidRPr="0028078C">
                                    <w:rPr>
                                      <w:rFonts w:ascii="HGP創英角ｺﾞｼｯｸUB" w:eastAsia="HGP創英角ｺﾞｼｯｸUB" w:hAnsi="HGP創英角ｺﾞｼｯｸUB" w:hint="eastAsia"/>
                                      <w:sz w:val="40"/>
                                      <w:szCs w:val="40"/>
                                    </w:rPr>
                                    <w:t>推す人</w:t>
                                  </w:r>
                                  <w:r w:rsidR="008F3BE5" w:rsidRPr="0028078C">
                                    <w:rPr>
                                      <w:rFonts w:ascii="HGP創英角ｺﾞｼｯｸUB" w:eastAsia="HGP創英角ｺﾞｼｯｸUB" w:hAnsi="HGP創英角ｺﾞｼｯｸUB" w:hint="eastAsia"/>
                                      <w:sz w:val="40"/>
                                      <w:szCs w:val="40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8F3BE5" w14:paraId="1AB8EA51" w14:textId="77777777" w:rsidTr="00A95165">
                              <w:tc>
                                <w:tcPr>
                                  <w:tcW w:w="6977" w:type="dxa"/>
                                </w:tcPr>
                                <w:p w14:paraId="17D3282C" w14:textId="77777777" w:rsidR="008F3BE5" w:rsidRPr="0040550D" w:rsidRDefault="008F3BE5" w:rsidP="009B61A5">
                                  <w:pPr>
                                    <w:pStyle w:val="a3"/>
                                    <w:ind w:leftChars="0" w:left="360"/>
                                    <w:rPr>
                                      <w:sz w:val="56"/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8F3BE5" w14:paraId="39FEDB2D" w14:textId="77777777" w:rsidTr="00A95165">
                              <w:tc>
                                <w:tcPr>
                                  <w:tcW w:w="6977" w:type="dxa"/>
                                </w:tcPr>
                                <w:p w14:paraId="4301E018" w14:textId="77777777" w:rsidR="008F3BE5" w:rsidRPr="0040550D" w:rsidRDefault="008F3BE5" w:rsidP="009B61A5">
                                  <w:pPr>
                                    <w:pStyle w:val="a3"/>
                                    <w:ind w:leftChars="0" w:left="360"/>
                                    <w:rPr>
                                      <w:sz w:val="56"/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8F3BE5" w14:paraId="6DAE0393" w14:textId="77777777" w:rsidTr="00A95165">
                              <w:tc>
                                <w:tcPr>
                                  <w:tcW w:w="6977" w:type="dxa"/>
                                </w:tcPr>
                                <w:p w14:paraId="012B1AC1" w14:textId="77777777" w:rsidR="008F3BE5" w:rsidRPr="0040550D" w:rsidRDefault="008F3BE5" w:rsidP="009B61A5">
                                  <w:pPr>
                                    <w:pStyle w:val="a3"/>
                                    <w:ind w:leftChars="0" w:left="360"/>
                                    <w:rPr>
                                      <w:sz w:val="56"/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8F3BE5" w14:paraId="7BB6897D" w14:textId="77777777" w:rsidTr="00A95165">
                              <w:tc>
                                <w:tcPr>
                                  <w:tcW w:w="6977" w:type="dxa"/>
                                </w:tcPr>
                                <w:p w14:paraId="47CC17B6" w14:textId="77777777" w:rsidR="008F3BE5" w:rsidRPr="0040550D" w:rsidRDefault="008F3BE5" w:rsidP="009B61A5">
                                  <w:pPr>
                                    <w:pStyle w:val="a3"/>
                                    <w:ind w:leftChars="0" w:left="360"/>
                                    <w:rPr>
                                      <w:sz w:val="56"/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  <w:tr w:rsidR="008F3BE5" w14:paraId="48093707" w14:textId="77777777" w:rsidTr="00A95165">
                              <w:tc>
                                <w:tcPr>
                                  <w:tcW w:w="6977" w:type="dxa"/>
                                </w:tcPr>
                                <w:p w14:paraId="24C58197" w14:textId="77777777" w:rsidR="008F3BE5" w:rsidRPr="0040550D" w:rsidRDefault="008F3BE5" w:rsidP="009B61A5">
                                  <w:pPr>
                                    <w:pStyle w:val="a3"/>
                                    <w:ind w:leftChars="0" w:left="360"/>
                                    <w:rPr>
                                      <w:sz w:val="56"/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490D1B9" w14:textId="77777777" w:rsidR="008F3BE5" w:rsidRDefault="008F3BE5" w:rsidP="008F3BE5"/>
                          <w:p w14:paraId="62CA794D" w14:textId="77777777" w:rsidR="008F3BE5" w:rsidRDefault="008F3BE5" w:rsidP="008F3BE5"/>
                          <w:p w14:paraId="0C9C69AD" w14:textId="46D5D37D" w:rsidR="0094460C" w:rsidRPr="00062130" w:rsidRDefault="0094460C" w:rsidP="0094460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山都町立図書館　第</w:t>
                            </w:r>
                            <w:r w:rsidR="00677EB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二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回『推し本グランプリ』</w:t>
                            </w:r>
                            <w:r w:rsidRPr="0006213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202</w:t>
                            </w:r>
                            <w:r w:rsidR="00F5736F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14:paraId="678EB822" w14:textId="77777777" w:rsidR="008F3BE5" w:rsidRPr="0094460C" w:rsidRDefault="008F3BE5" w:rsidP="008F3BE5">
                            <w:pPr>
                              <w:ind w:firstLineChars="900" w:firstLine="252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693AE995" w14:textId="77777777" w:rsidR="008F3BE5" w:rsidRDefault="008F3BE5" w:rsidP="008F3BE5"/>
                          <w:p w14:paraId="141FF54A" w14:textId="77777777" w:rsidR="008F3BE5" w:rsidRDefault="008F3BE5" w:rsidP="008F3BE5"/>
                          <w:p w14:paraId="2911CA89" w14:textId="77777777" w:rsidR="008F3BE5" w:rsidRDefault="008F3BE5" w:rsidP="008F3BE5"/>
                          <w:p w14:paraId="2A93BB85" w14:textId="77777777" w:rsidR="008F3BE5" w:rsidRDefault="008F3BE5" w:rsidP="008F3BE5"/>
                          <w:p w14:paraId="008D9751" w14:textId="77777777" w:rsidR="008F3BE5" w:rsidRDefault="008F3BE5" w:rsidP="008F3BE5"/>
                          <w:p w14:paraId="52F2A22A" w14:textId="77777777" w:rsidR="008F3BE5" w:rsidRDefault="008F3BE5" w:rsidP="008F3BE5"/>
                          <w:p w14:paraId="414417C0" w14:textId="77777777" w:rsidR="008F3BE5" w:rsidRDefault="008F3BE5" w:rsidP="008F3BE5"/>
                          <w:p w14:paraId="6C4FF4AB" w14:textId="77777777" w:rsidR="008F3BE5" w:rsidRDefault="008F3BE5" w:rsidP="008F3BE5"/>
                          <w:p w14:paraId="526A2EBE" w14:textId="77777777" w:rsidR="008F3BE5" w:rsidRDefault="008F3BE5" w:rsidP="008F3BE5"/>
                          <w:p w14:paraId="4E901B25" w14:textId="77777777" w:rsidR="008F3BE5" w:rsidRDefault="008F3BE5" w:rsidP="008F3BE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8706B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400.05pt;margin-top:2.75pt;width:367.5pt;height:517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" fillcolor="window" strokecolor="#ffc000" strokeweight="4.5pt">
                <v:textbox>
                  <w:txbxContent>
                    <w:p w14:paraId="3476C4AC" w14:textId="77777777" w:rsidR="008F3BE5" w:rsidRDefault="0028078C" w:rsidP="008F3BE5">
                      <w:r w:rsidRPr="0028078C">
                        <w:rPr>
                          <w:noProof/>
                        </w:rPr>
                        <w:drawing>
                          <wp:inline distT="0" distB="0" distL="0" distR="0" wp14:anchorId="6E1EF57B" wp14:editId="34BC65FF">
                            <wp:extent cx="4401185" cy="1048385"/>
                            <wp:effectExtent l="0" t="0" r="0" b="0"/>
                            <wp:docPr id="532135755" name="図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01185" cy="1048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B63C81C" w14:textId="77777777" w:rsidR="008F3BE5" w:rsidRPr="00761CB2" w:rsidRDefault="0094460C" w:rsidP="0094460C">
                      <w:pPr>
                        <w:ind w:firstLineChars="100" w:firstLine="320"/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3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推し本：</w:t>
                      </w:r>
                      <w:r w:rsidR="00A178E9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『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 xml:space="preserve">　　　　　　　　　　　　　　　　　　　　　　</w:t>
                      </w:r>
                      <w:r w:rsidR="00A178E9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』</w:t>
                      </w:r>
                    </w:p>
                    <w:tbl>
                      <w:tblPr>
                        <w:tblStyle w:val="a4"/>
                        <w:tblW w:w="0" w:type="auto"/>
                        <w:tblBorders>
                          <w:top w:val="dashed" w:sz="4" w:space="0" w:color="auto"/>
                          <w:left w:val="dashed" w:sz="4" w:space="0" w:color="auto"/>
                          <w:bottom w:val="dashed" w:sz="4" w:space="0" w:color="auto"/>
                          <w:right w:val="dashed" w:sz="4" w:space="0" w:color="auto"/>
                          <w:insideH w:val="dashed" w:sz="4" w:space="0" w:color="auto"/>
                          <w:insideV w:val="dash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977"/>
                      </w:tblGrid>
                      <w:tr w:rsidR="008F3BE5" w14:paraId="0D0F1CDE" w14:textId="77777777" w:rsidTr="00A95165">
                        <w:tc>
                          <w:tcPr>
                            <w:tcW w:w="6977" w:type="dxa"/>
                          </w:tcPr>
                          <w:p w14:paraId="4E00BAE7" w14:textId="77777777" w:rsidR="008F3BE5" w:rsidRPr="0028078C" w:rsidRDefault="0028078C" w:rsidP="00D5038E">
                            <w:pPr>
                              <w:rPr>
                                <w:rFonts w:ascii="HGP創英角ｺﾞｼｯｸUB" w:eastAsia="HGP創英角ｺﾞｼｯｸUB" w:hAnsi="HGP創英角ｺﾞｼｯｸUB"/>
                                <w:sz w:val="40"/>
                                <w:szCs w:val="40"/>
                              </w:rPr>
                            </w:pPr>
                            <w:r w:rsidRPr="0028078C">
                              <w:rPr>
                                <w:rFonts w:ascii="HGP創英角ｺﾞｼｯｸUB" w:eastAsia="HGP創英角ｺﾞｼｯｸUB" w:hAnsi="HGP創英角ｺﾞｼｯｸUB" w:hint="eastAsia"/>
                                <w:sz w:val="40"/>
                                <w:szCs w:val="40"/>
                              </w:rPr>
                              <w:t>推す人</w:t>
                            </w:r>
                            <w:r w:rsidR="008F3BE5" w:rsidRPr="0028078C">
                              <w:rPr>
                                <w:rFonts w:ascii="HGP創英角ｺﾞｼｯｸUB" w:eastAsia="HGP創英角ｺﾞｼｯｸUB" w:hAnsi="HGP創英角ｺﾞｼｯｸUB" w:hint="eastAsia"/>
                                <w:sz w:val="40"/>
                                <w:szCs w:val="40"/>
                              </w:rPr>
                              <w:t>：</w:t>
                            </w:r>
                          </w:p>
                        </w:tc>
                      </w:tr>
                      <w:tr w:rsidR="008F3BE5" w14:paraId="1AB8EA51" w14:textId="77777777" w:rsidTr="00A95165">
                        <w:tc>
                          <w:tcPr>
                            <w:tcW w:w="6977" w:type="dxa"/>
                          </w:tcPr>
                          <w:p w14:paraId="17D3282C" w14:textId="77777777" w:rsidR="008F3BE5" w:rsidRPr="0040550D" w:rsidRDefault="008F3BE5" w:rsidP="009B61A5">
                            <w:pPr>
                              <w:pStyle w:val="a3"/>
                              <w:ind w:leftChars="0" w:left="360"/>
                              <w:rPr>
                                <w:sz w:val="56"/>
                                <w:szCs w:val="56"/>
                              </w:rPr>
                            </w:pPr>
                          </w:p>
                        </w:tc>
                      </w:tr>
                      <w:tr w:rsidR="008F3BE5" w14:paraId="39FEDB2D" w14:textId="77777777" w:rsidTr="00A95165">
                        <w:tc>
                          <w:tcPr>
                            <w:tcW w:w="6977" w:type="dxa"/>
                          </w:tcPr>
                          <w:p w14:paraId="4301E018" w14:textId="77777777" w:rsidR="008F3BE5" w:rsidRPr="0040550D" w:rsidRDefault="008F3BE5" w:rsidP="009B61A5">
                            <w:pPr>
                              <w:pStyle w:val="a3"/>
                              <w:ind w:leftChars="0" w:left="360"/>
                              <w:rPr>
                                <w:sz w:val="56"/>
                                <w:szCs w:val="56"/>
                              </w:rPr>
                            </w:pPr>
                          </w:p>
                        </w:tc>
                      </w:tr>
                      <w:tr w:rsidR="008F3BE5" w14:paraId="6DAE0393" w14:textId="77777777" w:rsidTr="00A95165">
                        <w:tc>
                          <w:tcPr>
                            <w:tcW w:w="6977" w:type="dxa"/>
                          </w:tcPr>
                          <w:p w14:paraId="012B1AC1" w14:textId="77777777" w:rsidR="008F3BE5" w:rsidRPr="0040550D" w:rsidRDefault="008F3BE5" w:rsidP="009B61A5">
                            <w:pPr>
                              <w:pStyle w:val="a3"/>
                              <w:ind w:leftChars="0" w:left="360"/>
                              <w:rPr>
                                <w:sz w:val="56"/>
                                <w:szCs w:val="56"/>
                              </w:rPr>
                            </w:pPr>
                          </w:p>
                        </w:tc>
                      </w:tr>
                      <w:tr w:rsidR="008F3BE5" w14:paraId="7BB6897D" w14:textId="77777777" w:rsidTr="00A95165">
                        <w:tc>
                          <w:tcPr>
                            <w:tcW w:w="6977" w:type="dxa"/>
                          </w:tcPr>
                          <w:p w14:paraId="47CC17B6" w14:textId="77777777" w:rsidR="008F3BE5" w:rsidRPr="0040550D" w:rsidRDefault="008F3BE5" w:rsidP="009B61A5">
                            <w:pPr>
                              <w:pStyle w:val="a3"/>
                              <w:ind w:leftChars="0" w:left="360"/>
                              <w:rPr>
                                <w:sz w:val="56"/>
                                <w:szCs w:val="56"/>
                              </w:rPr>
                            </w:pPr>
                          </w:p>
                        </w:tc>
                      </w:tr>
                      <w:tr w:rsidR="008F3BE5" w14:paraId="48093707" w14:textId="77777777" w:rsidTr="00A95165">
                        <w:tc>
                          <w:tcPr>
                            <w:tcW w:w="6977" w:type="dxa"/>
                          </w:tcPr>
                          <w:p w14:paraId="24C58197" w14:textId="77777777" w:rsidR="008F3BE5" w:rsidRPr="0040550D" w:rsidRDefault="008F3BE5" w:rsidP="009B61A5">
                            <w:pPr>
                              <w:pStyle w:val="a3"/>
                              <w:ind w:leftChars="0" w:left="360"/>
                              <w:rPr>
                                <w:sz w:val="56"/>
                                <w:szCs w:val="56"/>
                              </w:rPr>
                            </w:pPr>
                          </w:p>
                        </w:tc>
                      </w:tr>
                    </w:tbl>
                    <w:p w14:paraId="2490D1B9" w14:textId="77777777" w:rsidR="008F3BE5" w:rsidRDefault="008F3BE5" w:rsidP="008F3BE5"/>
                    <w:p w14:paraId="62CA794D" w14:textId="77777777" w:rsidR="008F3BE5" w:rsidRDefault="008F3BE5" w:rsidP="008F3BE5"/>
                    <w:p w14:paraId="0C9C69AD" w14:textId="46D5D37D" w:rsidR="0094460C" w:rsidRPr="00062130" w:rsidRDefault="0094460C" w:rsidP="0094460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山都町立図書館　第</w:t>
                      </w:r>
                      <w:r w:rsidR="00677EBA">
                        <w:rPr>
                          <w:rFonts w:hint="eastAsia"/>
                          <w:sz w:val="28"/>
                          <w:szCs w:val="28"/>
                        </w:rPr>
                        <w:t>二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回『推し本グランプリ』</w:t>
                      </w:r>
                      <w:r w:rsidRPr="00062130">
                        <w:rPr>
                          <w:rFonts w:hint="eastAsia"/>
                          <w:sz w:val="28"/>
                          <w:szCs w:val="28"/>
                        </w:rPr>
                        <w:t xml:space="preserve">　202</w:t>
                      </w:r>
                      <w:r w:rsidR="00F5736F">
                        <w:rPr>
                          <w:rFonts w:hint="eastAsia"/>
                          <w:sz w:val="28"/>
                          <w:szCs w:val="28"/>
                        </w:rPr>
                        <w:t>6</w:t>
                      </w:r>
                    </w:p>
                    <w:p w14:paraId="678EB822" w14:textId="77777777" w:rsidR="008F3BE5" w:rsidRPr="0094460C" w:rsidRDefault="008F3BE5" w:rsidP="008F3BE5">
                      <w:pPr>
                        <w:ind w:firstLineChars="900" w:firstLine="2520"/>
                        <w:rPr>
                          <w:sz w:val="28"/>
                          <w:szCs w:val="28"/>
                        </w:rPr>
                      </w:pPr>
                    </w:p>
                    <w:p w14:paraId="693AE995" w14:textId="77777777" w:rsidR="008F3BE5" w:rsidRDefault="008F3BE5" w:rsidP="008F3BE5"/>
                    <w:p w14:paraId="141FF54A" w14:textId="77777777" w:rsidR="008F3BE5" w:rsidRDefault="008F3BE5" w:rsidP="008F3BE5"/>
                    <w:p w14:paraId="2911CA89" w14:textId="77777777" w:rsidR="008F3BE5" w:rsidRDefault="008F3BE5" w:rsidP="008F3BE5"/>
                    <w:p w14:paraId="2A93BB85" w14:textId="77777777" w:rsidR="008F3BE5" w:rsidRDefault="008F3BE5" w:rsidP="008F3BE5"/>
                    <w:p w14:paraId="008D9751" w14:textId="77777777" w:rsidR="008F3BE5" w:rsidRDefault="008F3BE5" w:rsidP="008F3BE5"/>
                    <w:p w14:paraId="52F2A22A" w14:textId="77777777" w:rsidR="008F3BE5" w:rsidRDefault="008F3BE5" w:rsidP="008F3BE5"/>
                    <w:p w14:paraId="414417C0" w14:textId="77777777" w:rsidR="008F3BE5" w:rsidRDefault="008F3BE5" w:rsidP="008F3BE5"/>
                    <w:p w14:paraId="6C4FF4AB" w14:textId="77777777" w:rsidR="008F3BE5" w:rsidRDefault="008F3BE5" w:rsidP="008F3BE5"/>
                    <w:p w14:paraId="526A2EBE" w14:textId="77777777" w:rsidR="008F3BE5" w:rsidRDefault="008F3BE5" w:rsidP="008F3BE5"/>
                    <w:p w14:paraId="4E901B25" w14:textId="77777777" w:rsidR="008F3BE5" w:rsidRDefault="008F3BE5" w:rsidP="008F3BE5"/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　　　　　　　　　　　　　　　　　　　　　　　　　　　　　　　　　　　　　　　</w:t>
      </w:r>
      <w:r w:rsidR="00D5038E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855D61" wp14:editId="355C1380">
                <wp:simplePos x="0" y="0"/>
                <wp:positionH relativeFrom="column">
                  <wp:posOffset>209053</wp:posOffset>
                </wp:positionH>
                <wp:positionV relativeFrom="paragraph">
                  <wp:posOffset>139148</wp:posOffset>
                </wp:positionV>
                <wp:extent cx="4298315" cy="1017270"/>
                <wp:effectExtent l="38100" t="0" r="64135" b="30480"/>
                <wp:wrapNone/>
                <wp:docPr id="1730349095" name="リボン: カーブして上方向に曲がる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98315" cy="1017270"/>
                        </a:xfrm>
                        <a:prstGeom prst="ellipseRibbon2">
                          <a:avLst>
                            <a:gd name="adj1" fmla="val 21092"/>
                            <a:gd name="adj2" fmla="val 70718"/>
                            <a:gd name="adj3" fmla="val 12500"/>
                          </a:avLst>
                        </a:prstGeom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CD8164" w14:textId="77777777" w:rsidR="00D5038E" w:rsidRPr="009B61A5" w:rsidRDefault="0028078C" w:rsidP="00D5038E">
                            <w:pPr>
                              <w:jc w:val="center"/>
                              <w:rPr>
                                <w:rFonts w:ascii="HGS創英角ｺﾞｼｯｸUB" w:eastAsia="HGS創英角ｺﾞｼｯｸUB" w:hAnsi="HGS創英角ｺﾞｼｯｸUB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HGS創英角ｺﾞｼｯｸUB" w:eastAsia="HGS創英角ｺﾞｼｯｸUB" w:hAnsi="HGS創英角ｺﾞｼｯｸUB" w:hint="eastAsia"/>
                                <w:sz w:val="44"/>
                                <w:szCs w:val="44"/>
                              </w:rPr>
                              <w:t>推し</w:t>
                            </w:r>
                            <w:r w:rsidR="00D5038E" w:rsidRPr="009B61A5">
                              <w:rPr>
                                <w:rFonts w:ascii="HGS創英角ｺﾞｼｯｸUB" w:eastAsia="HGS創英角ｺﾞｼｯｸUB" w:hAnsi="HGS創英角ｺﾞｼｯｸUB" w:hint="eastAsia"/>
                                <w:sz w:val="44"/>
                                <w:szCs w:val="44"/>
                              </w:rPr>
                              <w:t>！カード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6855D61" id="_x0000_t108" coordsize="21600,21600" o:spt="108" adj="5400,16200,2700" path="wr@9@34@8@35,0@24@0@23@9,0@8@11@0@22@19@22@9@34@8@35@19@23@3@24l@7@36@3@4at@9@31@8@32@3@4@18@30@9@1@8@33@18@28@17@28@9@31@8@32@17@30,0@4l@5@36xear@9@1@8@33@17@28@0@29nfl@17@30ewr@9@1@8@33@18@28@19@29nfl@18@30em@0@23nfl@0@29em@19@23nfl@19@29e">
                <v:formulas>
                  <v:f eqn="val #0"/>
                  <v:f eqn="val #1"/>
                  <v:f eqn="val #2"/>
                  <v:f eqn="val width"/>
                  <v:f eqn="val height"/>
                  <v:f eqn="prod width 1 8"/>
                  <v:f eqn="prod width 1 2"/>
                  <v:f eqn="prod width 7 8"/>
                  <v:f eqn="prod width 3 2"/>
                  <v:f eqn="sum 0 0 @6"/>
                  <v:f eqn="prod #2 30573 4096"/>
                  <v:f eqn="prod @10 2 1"/>
                  <v:f eqn="sum @10 height #2"/>
                  <v:f eqn="sum @10 #1 0"/>
                  <v:f eqn="prod #1 1 2"/>
                  <v:f eqn="sum @10 @14 0"/>
                  <v:f eqn="sum @12 0 #1"/>
                  <v:f eqn="sum #0 @5 0"/>
                  <v:f eqn="sum width 0 @17"/>
                  <v:f eqn="sum width 0 #0"/>
                  <v:f eqn="sum @6 0 #0"/>
                  <v:f eqn="ellipse @20 width @10"/>
                  <v:f eqn="sum @10 0 @21"/>
                  <v:f eqn="sum @22 @16 @10"/>
                  <v:f eqn="sum #2 @16 @10"/>
                  <v:f eqn="prod @10 2391 32768"/>
                  <v:f eqn="sum @6 0 @17"/>
                  <v:f eqn="ellipse @26 width @10"/>
                  <v:f eqn="sum @10 #1 @27"/>
                  <v:f eqn="sum @22 #1 0"/>
                  <v:f eqn="sum @12 0 @27"/>
                  <v:f eqn="sum height 0 #2"/>
                  <v:f eqn="sum @10 @12 0"/>
                  <v:f eqn="sum @32 @10 @16"/>
                  <v:f eqn="sum @31 @10 @13"/>
                  <v:f eqn="sum @32 @10 @13"/>
                  <v:f eqn="sum @25 @12 @15"/>
                  <v:f eqn="sum @16 0 @15"/>
                  <v:f eqn="prod @37 2 3"/>
                  <v:f eqn="sum @1 @38 0"/>
                  <v:f eqn="sum #2 @38 0"/>
                  <v:f eqn="max @40 675"/>
                  <v:f eqn="prod width 3 8"/>
                  <v:f eqn="sum @42 0 4"/>
                </v:formulas>
                <v:path o:extrusionok="f" o:connecttype="custom" o:connectlocs="@6,0;@5,@36;@6,@1;@7,@36" o:connectangles="270,180,90,0" textboxrect="@0,@22,@19,@1"/>
                <v:handles>
                  <v:h position="#0,topLeft" xrange="@5,@43"/>
                  <v:h position="center,#1" yrange="@39,@31"/>
                  <v:h position="topLeft,#2" yrange="@41,@24"/>
                </v:handles>
                <o:complex v:ext="view"/>
              </v:shapetype>
              <v:shape id="リボン: カーブして上方向に曲がる 2" o:spid="_x0000_s1027" type="#_x0000_t108" style="position:absolute;left:0;text-align:left;margin-left:16.45pt;margin-top:10.95pt;width:338.45pt;height:8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" adj="3162,17044" fillcolor="white [3201]" strokecolor="#e97132 [3205]" strokeweight="1pt">
                <v:stroke joinstyle="miter"/>
                <v:textbox>
                  <w:txbxContent>
                    <w:p w14:paraId="34CD8164" w14:textId="77777777" w:rsidR="00D5038E" w:rsidRPr="009B61A5" w:rsidRDefault="0028078C" w:rsidP="00D5038E">
                      <w:pPr>
                        <w:jc w:val="center"/>
                        <w:rPr>
                          <w:rFonts w:ascii="HGS創英角ｺﾞｼｯｸUB" w:eastAsia="HGS創英角ｺﾞｼｯｸUB" w:hAnsi="HGS創英角ｺﾞｼｯｸUB"/>
                          <w:sz w:val="44"/>
                          <w:szCs w:val="44"/>
                        </w:rPr>
                      </w:pPr>
                      <w:r>
                        <w:rPr>
                          <w:rFonts w:ascii="HGS創英角ｺﾞｼｯｸUB" w:eastAsia="HGS創英角ｺﾞｼｯｸUB" w:hAnsi="HGS創英角ｺﾞｼｯｸUB" w:hint="eastAsia"/>
                          <w:sz w:val="44"/>
                          <w:szCs w:val="44"/>
                        </w:rPr>
                        <w:t>推し</w:t>
                      </w:r>
                      <w:r w:rsidR="00D5038E" w:rsidRPr="009B61A5">
                        <w:rPr>
                          <w:rFonts w:ascii="HGS創英角ｺﾞｼｯｸUB" w:eastAsia="HGS創英角ｺﾞｼｯｸUB" w:hAnsi="HGS創英角ｺﾞｼｯｸUB" w:hint="eastAsia"/>
                          <w:sz w:val="44"/>
                          <w:szCs w:val="44"/>
                        </w:rPr>
                        <w:t>！カード</w:t>
                      </w:r>
                    </w:p>
                  </w:txbxContent>
                </v:textbox>
              </v:shape>
            </w:pict>
          </mc:Fallback>
        </mc:AlternateContent>
      </w:r>
      <w:r w:rsidR="00D5038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864F75C" wp14:editId="44724071">
                <wp:simplePos x="0" y="0"/>
                <wp:positionH relativeFrom="column">
                  <wp:posOffset>-19879</wp:posOffset>
                </wp:positionH>
                <wp:positionV relativeFrom="paragraph">
                  <wp:posOffset>35781</wp:posOffset>
                </wp:positionV>
                <wp:extent cx="4667415" cy="6575729"/>
                <wp:effectExtent l="19050" t="19050" r="38100" b="34925"/>
                <wp:wrapNone/>
                <wp:docPr id="73276649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67415" cy="65757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57150">
                          <a:solidFill>
                            <a:srgbClr val="FFC000"/>
                          </a:solidFill>
                        </a:ln>
                      </wps:spPr>
                      <wps:txbx>
                        <w:txbxContent>
                          <w:p w14:paraId="65AF9B83" w14:textId="77777777" w:rsidR="00D5038E" w:rsidRDefault="00D5038E"/>
                          <w:p w14:paraId="1CEDEBC6" w14:textId="77777777" w:rsidR="00D5038E" w:rsidRDefault="00D5038E"/>
                          <w:p w14:paraId="6E7AD615" w14:textId="77777777" w:rsidR="00D5038E" w:rsidRDefault="00D5038E"/>
                          <w:p w14:paraId="7973C495" w14:textId="77777777" w:rsidR="00D5038E" w:rsidRDefault="00D5038E"/>
                          <w:p w14:paraId="69498A21" w14:textId="77777777" w:rsidR="00D5038E" w:rsidRDefault="00D5038E"/>
                          <w:p w14:paraId="4544F386" w14:textId="77777777" w:rsidR="00D5038E" w:rsidRPr="00761CB2" w:rsidRDefault="0094460C" w:rsidP="0094460C">
                            <w:pPr>
                              <w:ind w:firstLineChars="100" w:firstLine="320"/>
                              <w:rPr>
                                <w:rFonts w:ascii="HGP創英角ｺﾞｼｯｸUB" w:eastAsia="HGP創英角ｺﾞｼｯｸUB" w:hAnsi="HGP創英角ｺﾞｼｯｸUB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推し本：</w:t>
                            </w:r>
                            <w:r w:rsidR="00A178E9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『</w:t>
                            </w:r>
                            <w:r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 xml:space="preserve">　　　　　　　　　　　　　　　　　　　　　</w:t>
                            </w:r>
                            <w:r w:rsidR="00A178E9">
                              <w:rPr>
                                <w:rFonts w:ascii="HGP創英角ｺﾞｼｯｸUB" w:eastAsia="HGP創英角ｺﾞｼｯｸUB" w:hAnsi="HGP創英角ｺﾞｼｯｸUB" w:hint="eastAsia"/>
                                <w:sz w:val="32"/>
                                <w:szCs w:val="32"/>
                              </w:rPr>
                              <w:t>』</w:t>
                            </w:r>
                          </w:p>
                          <w:tbl>
                            <w:tblPr>
                              <w:tblStyle w:val="a4"/>
                              <w:tblW w:w="0" w:type="auto"/>
                              <w:tblBorders>
                                <w:top w:val="dashed" w:sz="4" w:space="0" w:color="auto"/>
                                <w:left w:val="dashed" w:sz="4" w:space="0" w:color="auto"/>
                                <w:bottom w:val="dashed" w:sz="4" w:space="0" w:color="auto"/>
                                <w:right w:val="dashed" w:sz="4" w:space="0" w:color="auto"/>
                                <w:insideH w:val="dashed" w:sz="4" w:space="0" w:color="auto"/>
                                <w:insideV w:val="dashed" w:sz="4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6962"/>
                            </w:tblGrid>
                            <w:tr w:rsidR="0040550D" w14:paraId="6E9C3C04" w14:textId="77777777" w:rsidTr="001962F1">
                              <w:tc>
                                <w:tcPr>
                                  <w:tcW w:w="6962" w:type="dxa"/>
                                </w:tcPr>
                                <w:p w14:paraId="013F25DD" w14:textId="77777777" w:rsidR="0040550D" w:rsidRPr="009B61A5" w:rsidRDefault="0028078C" w:rsidP="00D5038E">
                                  <w:pPr>
                                    <w:rPr>
                                      <w:sz w:val="40"/>
                                      <w:szCs w:val="40"/>
                                    </w:rPr>
                                  </w:pPr>
                                  <w:r w:rsidRPr="0028078C">
                                    <w:rPr>
                                      <w:rFonts w:ascii="HGP創英角ｺﾞｼｯｸUB" w:eastAsia="HGP創英角ｺﾞｼｯｸUB" w:hAnsi="HGP創英角ｺﾞｼｯｸUB" w:hint="eastAsia"/>
                                      <w:sz w:val="40"/>
                                      <w:szCs w:val="40"/>
                                    </w:rPr>
                                    <w:t>推す人</w:t>
                                  </w:r>
                                  <w:r w:rsidR="0040550D" w:rsidRPr="009B61A5">
                                    <w:rPr>
                                      <w:rFonts w:hint="eastAsia"/>
                                      <w:sz w:val="40"/>
                                      <w:szCs w:val="40"/>
                                    </w:rPr>
                                    <w:t>：</w:t>
                                  </w:r>
                                </w:p>
                              </w:tc>
                            </w:tr>
                            <w:tr w:rsidR="0040550D" w14:paraId="658AC05B" w14:textId="77777777" w:rsidTr="001962F1">
                              <w:trPr>
                                <w:trHeight w:val="5440"/>
                              </w:trPr>
                              <w:tc>
                                <w:tcPr>
                                  <w:tcW w:w="6962" w:type="dxa"/>
                                  <w:tcBorders>
                                    <w:bottom w:val="dashed" w:sz="4" w:space="0" w:color="auto"/>
                                  </w:tcBorders>
                                </w:tcPr>
                                <w:p w14:paraId="7AB75026" w14:textId="77777777" w:rsidR="0040550D" w:rsidRPr="0040550D" w:rsidRDefault="0040550D" w:rsidP="009B61A5">
                                  <w:pPr>
                                    <w:pStyle w:val="a3"/>
                                    <w:ind w:leftChars="0" w:left="360"/>
                                    <w:rPr>
                                      <w:sz w:val="56"/>
                                      <w:szCs w:val="56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7025B52" w14:textId="77777777" w:rsidR="00D5038E" w:rsidRDefault="00D5038E" w:rsidP="00D5038E"/>
                          <w:p w14:paraId="507620B8" w14:textId="77777777" w:rsidR="00D5038E" w:rsidRDefault="00D5038E"/>
                          <w:p w14:paraId="5ED21B11" w14:textId="3E1B435D" w:rsidR="0040550D" w:rsidRPr="00062130" w:rsidRDefault="0094460C" w:rsidP="0094460C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山都町立図書館　第</w:t>
                            </w:r>
                            <w:r w:rsidR="00677EBA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二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回『推し本グランプリ』</w:t>
                            </w:r>
                            <w:r w:rsidR="0040550D" w:rsidRPr="00062130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 xml:space="preserve">　202</w:t>
                            </w:r>
                            <w:r w:rsidR="00F5736F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6</w:t>
                            </w:r>
                          </w:p>
                          <w:p w14:paraId="3D654E6A" w14:textId="77777777" w:rsidR="00D5038E" w:rsidRDefault="00D5038E"/>
                          <w:p w14:paraId="727E2048" w14:textId="77777777" w:rsidR="00D5038E" w:rsidRDefault="00D5038E"/>
                          <w:p w14:paraId="6BA959F2" w14:textId="77777777" w:rsidR="00761CB2" w:rsidRDefault="00761CB2"/>
                          <w:p w14:paraId="5AEC996A" w14:textId="77777777" w:rsidR="00761CB2" w:rsidRDefault="00761CB2"/>
                          <w:p w14:paraId="41C66521" w14:textId="77777777" w:rsidR="00D5038E" w:rsidRDefault="00D5038E"/>
                          <w:p w14:paraId="732272DC" w14:textId="77777777" w:rsidR="00D5038E" w:rsidRDefault="00D5038E"/>
                          <w:p w14:paraId="0B9D53E4" w14:textId="77777777" w:rsidR="00D5038E" w:rsidRDefault="00D5038E"/>
                          <w:p w14:paraId="2DA80FF2" w14:textId="77777777" w:rsidR="00D5038E" w:rsidRDefault="00D5038E"/>
                          <w:p w14:paraId="237880A5" w14:textId="77777777" w:rsidR="00D5038E" w:rsidRDefault="00D5038E"/>
                          <w:p w14:paraId="60EC0997" w14:textId="77777777" w:rsidR="00D5038E" w:rsidRDefault="00D5038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4F75C" id="_x0000_s1028" type="#_x0000_t202" style="position:absolute;left:0;text-align:left;margin-left:-1.55pt;margin-top:2.8pt;width:367.5pt;height:51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" fillcolor="white [3201]" strokecolor="#ffc000" strokeweight="4.5pt">
                <v:textbox>
                  <w:txbxContent>
                    <w:p w14:paraId="65AF9B83" w14:textId="77777777" w:rsidR="00D5038E" w:rsidRDefault="00D5038E"/>
                    <w:p w14:paraId="1CEDEBC6" w14:textId="77777777" w:rsidR="00D5038E" w:rsidRDefault="00D5038E"/>
                    <w:p w14:paraId="6E7AD615" w14:textId="77777777" w:rsidR="00D5038E" w:rsidRDefault="00D5038E"/>
                    <w:p w14:paraId="7973C495" w14:textId="77777777" w:rsidR="00D5038E" w:rsidRDefault="00D5038E"/>
                    <w:p w14:paraId="69498A21" w14:textId="77777777" w:rsidR="00D5038E" w:rsidRDefault="00D5038E"/>
                    <w:p w14:paraId="4544F386" w14:textId="77777777" w:rsidR="00D5038E" w:rsidRPr="00761CB2" w:rsidRDefault="0094460C" w:rsidP="0094460C">
                      <w:pPr>
                        <w:ind w:firstLineChars="100" w:firstLine="320"/>
                        <w:rPr>
                          <w:rFonts w:ascii="HGP創英角ｺﾞｼｯｸUB" w:eastAsia="HGP創英角ｺﾞｼｯｸUB" w:hAnsi="HGP創英角ｺﾞｼｯｸUB"/>
                          <w:sz w:val="32"/>
                          <w:szCs w:val="32"/>
                        </w:rPr>
                      </w:pP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推し本：</w:t>
                      </w:r>
                      <w:r w:rsidR="00A178E9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『</w:t>
                      </w:r>
                      <w:r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 xml:space="preserve">　　　　　　　　　　　　　　　　　　　　　</w:t>
                      </w:r>
                      <w:r w:rsidR="00A178E9">
                        <w:rPr>
                          <w:rFonts w:ascii="HGP創英角ｺﾞｼｯｸUB" w:eastAsia="HGP創英角ｺﾞｼｯｸUB" w:hAnsi="HGP創英角ｺﾞｼｯｸUB" w:hint="eastAsia"/>
                          <w:sz w:val="32"/>
                          <w:szCs w:val="32"/>
                        </w:rPr>
                        <w:t>』</w:t>
                      </w:r>
                    </w:p>
                    <w:tbl>
                      <w:tblPr>
                        <w:tblStyle w:val="a4"/>
                        <w:tblW w:w="0" w:type="auto"/>
                        <w:tblBorders>
                          <w:top w:val="dashed" w:sz="4" w:space="0" w:color="auto"/>
                          <w:left w:val="dashed" w:sz="4" w:space="0" w:color="auto"/>
                          <w:bottom w:val="dashed" w:sz="4" w:space="0" w:color="auto"/>
                          <w:right w:val="dashed" w:sz="4" w:space="0" w:color="auto"/>
                          <w:insideH w:val="dashed" w:sz="4" w:space="0" w:color="auto"/>
                          <w:insideV w:val="dashed" w:sz="4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6962"/>
                      </w:tblGrid>
                      <w:tr w:rsidR="0040550D" w14:paraId="6E9C3C04" w14:textId="77777777" w:rsidTr="001962F1">
                        <w:tc>
                          <w:tcPr>
                            <w:tcW w:w="6962" w:type="dxa"/>
                          </w:tcPr>
                          <w:p w14:paraId="013F25DD" w14:textId="77777777" w:rsidR="0040550D" w:rsidRPr="009B61A5" w:rsidRDefault="0028078C" w:rsidP="00D5038E">
                            <w:pPr>
                              <w:rPr>
                                <w:sz w:val="40"/>
                                <w:szCs w:val="40"/>
                              </w:rPr>
                            </w:pPr>
                            <w:r w:rsidRPr="0028078C">
                              <w:rPr>
                                <w:rFonts w:ascii="HGP創英角ｺﾞｼｯｸUB" w:eastAsia="HGP創英角ｺﾞｼｯｸUB" w:hAnsi="HGP創英角ｺﾞｼｯｸUB" w:hint="eastAsia"/>
                                <w:sz w:val="40"/>
                                <w:szCs w:val="40"/>
                              </w:rPr>
                              <w:t>推す人</w:t>
                            </w:r>
                            <w:r w:rsidR="0040550D" w:rsidRPr="009B61A5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：</w:t>
                            </w:r>
                          </w:p>
                        </w:tc>
                      </w:tr>
                      <w:tr w:rsidR="0040550D" w14:paraId="658AC05B" w14:textId="77777777" w:rsidTr="001962F1">
                        <w:trPr>
                          <w:trHeight w:val="5440"/>
                        </w:trPr>
                        <w:tc>
                          <w:tcPr>
                            <w:tcW w:w="6962" w:type="dxa"/>
                            <w:tcBorders>
                              <w:bottom w:val="dashed" w:sz="4" w:space="0" w:color="auto"/>
                            </w:tcBorders>
                          </w:tcPr>
                          <w:p w14:paraId="7AB75026" w14:textId="77777777" w:rsidR="0040550D" w:rsidRPr="0040550D" w:rsidRDefault="0040550D" w:rsidP="009B61A5">
                            <w:pPr>
                              <w:pStyle w:val="a3"/>
                              <w:ind w:leftChars="0" w:left="360"/>
                              <w:rPr>
                                <w:sz w:val="56"/>
                                <w:szCs w:val="56"/>
                              </w:rPr>
                            </w:pPr>
                          </w:p>
                        </w:tc>
                      </w:tr>
                    </w:tbl>
                    <w:p w14:paraId="17025B52" w14:textId="77777777" w:rsidR="00D5038E" w:rsidRDefault="00D5038E" w:rsidP="00D5038E"/>
                    <w:p w14:paraId="507620B8" w14:textId="77777777" w:rsidR="00D5038E" w:rsidRDefault="00D5038E"/>
                    <w:p w14:paraId="5ED21B11" w14:textId="3E1B435D" w:rsidR="0040550D" w:rsidRPr="00062130" w:rsidRDefault="0094460C" w:rsidP="0094460C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sz w:val="28"/>
                          <w:szCs w:val="28"/>
                        </w:rPr>
                        <w:t>山都町立図書館　第</w:t>
                      </w:r>
                      <w:r w:rsidR="00677EBA">
                        <w:rPr>
                          <w:rFonts w:hint="eastAsia"/>
                          <w:sz w:val="28"/>
                          <w:szCs w:val="28"/>
                        </w:rPr>
                        <w:t>二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回『推し本グランプリ』</w:t>
                      </w:r>
                      <w:r w:rsidR="0040550D" w:rsidRPr="00062130">
                        <w:rPr>
                          <w:rFonts w:hint="eastAsia"/>
                          <w:sz w:val="28"/>
                          <w:szCs w:val="28"/>
                        </w:rPr>
                        <w:t xml:space="preserve">　202</w:t>
                      </w:r>
                      <w:r w:rsidR="00F5736F">
                        <w:rPr>
                          <w:rFonts w:hint="eastAsia"/>
                          <w:sz w:val="28"/>
                          <w:szCs w:val="28"/>
                        </w:rPr>
                        <w:t>6</w:t>
                      </w:r>
                    </w:p>
                    <w:p w14:paraId="3D654E6A" w14:textId="77777777" w:rsidR="00D5038E" w:rsidRDefault="00D5038E"/>
                    <w:p w14:paraId="727E2048" w14:textId="77777777" w:rsidR="00D5038E" w:rsidRDefault="00D5038E"/>
                    <w:p w14:paraId="6BA959F2" w14:textId="77777777" w:rsidR="00761CB2" w:rsidRDefault="00761CB2"/>
                    <w:p w14:paraId="5AEC996A" w14:textId="77777777" w:rsidR="00761CB2" w:rsidRDefault="00761CB2"/>
                    <w:p w14:paraId="41C66521" w14:textId="77777777" w:rsidR="00D5038E" w:rsidRDefault="00D5038E"/>
                    <w:p w14:paraId="732272DC" w14:textId="77777777" w:rsidR="00D5038E" w:rsidRDefault="00D5038E"/>
                    <w:p w14:paraId="0B9D53E4" w14:textId="77777777" w:rsidR="00D5038E" w:rsidRDefault="00D5038E"/>
                    <w:p w14:paraId="2DA80FF2" w14:textId="77777777" w:rsidR="00D5038E" w:rsidRDefault="00D5038E"/>
                    <w:p w14:paraId="237880A5" w14:textId="77777777" w:rsidR="00D5038E" w:rsidRDefault="00D5038E"/>
                    <w:p w14:paraId="60EC0997" w14:textId="77777777" w:rsidR="00D5038E" w:rsidRDefault="00D5038E"/>
                  </w:txbxContent>
                </v:textbox>
              </v:shape>
            </w:pict>
          </mc:Fallback>
        </mc:AlternateContent>
      </w:r>
    </w:p>
    <w:sectPr w:rsidR="00133561" w:rsidSect="00D5038E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HGS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D943EE"/>
    <w:multiLevelType w:val="hybridMultilevel"/>
    <w:tmpl w:val="BC8241D4"/>
    <w:lvl w:ilvl="0" w:tplc="839ED8E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" w15:restartNumberingAfterBreak="0">
    <w:nsid w:val="18BB00C8"/>
    <w:multiLevelType w:val="hybridMultilevel"/>
    <w:tmpl w:val="190A0FE4"/>
    <w:lvl w:ilvl="0" w:tplc="FEB278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4E3D4158"/>
    <w:multiLevelType w:val="hybridMultilevel"/>
    <w:tmpl w:val="63E264FC"/>
    <w:lvl w:ilvl="0" w:tplc="D0389FD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96923814">
    <w:abstractNumId w:val="1"/>
  </w:num>
  <w:num w:numId="2" w16cid:durableId="859320962">
    <w:abstractNumId w:val="2"/>
  </w:num>
  <w:num w:numId="3" w16cid:durableId="11357607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38E"/>
    <w:rsid w:val="00062130"/>
    <w:rsid w:val="00133561"/>
    <w:rsid w:val="001962F1"/>
    <w:rsid w:val="0028078C"/>
    <w:rsid w:val="00384E99"/>
    <w:rsid w:val="0040550D"/>
    <w:rsid w:val="00677EBA"/>
    <w:rsid w:val="00761CB2"/>
    <w:rsid w:val="007A71F2"/>
    <w:rsid w:val="00821743"/>
    <w:rsid w:val="008A101C"/>
    <w:rsid w:val="008F3BE5"/>
    <w:rsid w:val="0094460C"/>
    <w:rsid w:val="009B61A5"/>
    <w:rsid w:val="00A178E9"/>
    <w:rsid w:val="00A95165"/>
    <w:rsid w:val="00AB2057"/>
    <w:rsid w:val="00BA0B03"/>
    <w:rsid w:val="00D45C8C"/>
    <w:rsid w:val="00D5038E"/>
    <w:rsid w:val="00F5736F"/>
    <w:rsid w:val="00F67F6E"/>
    <w:rsid w:val="00FA2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33EFCA"/>
  <w15:chartTrackingRefBased/>
  <w15:docId w15:val="{034AA1E7-EFE6-4469-9223-E5030C966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F3BE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038E"/>
    <w:pPr>
      <w:ind w:leftChars="400" w:left="840"/>
    </w:pPr>
  </w:style>
  <w:style w:type="table" w:styleId="a4">
    <w:name w:val="Table Grid"/>
    <w:basedOn w:val="a1"/>
    <w:uiPriority w:val="39"/>
    <w:rsid w:val="004055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本館 山都町立図書館</dc:creator>
  <cp:keywords/>
  <dc:description/>
  <cp:lastModifiedBy>本田潤一</cp:lastModifiedBy>
  <cp:revision>2</cp:revision>
  <cp:lastPrinted>2025-06-19T06:28:00Z</cp:lastPrinted>
  <dcterms:created xsi:type="dcterms:W3CDTF">2026-07-17T02:27:00Z</dcterms:created>
  <dcterms:modified xsi:type="dcterms:W3CDTF">2026-07-17T02:27:00Z</dcterms:modified>
</cp:coreProperties>
</file>