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61" w:rsidRDefault="00757BD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35549" wp14:editId="666BB76C">
                <wp:simplePos x="0" y="0"/>
                <wp:positionH relativeFrom="column">
                  <wp:posOffset>5048885</wp:posOffset>
                </wp:positionH>
                <wp:positionV relativeFrom="paragraph">
                  <wp:posOffset>33020</wp:posOffset>
                </wp:positionV>
                <wp:extent cx="4667250" cy="6575425"/>
                <wp:effectExtent l="19050" t="19050" r="38100" b="349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657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757BD3" w:rsidRDefault="004F09E5" w:rsidP="00757B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6575" cy="1033145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6575" cy="1033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7BD3" w:rsidRPr="00757BD3" w:rsidRDefault="00757BD3" w:rsidP="00757B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757BD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推し本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「</w:t>
                            </w:r>
                            <w:r w:rsidRPr="00757BD3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　　　　　</w:t>
                            </w:r>
                            <w:r w:rsidRPr="00757BD3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187"/>
                            </w:tblGrid>
                            <w:tr w:rsidR="00757BD3" w:rsidTr="004F09E5">
                              <w:tc>
                                <w:tcPr>
                                  <w:tcW w:w="7196" w:type="dxa"/>
                                </w:tcPr>
                                <w:p w:rsidR="00757BD3" w:rsidRPr="00757BD3" w:rsidRDefault="00757BD3" w:rsidP="00D5038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757BD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6"/>
                                      <w:szCs w:val="36"/>
                                    </w:rPr>
                                    <w:t>推す人</w:t>
                                  </w:r>
                                  <w:r w:rsidR="009773D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6"/>
                                      <w:szCs w:val="36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57BD3" w:rsidTr="004F09E5">
                              <w:trPr>
                                <w:trHeight w:val="6114"/>
                              </w:trPr>
                              <w:tc>
                                <w:tcPr>
                                  <w:tcW w:w="7196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757BD3" w:rsidRPr="004F09E5" w:rsidRDefault="0057778A" w:rsidP="004F09E5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A7EB9B" wp14:editId="44065BB2">
                                        <wp:extent cx="700644" cy="498763"/>
                                        <wp:effectExtent l="0" t="0" r="4445" b="0"/>
                                        <wp:docPr id="13" name="図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067-06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8">
                                                          <a14:imgEffect>
                                                            <a14:artisticChalkSketch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12523" cy="5072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757BD3" w:rsidRPr="00062130" w:rsidRDefault="00757BD3" w:rsidP="00757B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山都町立図書館　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回『推し本グランプリ』</w:t>
                            </w:r>
                            <w:r w:rsidRPr="0006213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2025</w:t>
                            </w:r>
                          </w:p>
                          <w:p w:rsidR="00757BD3" w:rsidRDefault="00757BD3" w:rsidP="00757BD3"/>
                          <w:p w:rsidR="00757BD3" w:rsidRDefault="00757BD3" w:rsidP="00757BD3"/>
                          <w:p w:rsidR="00757BD3" w:rsidRDefault="00757BD3" w:rsidP="00757BD3"/>
                          <w:p w:rsidR="00757BD3" w:rsidRDefault="00757BD3" w:rsidP="00757BD3"/>
                          <w:p w:rsidR="00757BD3" w:rsidRDefault="00757BD3" w:rsidP="00757BD3"/>
                          <w:p w:rsidR="00757BD3" w:rsidRDefault="00757BD3" w:rsidP="00757BD3"/>
                          <w:p w:rsidR="00757BD3" w:rsidRDefault="00757BD3" w:rsidP="00757BD3"/>
                          <w:p w:rsidR="00757BD3" w:rsidRDefault="00757BD3" w:rsidP="00757BD3"/>
                          <w:p w:rsidR="00757BD3" w:rsidRDefault="00757BD3" w:rsidP="00757BD3"/>
                          <w:p w:rsidR="00757BD3" w:rsidRDefault="00757BD3" w:rsidP="00757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55pt;margin-top:2.6pt;width:367.5pt;height:5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" fillcolor="window" strokecolor="#ffc000" strokeweight="4.5pt">
                <v:textbox>
                  <w:txbxContent>
                    <w:p w:rsidR="00757BD3" w:rsidRDefault="004F09E5" w:rsidP="00757BD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346575" cy="1033145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46575" cy="1033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7BD3" w:rsidRPr="00757BD3" w:rsidRDefault="00757BD3" w:rsidP="00757BD3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757BD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推し本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「</w:t>
                      </w:r>
                      <w:r w:rsidRPr="00757BD3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　　　　　　　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　　　　　</w:t>
                      </w:r>
                      <w:r w:rsidRPr="00757BD3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」</w:t>
                      </w:r>
                    </w:p>
                    <w:tbl>
                      <w:tblPr>
                        <w:tblStyle w:val="a4"/>
                        <w:tblW w:w="0" w:type="auto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187"/>
                      </w:tblGrid>
                      <w:tr w:rsidR="00757BD3" w:rsidTr="004F09E5">
                        <w:tc>
                          <w:tcPr>
                            <w:tcW w:w="7196" w:type="dxa"/>
                          </w:tcPr>
                          <w:p w:rsidR="00757BD3" w:rsidRPr="00757BD3" w:rsidRDefault="00757BD3" w:rsidP="00D5038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57BD3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推す人</w:t>
                            </w:r>
                            <w:r w:rsidR="009773D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</w:tc>
                      </w:tr>
                      <w:tr w:rsidR="00757BD3" w:rsidTr="004F09E5">
                        <w:trPr>
                          <w:trHeight w:val="6114"/>
                        </w:trPr>
                        <w:tc>
                          <w:tcPr>
                            <w:tcW w:w="7196" w:type="dxa"/>
                            <w:tcBorders>
                              <w:bottom w:val="dashed" w:sz="4" w:space="0" w:color="auto"/>
                            </w:tcBorders>
                          </w:tcPr>
                          <w:p w:rsidR="00757BD3" w:rsidRPr="004F09E5" w:rsidRDefault="0057778A" w:rsidP="004F09E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A7EB9B" wp14:editId="44065BB2">
                                  <wp:extent cx="700644" cy="498763"/>
                                  <wp:effectExtent l="0" t="0" r="4445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67-06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artisticChalkSketch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2523" cy="5072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757BD3" w:rsidRPr="00062130" w:rsidRDefault="00757BD3" w:rsidP="00757B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山都町立図書館　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回『推し本グランプリ』</w:t>
                      </w:r>
                      <w:r w:rsidRPr="00062130">
                        <w:rPr>
                          <w:rFonts w:hint="eastAsia"/>
                          <w:sz w:val="28"/>
                          <w:szCs w:val="28"/>
                        </w:rPr>
                        <w:t xml:space="preserve">　2025</w:t>
                      </w:r>
                    </w:p>
                    <w:p w:rsidR="00757BD3" w:rsidRDefault="00757BD3" w:rsidP="00757BD3"/>
                    <w:p w:rsidR="00757BD3" w:rsidRDefault="00757BD3" w:rsidP="00757BD3"/>
                    <w:p w:rsidR="00757BD3" w:rsidRDefault="00757BD3" w:rsidP="00757BD3"/>
                    <w:p w:rsidR="00757BD3" w:rsidRDefault="00757BD3" w:rsidP="00757BD3"/>
                    <w:p w:rsidR="00757BD3" w:rsidRDefault="00757BD3" w:rsidP="00757BD3"/>
                    <w:p w:rsidR="00757BD3" w:rsidRDefault="00757BD3" w:rsidP="00757BD3"/>
                    <w:p w:rsidR="00757BD3" w:rsidRDefault="00757BD3" w:rsidP="00757BD3"/>
                    <w:p w:rsidR="00757BD3" w:rsidRDefault="00757BD3" w:rsidP="00757BD3"/>
                    <w:p w:rsidR="00757BD3" w:rsidRDefault="00757BD3" w:rsidP="00757BD3"/>
                    <w:p w:rsidR="00757BD3" w:rsidRDefault="00757BD3" w:rsidP="00757BD3"/>
                  </w:txbxContent>
                </v:textbox>
              </v:shape>
            </w:pict>
          </mc:Fallback>
        </mc:AlternateContent>
      </w:r>
      <w:r w:rsidR="008F3BE5">
        <w:rPr>
          <w:rFonts w:hint="eastAsia"/>
        </w:rPr>
        <w:t xml:space="preserve">　　　　　　　　　　　　　　　　　　　　　　　　　　　　　　　　　　　　　　　</w:t>
      </w:r>
      <w:r w:rsidR="00D503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209053</wp:posOffset>
                </wp:positionH>
                <wp:positionV relativeFrom="paragraph">
                  <wp:posOffset>139148</wp:posOffset>
                </wp:positionV>
                <wp:extent cx="4298315" cy="1017270"/>
                <wp:effectExtent l="38100" t="0" r="64135" b="30480"/>
                <wp:wrapNone/>
                <wp:docPr id="1730349095" name="リボン: カーブして上方向に曲が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15" cy="1017270"/>
                        </a:xfrm>
                        <a:prstGeom prst="ellipseRibbon2">
                          <a:avLst>
                            <a:gd name="adj1" fmla="val 21092"/>
                            <a:gd name="adj2" fmla="val 70718"/>
                            <a:gd name="adj3" fmla="val 12500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38E" w:rsidRPr="00757BD3" w:rsidRDefault="0028078C" w:rsidP="00D5038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50"/>
                                <w:szCs w:val="50"/>
                              </w:rPr>
                            </w:pPr>
                            <w:r w:rsidRPr="00757BD3">
                              <w:rPr>
                                <w:rFonts w:ascii="HG創英角ﾎﾟｯﾌﾟ体" w:eastAsia="HG創英角ﾎﾟｯﾌﾟ体" w:hAnsi="HG創英角ﾎﾟｯﾌﾟ体" w:hint="eastAsia"/>
                                <w:sz w:val="50"/>
                                <w:szCs w:val="50"/>
                              </w:rPr>
                              <w:t>推し</w:t>
                            </w:r>
                            <w:r w:rsidR="004F09E5">
                              <w:rPr>
                                <w:rFonts w:ascii="HG創英角ﾎﾟｯﾌﾟ体" w:eastAsia="HG創英角ﾎﾟｯﾌﾟ体" w:hAnsi="HG創英角ﾎﾟｯﾌﾟ体" w:hint="eastAsia"/>
                                <w:sz w:val="50"/>
                                <w:szCs w:val="50"/>
                              </w:rPr>
                              <w:t>!</w:t>
                            </w:r>
                            <w:r w:rsidR="00D5038E" w:rsidRPr="00757BD3">
                              <w:rPr>
                                <w:rFonts w:ascii="HG創英角ﾎﾟｯﾌﾟ体" w:eastAsia="HG創英角ﾎﾟｯﾌﾟ体" w:hAnsi="HG創英角ﾎﾟｯﾌﾟ体" w:hint="eastAsia"/>
                                <w:sz w:val="50"/>
                                <w:szCs w:val="50"/>
                              </w:rPr>
                              <w:t>カード</w:t>
                            </w:r>
                            <w:r w:rsidR="00EB4E47">
                              <w:rPr>
                                <w:rFonts w:ascii="HG創英角ﾎﾟｯﾌﾟ体" w:eastAsia="HG創英角ﾎﾟｯﾌﾟ体" w:hAnsi="HG創英角ﾎﾟｯﾌﾟ体"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EB4E47">
                              <w:rPr>
                                <w:noProof/>
                              </w:rPr>
                              <w:drawing>
                                <wp:inline distT="0" distB="0" distL="0" distR="0" wp14:anchorId="1DCBE8A9" wp14:editId="32A966C6">
                                  <wp:extent cx="279850" cy="492150"/>
                                  <wp:effectExtent l="114300" t="0" r="120650" b="317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67-01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artisticChalkSketch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883162">
                                            <a:off x="0" y="0"/>
                                            <a:ext cx="279752" cy="4919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2" o:spid="_x0000_s1027" type="#_x0000_t108" style="position:absolute;left:0;text-align:left;margin-left:16.45pt;margin-top:10.95pt;width:338.45pt;height:8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" adj="3162,17044" fillcolor="white [3201]" strokecolor="#e97132 [3205]" strokeweight="1pt">
                <v:stroke joinstyle="miter"/>
                <v:textbox>
                  <w:txbxContent>
                    <w:p w:rsidR="00D5038E" w:rsidRPr="00757BD3" w:rsidRDefault="0028078C" w:rsidP="00D5038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50"/>
                          <w:szCs w:val="50"/>
                        </w:rPr>
                      </w:pPr>
                      <w:r w:rsidRPr="00757BD3">
                        <w:rPr>
                          <w:rFonts w:ascii="HG創英角ﾎﾟｯﾌﾟ体" w:eastAsia="HG創英角ﾎﾟｯﾌﾟ体" w:hAnsi="HG創英角ﾎﾟｯﾌﾟ体" w:hint="eastAsia"/>
                          <w:sz w:val="50"/>
                          <w:szCs w:val="50"/>
                        </w:rPr>
                        <w:t>推し</w:t>
                      </w:r>
                      <w:r w:rsidR="004F09E5">
                        <w:rPr>
                          <w:rFonts w:ascii="HG創英角ﾎﾟｯﾌﾟ体" w:eastAsia="HG創英角ﾎﾟｯﾌﾟ体" w:hAnsi="HG創英角ﾎﾟｯﾌﾟ体" w:hint="eastAsia"/>
                          <w:sz w:val="50"/>
                          <w:szCs w:val="50"/>
                        </w:rPr>
                        <w:t>!</w:t>
                      </w:r>
                      <w:r w:rsidR="00D5038E" w:rsidRPr="00757BD3">
                        <w:rPr>
                          <w:rFonts w:ascii="HG創英角ﾎﾟｯﾌﾟ体" w:eastAsia="HG創英角ﾎﾟｯﾌﾟ体" w:hAnsi="HG創英角ﾎﾟｯﾌﾟ体" w:hint="eastAsia"/>
                          <w:sz w:val="50"/>
                          <w:szCs w:val="50"/>
                        </w:rPr>
                        <w:t>カード</w:t>
                      </w:r>
                      <w:r w:rsidR="00EB4E47">
                        <w:rPr>
                          <w:rFonts w:ascii="HG創英角ﾎﾟｯﾌﾟ体" w:eastAsia="HG創英角ﾎﾟｯﾌﾟ体" w:hAnsi="HG創英角ﾎﾟｯﾌﾟ体" w:hint="eastAsia"/>
                          <w:sz w:val="50"/>
                          <w:szCs w:val="50"/>
                        </w:rPr>
                        <w:t xml:space="preserve"> </w:t>
                      </w:r>
                      <w:r w:rsidR="00EB4E47">
                        <w:rPr>
                          <w:noProof/>
                        </w:rPr>
                        <w:drawing>
                          <wp:inline distT="0" distB="0" distL="0" distR="0" wp14:anchorId="1DCBE8A9" wp14:editId="32A966C6">
                            <wp:extent cx="279850" cy="492150"/>
                            <wp:effectExtent l="114300" t="0" r="120650" b="3175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67-01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artisticChalkSketch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883162">
                                      <a:off x="0" y="0"/>
                                      <a:ext cx="279752" cy="4919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03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-19879</wp:posOffset>
                </wp:positionH>
                <wp:positionV relativeFrom="paragraph">
                  <wp:posOffset>35781</wp:posOffset>
                </wp:positionV>
                <wp:extent cx="4667415" cy="6575729"/>
                <wp:effectExtent l="19050" t="19050" r="38100" b="34925"/>
                <wp:wrapNone/>
                <wp:docPr id="7327664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6575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D5038E" w:rsidRDefault="00D5038E"/>
                          <w:p w:rsidR="00D5038E" w:rsidRDefault="00D5038E"/>
                          <w:p w:rsidR="00D5038E" w:rsidRDefault="00D5038E"/>
                          <w:p w:rsidR="00D5038E" w:rsidRDefault="00D5038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773DD" w:rsidRDefault="009773DD"/>
                          <w:p w:rsidR="00D5038E" w:rsidRPr="00757BD3" w:rsidRDefault="00EB4E47" w:rsidP="009773DD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推し本</w:t>
                            </w:r>
                            <w:r w:rsidR="00757BD3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「</w:t>
                            </w:r>
                            <w:r w:rsidR="009773D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9773D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 w:rsidR="00757BD3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9773D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 w:rsidR="0094460C" w:rsidRPr="00757BD3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 w:rsidR="00757BD3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:rsidR="004F09E5" w:rsidRDefault="004F09E5" w:rsidP="004F09E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</w:pPr>
                            <w:r w:rsidRPr="00757BD3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推す人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:rsidR="004F09E5" w:rsidRDefault="004F09E5" w:rsidP="004F09E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572F26" wp14:editId="1CB88BC4">
                                  <wp:extent cx="700644" cy="498763"/>
                                  <wp:effectExtent l="0" t="0" r="4445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67-06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artisticChalkSketch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2523" cy="5072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09E5" w:rsidRDefault="004F09E5" w:rsidP="004F09E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</w:pPr>
                          </w:p>
                          <w:p w:rsidR="004F09E5" w:rsidRDefault="004F09E5" w:rsidP="004F09E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</w:pPr>
                          </w:p>
                          <w:p w:rsidR="004F09E5" w:rsidRDefault="004F09E5" w:rsidP="004F09E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</w:pPr>
                          </w:p>
                          <w:p w:rsidR="004F09E5" w:rsidRDefault="004F09E5" w:rsidP="004F09E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</w:pPr>
                          </w:p>
                          <w:p w:rsidR="004F09E5" w:rsidRDefault="004F09E5" w:rsidP="004F09E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</w:pPr>
                          </w:p>
                          <w:p w:rsidR="004F09E5" w:rsidRDefault="004F09E5" w:rsidP="004F09E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</w:pPr>
                          </w:p>
                          <w:p w:rsidR="004F09E5" w:rsidRDefault="004F09E5" w:rsidP="004F09E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</w:pPr>
                          </w:p>
                          <w:p w:rsidR="0040550D" w:rsidRPr="00062130" w:rsidRDefault="0094460C" w:rsidP="009446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山都町立図書館　第</w:t>
                            </w:r>
                            <w:r w:rsidR="00757BD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回『推し本グランプリ』</w:t>
                            </w:r>
                            <w:r w:rsidR="0040550D" w:rsidRPr="0006213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2025</w:t>
                            </w:r>
                          </w:p>
                          <w:p w:rsidR="00D5038E" w:rsidRDefault="00D5038E"/>
                          <w:p w:rsidR="00D5038E" w:rsidRDefault="00D5038E"/>
                          <w:p w:rsidR="00761CB2" w:rsidRDefault="00761CB2"/>
                          <w:p w:rsidR="00761CB2" w:rsidRDefault="00761CB2"/>
                          <w:p w:rsidR="00D5038E" w:rsidRDefault="00D5038E"/>
                          <w:p w:rsidR="00D5038E" w:rsidRDefault="00D5038E"/>
                          <w:p w:rsidR="00D5038E" w:rsidRDefault="00D5038E"/>
                          <w:p w:rsidR="00D5038E" w:rsidRDefault="00D5038E"/>
                          <w:p w:rsidR="00D5038E" w:rsidRDefault="00D5038E"/>
                          <w:p w:rsidR="00D5038E" w:rsidRDefault="00D503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.55pt;margin-top:2.8pt;width:367.5pt;height:5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" fillcolor="white [3201]" strokecolor="#ffc000" strokeweight="4.5pt">
                <v:textbox>
                  <w:txbxContent>
                    <w:p w:rsidR="00D5038E" w:rsidRDefault="00D5038E"/>
                    <w:p w:rsidR="00D5038E" w:rsidRDefault="00D5038E"/>
                    <w:p w:rsidR="00D5038E" w:rsidRDefault="00D5038E"/>
                    <w:p w:rsidR="00D5038E" w:rsidRDefault="00D5038E">
                      <w:pPr>
                        <w:rPr>
                          <w:rFonts w:hint="eastAsia"/>
                        </w:rPr>
                      </w:pPr>
                    </w:p>
                    <w:p w:rsidR="009773DD" w:rsidRDefault="009773DD"/>
                    <w:p w:rsidR="00D5038E" w:rsidRPr="00757BD3" w:rsidRDefault="00EB4E47" w:rsidP="009773DD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推し本</w:t>
                      </w:r>
                      <w:r w:rsidR="00757BD3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「</w:t>
                      </w:r>
                      <w:r w:rsidR="009773D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　　　　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　</w:t>
                      </w:r>
                      <w:r w:rsidR="009773D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　　</w:t>
                      </w:r>
                      <w:r w:rsidR="00757BD3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="009773D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　　</w:t>
                      </w:r>
                      <w:r w:rsidR="0094460C" w:rsidRPr="00757BD3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　　</w:t>
                      </w:r>
                      <w:r w:rsidR="00757BD3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」</w:t>
                      </w:r>
                    </w:p>
                    <w:p w:rsidR="004F09E5" w:rsidRDefault="004F09E5" w:rsidP="004F09E5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</w:pPr>
                      <w:r w:rsidRPr="00757BD3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推す人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：</w:t>
                      </w:r>
                    </w:p>
                    <w:p w:rsidR="004F09E5" w:rsidRDefault="004F09E5" w:rsidP="004F09E5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572F26" wp14:editId="1CB88BC4">
                            <wp:extent cx="700644" cy="498763"/>
                            <wp:effectExtent l="0" t="0" r="4445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67-06.png"/>
                                    <pic:cNvPicPr/>
                                  </pic:nvPicPr>
                                  <pic:blipFill>
                                    <a:blip r:embed="rId7" cstate="print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artisticChalkSketch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2523" cy="5072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09E5" w:rsidRDefault="004F09E5" w:rsidP="004F09E5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</w:pPr>
                    </w:p>
                    <w:p w:rsidR="004F09E5" w:rsidRDefault="004F09E5" w:rsidP="004F09E5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</w:pPr>
                    </w:p>
                    <w:p w:rsidR="004F09E5" w:rsidRDefault="004F09E5" w:rsidP="004F09E5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</w:pPr>
                    </w:p>
                    <w:p w:rsidR="004F09E5" w:rsidRDefault="004F09E5" w:rsidP="004F09E5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</w:pPr>
                    </w:p>
                    <w:p w:rsidR="004F09E5" w:rsidRDefault="004F09E5" w:rsidP="004F09E5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</w:pPr>
                    </w:p>
                    <w:p w:rsidR="004F09E5" w:rsidRDefault="004F09E5" w:rsidP="004F09E5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</w:pPr>
                    </w:p>
                    <w:p w:rsidR="004F09E5" w:rsidRDefault="004F09E5" w:rsidP="004F09E5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</w:pPr>
                    </w:p>
                    <w:p w:rsidR="0040550D" w:rsidRPr="00062130" w:rsidRDefault="0094460C" w:rsidP="009446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山都町立図書館　第</w:t>
                      </w:r>
                      <w:r w:rsidR="00757BD3">
                        <w:rPr>
                          <w:rFonts w:hint="eastAsia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回『推し本グランプリ』</w:t>
                      </w:r>
                      <w:r w:rsidR="0040550D" w:rsidRPr="00062130">
                        <w:rPr>
                          <w:rFonts w:hint="eastAsia"/>
                          <w:sz w:val="28"/>
                          <w:szCs w:val="28"/>
                        </w:rPr>
                        <w:t xml:space="preserve">　2025</w:t>
                      </w:r>
                    </w:p>
                    <w:p w:rsidR="00D5038E" w:rsidRDefault="00D5038E"/>
                    <w:p w:rsidR="00D5038E" w:rsidRDefault="00D5038E"/>
                    <w:p w:rsidR="00761CB2" w:rsidRDefault="00761CB2"/>
                    <w:p w:rsidR="00761CB2" w:rsidRDefault="00761CB2"/>
                    <w:p w:rsidR="00D5038E" w:rsidRDefault="00D5038E"/>
                    <w:p w:rsidR="00D5038E" w:rsidRDefault="00D5038E"/>
                    <w:p w:rsidR="00D5038E" w:rsidRDefault="00D5038E"/>
                    <w:p w:rsidR="00D5038E" w:rsidRDefault="00D5038E"/>
                    <w:p w:rsidR="00D5038E" w:rsidRDefault="00D5038E"/>
                    <w:p w:rsidR="00D5038E" w:rsidRDefault="00D5038E"/>
                  </w:txbxContent>
                </v:textbox>
              </v:shape>
            </w:pict>
          </mc:Fallback>
        </mc:AlternateContent>
      </w:r>
    </w:p>
    <w:sectPr w:rsidR="00133561" w:rsidSect="00D5038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43EE"/>
    <w:multiLevelType w:val="hybridMultilevel"/>
    <w:tmpl w:val="BC8241D4"/>
    <w:lvl w:ilvl="0" w:tplc="839ED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18BB00C8"/>
    <w:multiLevelType w:val="hybridMultilevel"/>
    <w:tmpl w:val="190A0FE4"/>
    <w:lvl w:ilvl="0" w:tplc="FEB278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4E3D4158"/>
    <w:multiLevelType w:val="hybridMultilevel"/>
    <w:tmpl w:val="63E264FC"/>
    <w:lvl w:ilvl="0" w:tplc="D0389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8E"/>
    <w:rsid w:val="00062130"/>
    <w:rsid w:val="00133561"/>
    <w:rsid w:val="001962F1"/>
    <w:rsid w:val="0028078C"/>
    <w:rsid w:val="0030354D"/>
    <w:rsid w:val="0040550D"/>
    <w:rsid w:val="004F09E5"/>
    <w:rsid w:val="0057778A"/>
    <w:rsid w:val="00757BD3"/>
    <w:rsid w:val="00761CB2"/>
    <w:rsid w:val="00821743"/>
    <w:rsid w:val="008F3BE5"/>
    <w:rsid w:val="0094460C"/>
    <w:rsid w:val="009773DD"/>
    <w:rsid w:val="009B61A5"/>
    <w:rsid w:val="00A178E9"/>
    <w:rsid w:val="00A95165"/>
    <w:rsid w:val="00AB2057"/>
    <w:rsid w:val="00BA0B03"/>
    <w:rsid w:val="00CD5F05"/>
    <w:rsid w:val="00D5038E"/>
    <w:rsid w:val="00EB4E47"/>
    <w:rsid w:val="00FA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38E"/>
    <w:pPr>
      <w:ind w:leftChars="400" w:left="840"/>
    </w:pPr>
  </w:style>
  <w:style w:type="table" w:styleId="a4">
    <w:name w:val="Table Grid"/>
    <w:basedOn w:val="a1"/>
    <w:uiPriority w:val="39"/>
    <w:rsid w:val="00405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5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5F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38E"/>
    <w:pPr>
      <w:ind w:leftChars="400" w:left="840"/>
    </w:pPr>
  </w:style>
  <w:style w:type="table" w:styleId="a4">
    <w:name w:val="Table Grid"/>
    <w:basedOn w:val="a1"/>
    <w:uiPriority w:val="39"/>
    <w:rsid w:val="00405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5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5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本館 山都町立図書館</dc:creator>
  <cp:lastModifiedBy>図書館スタッフ用アカウント</cp:lastModifiedBy>
  <cp:revision>4</cp:revision>
  <cp:lastPrinted>2025-07-23T04:54:00Z</cp:lastPrinted>
  <dcterms:created xsi:type="dcterms:W3CDTF">2025-07-23T04:46:00Z</dcterms:created>
  <dcterms:modified xsi:type="dcterms:W3CDTF">2025-07-23T04:55:00Z</dcterms:modified>
</cp:coreProperties>
</file>