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768E" w14:textId="77777777" w:rsidR="00334302" w:rsidRDefault="00E83A2C">
      <w:r>
        <w:rPr>
          <w:rFonts w:hint="eastAsia"/>
        </w:rPr>
        <w:t>様式第２号（第２</w:t>
      </w:r>
      <w:r w:rsidR="00334302">
        <w:rPr>
          <w:rFonts w:hint="eastAsia"/>
        </w:rPr>
        <w:t>条関係）</w:t>
      </w:r>
    </w:p>
    <w:tbl>
      <w:tblPr>
        <w:tblpPr w:leftFromText="142" w:rightFromText="142" w:tblpY="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1440"/>
        <w:gridCol w:w="3834"/>
        <w:gridCol w:w="532"/>
        <w:gridCol w:w="2095"/>
      </w:tblGrid>
      <w:tr w:rsidR="00334302" w14:paraId="2613C6B6" w14:textId="77777777" w:rsidTr="00C560DE">
        <w:trPr>
          <w:cantSplit/>
        </w:trPr>
        <w:tc>
          <w:tcPr>
            <w:tcW w:w="6579" w:type="dxa"/>
            <w:gridSpan w:val="3"/>
            <w:tcBorders>
              <w:top w:val="nil"/>
              <w:left w:val="nil"/>
            </w:tcBorders>
          </w:tcPr>
          <w:p w14:paraId="4A1B2184" w14:textId="77777777" w:rsidR="00334302" w:rsidRDefault="00334302" w:rsidP="00C560DE"/>
        </w:tc>
        <w:tc>
          <w:tcPr>
            <w:tcW w:w="2690" w:type="dxa"/>
            <w:gridSpan w:val="2"/>
          </w:tcPr>
          <w:p w14:paraId="0DE1AF6E" w14:textId="77777777" w:rsidR="00334302" w:rsidRDefault="00334302" w:rsidP="00C560DE">
            <w:r>
              <w:rPr>
                <w:rFonts w:hint="eastAsia"/>
              </w:rPr>
              <w:t>申込番号　第　　　　号</w:t>
            </w:r>
          </w:p>
        </w:tc>
      </w:tr>
      <w:tr w:rsidR="00334302" w14:paraId="3F849797" w14:textId="77777777" w:rsidTr="00C560DE">
        <w:trPr>
          <w:cantSplit/>
        </w:trPr>
        <w:tc>
          <w:tcPr>
            <w:tcW w:w="9269" w:type="dxa"/>
            <w:gridSpan w:val="5"/>
          </w:tcPr>
          <w:p w14:paraId="5FBAECFC" w14:textId="77777777" w:rsidR="00334302" w:rsidRDefault="00334302" w:rsidP="00C560DE">
            <w:pPr>
              <w:rPr>
                <w:b/>
                <w:bCs/>
              </w:rPr>
            </w:pPr>
          </w:p>
          <w:p w14:paraId="21227A95" w14:textId="77777777" w:rsidR="00334302" w:rsidRDefault="00334302" w:rsidP="00C560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保　　　　　証　　　　　書</w:t>
            </w:r>
          </w:p>
          <w:p w14:paraId="42C56358" w14:textId="77777777" w:rsidR="00334302" w:rsidRDefault="00334302" w:rsidP="00C560DE">
            <w:pPr>
              <w:rPr>
                <w:b/>
                <w:bCs/>
              </w:rPr>
            </w:pPr>
          </w:p>
          <w:p w14:paraId="2981102B" w14:textId="77777777" w:rsidR="00334302" w:rsidRDefault="00334302" w:rsidP="00C560DE">
            <w:pPr>
              <w:ind w:firstLineChars="100" w:firstLine="210"/>
            </w:pPr>
            <w:r>
              <w:rPr>
                <w:rFonts w:hint="eastAsia"/>
              </w:rPr>
              <w:t>申　請　者　　　住　所</w:t>
            </w:r>
          </w:p>
          <w:p w14:paraId="57561C5C" w14:textId="77777777" w:rsidR="00D74F00" w:rsidRDefault="00D74F00" w:rsidP="00C560DE">
            <w:pPr>
              <w:ind w:firstLineChars="900" w:firstLine="1890"/>
            </w:pPr>
          </w:p>
          <w:p w14:paraId="1D8ACDFD" w14:textId="77777777" w:rsidR="00334302" w:rsidRDefault="00334302" w:rsidP="00C560DE">
            <w:pPr>
              <w:ind w:firstLineChars="900" w:firstLine="1890"/>
            </w:pPr>
            <w:r>
              <w:rPr>
                <w:rFonts w:hint="eastAsia"/>
              </w:rPr>
              <w:t>氏　名</w:t>
            </w:r>
          </w:p>
          <w:p w14:paraId="710D3135" w14:textId="77777777" w:rsidR="00334302" w:rsidRDefault="00334302" w:rsidP="00C560DE"/>
          <w:p w14:paraId="2225B757" w14:textId="77777777" w:rsidR="00334302" w:rsidRDefault="00334302" w:rsidP="00C560DE">
            <w:r>
              <w:rPr>
                <w:rFonts w:hint="eastAsia"/>
              </w:rPr>
              <w:t xml:space="preserve">　上記の者が、このたび</w:t>
            </w:r>
            <w:smartTag w:uri="schemas-MSNCTYST-com/MSNCTYST" w:element="MSNCTYST">
              <w:smartTagPr>
                <w:attr w:name="AddressList" w:val="07:山都町;"/>
                <w:attr w:name="Address" w:val="山都町"/>
              </w:smartTagPr>
              <w:r>
                <w:rPr>
                  <w:rFonts w:hint="eastAsia"/>
                </w:rPr>
                <w:t>山都町</w:t>
              </w:r>
            </w:smartTag>
            <w:r>
              <w:rPr>
                <w:rFonts w:hint="eastAsia"/>
              </w:rPr>
              <w:t>奨学金貸与条例による奨学金の貸与を申請しますが、同条例及び</w:t>
            </w:r>
            <w:smartTag w:uri="schemas-MSNCTYST-com/MSNCTYST" w:element="MSNCTYST">
              <w:smartTagPr>
                <w:attr w:name="AddressList" w:val="07:山都町;"/>
                <w:attr w:name="Address" w:val="山都町"/>
              </w:smartTagPr>
              <w:r>
                <w:rPr>
                  <w:rFonts w:hint="eastAsia"/>
                </w:rPr>
                <w:t>山都町</w:t>
              </w:r>
            </w:smartTag>
            <w:r>
              <w:rPr>
                <w:rFonts w:hint="eastAsia"/>
              </w:rPr>
              <w:t>奨学金貸与条例施行規則に定める事項について、保証人としての義務を履行することを誓います。</w:t>
            </w:r>
          </w:p>
          <w:p w14:paraId="1BF74C77" w14:textId="77777777" w:rsidR="00334302" w:rsidRDefault="00A5311C" w:rsidP="00C560DE">
            <w:r>
              <w:rPr>
                <w:rFonts w:hint="eastAsia"/>
              </w:rPr>
              <w:t xml:space="preserve">　　　　　　　　　　　　　　　　　　　　　　　　　　令和</w:t>
            </w:r>
            <w:r w:rsidR="00334302">
              <w:rPr>
                <w:rFonts w:hint="eastAsia"/>
              </w:rPr>
              <w:t xml:space="preserve">　　　年　　　月　　　日</w:t>
            </w:r>
          </w:p>
          <w:p w14:paraId="793D2C1F" w14:textId="77777777" w:rsidR="00334302" w:rsidRDefault="00334302" w:rsidP="00C560DE">
            <w:r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07:山都町;"/>
                <w:attr w:name="Address" w:val="山都町"/>
              </w:smartTagPr>
              <w:r>
                <w:rPr>
                  <w:rFonts w:hint="eastAsia"/>
                </w:rPr>
                <w:t>山都町</w:t>
              </w:r>
            </w:smartTag>
            <w:r>
              <w:rPr>
                <w:rFonts w:hint="eastAsia"/>
              </w:rPr>
              <w:t>教育委員会　　様</w:t>
            </w:r>
          </w:p>
          <w:p w14:paraId="3AD298A0" w14:textId="77777777" w:rsidR="00334302" w:rsidRDefault="00334302" w:rsidP="00C560DE">
            <w:r>
              <w:rPr>
                <w:rFonts w:hint="eastAsia"/>
              </w:rPr>
              <w:t xml:space="preserve">　　　　　　　　　　　　　　　　保証人（保護者）</w:t>
            </w:r>
          </w:p>
          <w:p w14:paraId="3C35F33D" w14:textId="77777777" w:rsidR="00334302" w:rsidRDefault="00334302" w:rsidP="00C560DE">
            <w:r>
              <w:rPr>
                <w:rFonts w:hint="eastAsia"/>
              </w:rPr>
              <w:t xml:space="preserve">　　　　　　　　　　　　　　　　　　　　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D74F00">
              <w:rPr>
                <w:rFonts w:hint="eastAsia"/>
              </w:rPr>
              <w:t xml:space="preserve">　　山都町</w:t>
            </w:r>
          </w:p>
          <w:p w14:paraId="7CC13F14" w14:textId="77777777" w:rsidR="00D74F00" w:rsidRDefault="00334302" w:rsidP="00C560DE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1C9DCCE4" w14:textId="77777777" w:rsidR="00334302" w:rsidRDefault="00334302" w:rsidP="00C560DE">
            <w:pPr>
              <w:ind w:firstLineChars="2000" w:firstLine="4200"/>
            </w:pPr>
            <w:r>
              <w:rPr>
                <w:rFonts w:hint="eastAsia"/>
              </w:rPr>
              <w:t>ふりがな</w:t>
            </w:r>
          </w:p>
          <w:p w14:paraId="6CCA0C95" w14:textId="77777777" w:rsidR="0025709A" w:rsidRDefault="0025709A" w:rsidP="00C560DE">
            <w:pPr>
              <w:ind w:firstLineChars="2000" w:firstLine="4200"/>
            </w:pPr>
          </w:p>
          <w:p w14:paraId="1E51B474" w14:textId="77777777" w:rsidR="00334302" w:rsidRDefault="00334302" w:rsidP="00C560DE">
            <w:r>
              <w:rPr>
                <w:rFonts w:hint="eastAsia"/>
              </w:rPr>
              <w:t xml:space="preserve">　　　　　　　　　　　　　　　　　　　　氏名</w:t>
            </w:r>
            <w:r w:rsidR="0025709A">
              <w:rPr>
                <w:rFonts w:hint="eastAsia"/>
              </w:rPr>
              <w:t>(</w:t>
            </w:r>
            <w:r w:rsidR="0025709A">
              <w:rPr>
                <w:rFonts w:hint="eastAsia"/>
              </w:rPr>
              <w:t>自署</w:t>
            </w:r>
            <w:r w:rsidR="0025709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334302" w14:paraId="5B7D1EDA" w14:textId="77777777" w:rsidTr="00C560DE">
        <w:trPr>
          <w:cantSplit/>
        </w:trPr>
        <w:tc>
          <w:tcPr>
            <w:tcW w:w="9269" w:type="dxa"/>
            <w:gridSpan w:val="5"/>
            <w:tcBorders>
              <w:bottom w:val="nil"/>
            </w:tcBorders>
          </w:tcPr>
          <w:p w14:paraId="5CB84057" w14:textId="77777777" w:rsidR="00334302" w:rsidRDefault="00C560DE" w:rsidP="00C560DE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36B736" wp14:editId="531F6F0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24765</wp:posOffset>
                      </wp:positionV>
                      <wp:extent cx="5880735" cy="3171825"/>
                      <wp:effectExtent l="9525" t="8890" r="5715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0735" cy="3171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65D634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.95pt" to="458.25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uDFwIAAC4EAAAOAAAAZHJzL2Uyb0RvYy54bWysU02P2jAQvVfqf7B8hyQQWIgIqyqBXmgX&#10;abc/wNgOserYlm0IqOp/79h8aGkvVdUcnLFn/ObNzPPi+dRJdOTWCa1KnA1TjLiimgm1L/G3t/Vg&#10;hpHzRDEiteIlPnOHn5cfPyx6U/CRbrVk3CIAUa7oTYlb702RJI62vCNuqA1X4Gy07YiHrd0nzJIe&#10;0DuZjNJ0mvTaMmM15c7BaX1x4mXEbxpO/UvTOO6RLDFw83G1cd2FNVkuSLG3xLSCXmmQf2DREaEg&#10;6R2qJp6ggxV/QHWCWu1044dUd4luGkF5rAGqydLfqnltieGxFmiOM/c2uf8HS78etxYJBrPDSJEO&#10;RrQRiqNR6ExvXAEBldraUBs9qVez0fS7Q0pXLVF7Hhm+nQ1cy8KN5OFK2DgD+Lv+i2YQQw5exzad&#10;GtsFSGgAOsVpnO/T4CePKBxOZrP0aTzBiIJvnD1ls9Ek5iDF7bqxzn/mukPBKLEE5hGeHDfOBzqk&#10;uIWEbEqvhZRx5FKhvsTzCUAGj9NSsOCMG7vfVdKiIwmiid8170OY1QfFIljLCVtdbU+EvNiQXKqA&#10;BwUBnat1UcWPeTpfzVazfJCPpqtBntb14NO6ygfTdfY0qcd1VdXZz0Aty4tWMMZVYHdTaJb/nQKu&#10;b+WirbtG721IHtFjv4Ds7R9Jx4mGIV7ksNPsvLW3SYMoY/D1AQXVv9+D/f6ZL38BAAD//wMAUEsD&#10;BBQABgAIAAAAIQB7jbXg3gAAAAgBAAAPAAAAZHJzL2Rvd25yZXYueG1sTI/BTsMwEETvSPyDtUhc&#10;qtZuQyMSsqkQkBuXFhBXN16SiHidxm4b+HrMCY6jGc28KTaT7cWJRt85RlguFAji2pmOG4TXl2p+&#10;C8IHzUb3jgnhizxsysuLQufGnXlLp11oRCxhn2uENoQhl9LXLVntF24gjt6HG60OUY6NNKM+x3Lb&#10;y5VSqbS647jQ6oEeWqo/d0eL4Ks3OlTfs3qm3pPG0erw+PykEa+vpvs7EIGm8BeGX/yIDmVk2rsj&#10;Gy96hHmWxiRCkoGIdrZM1yD2CGuV3IAsC/n/QPkDAAD//wMAUEsBAi0AFAAGAAgAAAAhALaDOJL+&#10;AAAA4QEAABMAAAAAAAAAAAAAAAAAAAAAAFtDb250ZW50X1R5cGVzXS54bWxQSwECLQAUAAYACAAA&#10;ACEAOP0h/9YAAACUAQAACwAAAAAAAAAAAAAAAAAvAQAAX3JlbHMvLnJlbHNQSwECLQAUAAYACAAA&#10;ACEARrjrgxcCAAAuBAAADgAAAAAAAAAAAAAAAAAuAgAAZHJzL2Uyb0RvYy54bWxQSwECLQAUAAYA&#10;CAAAACEAe4214N4AAAAIAQAADwAAAAAAAAAAAAAAAABxBAAAZHJzL2Rvd25yZXYueG1sUEsFBgAA&#10;AAAEAAQA8wAAAHwFAAAAAA==&#10;"/>
                  </w:pict>
                </mc:Fallback>
              </mc:AlternateContent>
            </w:r>
          </w:p>
          <w:p w14:paraId="23892432" w14:textId="77777777" w:rsidR="00334302" w:rsidRDefault="00334302" w:rsidP="00C560DE">
            <w:r>
              <w:rPr>
                <w:rFonts w:hint="eastAsia"/>
              </w:rPr>
              <w:t>１　続柄及び生年月日（続柄　　　）（　　　　　　年　　　月　　　日生）</w:t>
            </w:r>
          </w:p>
          <w:p w14:paraId="5F3E5CCB" w14:textId="77777777" w:rsidR="00334302" w:rsidRDefault="00334302" w:rsidP="00C560DE">
            <w:r>
              <w:rPr>
                <w:rFonts w:hint="eastAsia"/>
              </w:rPr>
              <w:t>２　住所、氏名</w:t>
            </w:r>
          </w:p>
          <w:p w14:paraId="767AAE49" w14:textId="77777777" w:rsidR="00334302" w:rsidRDefault="00334302" w:rsidP="00C560DE">
            <w:r>
              <w:rPr>
                <w:rFonts w:hint="eastAsia"/>
              </w:rPr>
              <w:t>３　年　収　入（　　　　　年中の所得）</w:t>
            </w:r>
          </w:p>
        </w:tc>
      </w:tr>
      <w:tr w:rsidR="00334302" w14:paraId="1EB6E7D7" w14:textId="77777777" w:rsidTr="00C560DE">
        <w:trPr>
          <w:cantSplit/>
        </w:trPr>
        <w:tc>
          <w:tcPr>
            <w:tcW w:w="1179" w:type="dxa"/>
            <w:vMerge w:val="restart"/>
            <w:tcBorders>
              <w:top w:val="nil"/>
            </w:tcBorders>
          </w:tcPr>
          <w:p w14:paraId="6A15869B" w14:textId="77777777" w:rsidR="00334302" w:rsidRDefault="00334302" w:rsidP="00C560DE"/>
        </w:tc>
        <w:tc>
          <w:tcPr>
            <w:tcW w:w="1440" w:type="dxa"/>
          </w:tcPr>
          <w:p w14:paraId="56D9DA59" w14:textId="77777777" w:rsidR="00334302" w:rsidRDefault="00334302" w:rsidP="00C560DE">
            <w:pPr>
              <w:jc w:val="center"/>
            </w:pPr>
            <w:r>
              <w:rPr>
                <w:rFonts w:hint="eastAsia"/>
              </w:rPr>
              <w:t>（１）</w:t>
            </w:r>
          </w:p>
        </w:tc>
        <w:tc>
          <w:tcPr>
            <w:tcW w:w="4500" w:type="dxa"/>
            <w:gridSpan w:val="2"/>
          </w:tcPr>
          <w:p w14:paraId="7E9A73B3" w14:textId="77777777" w:rsidR="00334302" w:rsidRDefault="00334302" w:rsidP="00C560DE">
            <w:r>
              <w:rPr>
                <w:rFonts w:hint="eastAsia"/>
              </w:rPr>
              <w:t xml:space="preserve">　給与所得　　　　　　　　　　　　　円</w:t>
            </w:r>
          </w:p>
        </w:tc>
        <w:tc>
          <w:tcPr>
            <w:tcW w:w="2150" w:type="dxa"/>
            <w:vMerge w:val="restart"/>
            <w:tcBorders>
              <w:top w:val="nil"/>
            </w:tcBorders>
          </w:tcPr>
          <w:p w14:paraId="0655A566" w14:textId="77777777" w:rsidR="00334302" w:rsidRDefault="00334302" w:rsidP="00C560DE"/>
        </w:tc>
      </w:tr>
      <w:tr w:rsidR="00334302" w14:paraId="1F39DF06" w14:textId="77777777" w:rsidTr="00C560DE">
        <w:trPr>
          <w:cantSplit/>
        </w:trPr>
        <w:tc>
          <w:tcPr>
            <w:tcW w:w="1179" w:type="dxa"/>
            <w:vMerge/>
            <w:tcBorders>
              <w:top w:val="nil"/>
            </w:tcBorders>
          </w:tcPr>
          <w:p w14:paraId="69E8D5E8" w14:textId="77777777" w:rsidR="00334302" w:rsidRDefault="00334302" w:rsidP="00C560DE"/>
        </w:tc>
        <w:tc>
          <w:tcPr>
            <w:tcW w:w="1440" w:type="dxa"/>
          </w:tcPr>
          <w:p w14:paraId="246304F7" w14:textId="77777777" w:rsidR="00334302" w:rsidRDefault="00334302" w:rsidP="00C560DE">
            <w:pPr>
              <w:jc w:val="center"/>
            </w:pPr>
            <w:r>
              <w:rPr>
                <w:rFonts w:hint="eastAsia"/>
              </w:rPr>
              <w:t>（２）</w:t>
            </w:r>
          </w:p>
        </w:tc>
        <w:tc>
          <w:tcPr>
            <w:tcW w:w="4500" w:type="dxa"/>
            <w:gridSpan w:val="2"/>
          </w:tcPr>
          <w:p w14:paraId="05C24FDA" w14:textId="77777777" w:rsidR="00334302" w:rsidRDefault="00334302" w:rsidP="00C560DE">
            <w:r>
              <w:rPr>
                <w:rFonts w:hint="eastAsia"/>
              </w:rPr>
              <w:t xml:space="preserve">　事業所得　　　　　　　　　　　　　円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A7E02B0" w14:textId="77777777" w:rsidR="00334302" w:rsidRDefault="00334302" w:rsidP="00C560DE"/>
        </w:tc>
      </w:tr>
      <w:tr w:rsidR="00334302" w14:paraId="36A46327" w14:textId="77777777" w:rsidTr="00C560DE">
        <w:trPr>
          <w:cantSplit/>
        </w:trPr>
        <w:tc>
          <w:tcPr>
            <w:tcW w:w="1179" w:type="dxa"/>
            <w:vMerge/>
            <w:tcBorders>
              <w:top w:val="nil"/>
              <w:bottom w:val="nil"/>
            </w:tcBorders>
          </w:tcPr>
          <w:p w14:paraId="0A2DAECB" w14:textId="77777777" w:rsidR="00334302" w:rsidRDefault="00334302" w:rsidP="00C560DE"/>
        </w:tc>
        <w:tc>
          <w:tcPr>
            <w:tcW w:w="1440" w:type="dxa"/>
          </w:tcPr>
          <w:p w14:paraId="15974B69" w14:textId="77777777" w:rsidR="00334302" w:rsidRDefault="00334302" w:rsidP="00C560DE">
            <w:pPr>
              <w:jc w:val="center"/>
            </w:pPr>
            <w:r>
              <w:rPr>
                <w:rFonts w:hint="eastAsia"/>
              </w:rPr>
              <w:t>（３）</w:t>
            </w:r>
          </w:p>
        </w:tc>
        <w:tc>
          <w:tcPr>
            <w:tcW w:w="4500" w:type="dxa"/>
            <w:gridSpan w:val="2"/>
          </w:tcPr>
          <w:p w14:paraId="6834AE52" w14:textId="77777777" w:rsidR="00334302" w:rsidRDefault="00334302" w:rsidP="00C560DE">
            <w:r>
              <w:rPr>
                <w:rFonts w:hint="eastAsia"/>
              </w:rPr>
              <w:t xml:space="preserve">　その他所得　　　　　　　　　　　　円</w:t>
            </w:r>
          </w:p>
        </w:tc>
        <w:tc>
          <w:tcPr>
            <w:tcW w:w="2150" w:type="dxa"/>
            <w:vMerge/>
            <w:tcBorders>
              <w:top w:val="nil"/>
              <w:bottom w:val="nil"/>
            </w:tcBorders>
          </w:tcPr>
          <w:p w14:paraId="48105BF3" w14:textId="77777777" w:rsidR="00334302" w:rsidRDefault="00334302" w:rsidP="00C560DE"/>
        </w:tc>
      </w:tr>
      <w:tr w:rsidR="00334302" w14:paraId="59E6C34E" w14:textId="77777777" w:rsidTr="00C560DE">
        <w:trPr>
          <w:cantSplit/>
        </w:trPr>
        <w:tc>
          <w:tcPr>
            <w:tcW w:w="9269" w:type="dxa"/>
            <w:gridSpan w:val="5"/>
            <w:tcBorders>
              <w:top w:val="nil"/>
            </w:tcBorders>
          </w:tcPr>
          <w:p w14:paraId="5B7C9BE5" w14:textId="77777777" w:rsidR="00334302" w:rsidRDefault="00334302" w:rsidP="00C560DE">
            <w:r>
              <w:rPr>
                <w:rFonts w:hint="eastAsia"/>
              </w:rPr>
              <w:t>４　公　　　課</w:t>
            </w:r>
          </w:p>
          <w:p w14:paraId="56757A08" w14:textId="77777777" w:rsidR="00334302" w:rsidRDefault="00334302" w:rsidP="00C560DE">
            <w:r>
              <w:rPr>
                <w:rFonts w:hint="eastAsia"/>
              </w:rPr>
              <w:t xml:space="preserve">　（１）　　　　　年度　　住　民　税　　　　　　　　　　　円</w:t>
            </w:r>
          </w:p>
          <w:p w14:paraId="73D75693" w14:textId="77777777" w:rsidR="00334302" w:rsidRDefault="00334302" w:rsidP="00C560DE">
            <w:r>
              <w:rPr>
                <w:rFonts w:hint="eastAsia"/>
              </w:rPr>
              <w:t xml:space="preserve">　（２）　　　　　年度　　固定資産税　　　　　　　　　　　円</w:t>
            </w:r>
          </w:p>
          <w:p w14:paraId="27214528" w14:textId="77777777" w:rsidR="00334302" w:rsidRDefault="00334302" w:rsidP="00C560DE">
            <w:r>
              <w:rPr>
                <w:rFonts w:hint="eastAsia"/>
              </w:rPr>
              <w:t xml:space="preserve">　上記のとおり相違ないことを証明します。</w:t>
            </w:r>
          </w:p>
          <w:p w14:paraId="4266DDD5" w14:textId="77777777" w:rsidR="00334302" w:rsidRDefault="00A5311C" w:rsidP="00C560DE">
            <w:r>
              <w:rPr>
                <w:rFonts w:hint="eastAsia"/>
              </w:rPr>
              <w:t xml:space="preserve">　　令和</w:t>
            </w:r>
            <w:r w:rsidR="00334302">
              <w:rPr>
                <w:rFonts w:hint="eastAsia"/>
              </w:rPr>
              <w:t xml:space="preserve">　　　年　　　月　　　日</w:t>
            </w:r>
          </w:p>
          <w:p w14:paraId="7F590719" w14:textId="77777777" w:rsidR="00334302" w:rsidRDefault="00334302" w:rsidP="00C560DE">
            <w:r>
              <w:rPr>
                <w:rFonts w:hint="eastAsia"/>
              </w:rPr>
              <w:t xml:space="preserve">　　　　　　　　　　　　　　　　　　　　　　　山都町長　　　　　　　　　　　　㊞</w:t>
            </w:r>
          </w:p>
          <w:p w14:paraId="1572384E" w14:textId="77777777" w:rsidR="00334302" w:rsidRDefault="00334302" w:rsidP="00C560DE"/>
        </w:tc>
      </w:tr>
      <w:tr w:rsidR="00334302" w14:paraId="30A8BAF1" w14:textId="77777777" w:rsidTr="00C560DE">
        <w:trPr>
          <w:cantSplit/>
        </w:trPr>
        <w:tc>
          <w:tcPr>
            <w:tcW w:w="9269" w:type="dxa"/>
            <w:gridSpan w:val="5"/>
          </w:tcPr>
          <w:p w14:paraId="04DF5F4E" w14:textId="77777777" w:rsidR="00334302" w:rsidRDefault="00334302" w:rsidP="00C560DE">
            <w:r>
              <w:rPr>
                <w:rFonts w:hint="eastAsia"/>
              </w:rPr>
              <w:t>注意　１　保証人は、生計の主たる維持者としてください。</w:t>
            </w:r>
          </w:p>
          <w:p w14:paraId="0857F042" w14:textId="30B899FD" w:rsidR="00334302" w:rsidRPr="005806AD" w:rsidRDefault="00334302" w:rsidP="00C560DE">
            <w:pPr>
              <w:ind w:left="840" w:hangingChars="400" w:hanging="840"/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 xml:space="preserve">　　　２　</w:t>
            </w:r>
            <w:r w:rsidR="0027366A">
              <w:rPr>
                <w:rFonts w:hint="eastAsia"/>
              </w:rPr>
              <w:t>所得の証明については、</w:t>
            </w:r>
            <w:r w:rsidR="008648F0">
              <w:rPr>
                <w:rFonts w:hint="eastAsia"/>
                <w:b/>
                <w:sz w:val="22"/>
                <w:szCs w:val="22"/>
              </w:rPr>
              <w:t>令和</w:t>
            </w:r>
            <w:r w:rsidR="0051268D">
              <w:rPr>
                <w:rFonts w:hint="eastAsia"/>
                <w:b/>
                <w:sz w:val="22"/>
                <w:szCs w:val="22"/>
              </w:rPr>
              <w:t>７</w:t>
            </w:r>
            <w:r w:rsidR="0027366A" w:rsidRPr="0027366A">
              <w:rPr>
                <w:rFonts w:hint="eastAsia"/>
                <w:b/>
                <w:sz w:val="22"/>
                <w:szCs w:val="22"/>
              </w:rPr>
              <w:t>年度課税台帳記載事項証明書（世帯分）</w:t>
            </w:r>
            <w:r w:rsidR="005806AD">
              <w:rPr>
                <w:rFonts w:hint="eastAsia"/>
              </w:rPr>
              <w:t>をお取りくだ</w:t>
            </w:r>
            <w:r w:rsidR="0027366A">
              <w:rPr>
                <w:rFonts w:hint="eastAsia"/>
              </w:rPr>
              <w:t>さい。</w:t>
            </w:r>
          </w:p>
        </w:tc>
      </w:tr>
    </w:tbl>
    <w:p w14:paraId="54187469" w14:textId="77777777" w:rsidR="00334302" w:rsidRDefault="00334302"/>
    <w:sectPr w:rsidR="0033430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8520" w14:textId="77777777" w:rsidR="00733FAC" w:rsidRDefault="00733FAC" w:rsidP="00733FAC">
      <w:r>
        <w:separator/>
      </w:r>
    </w:p>
  </w:endnote>
  <w:endnote w:type="continuationSeparator" w:id="0">
    <w:p w14:paraId="1CBA7A0B" w14:textId="77777777" w:rsidR="00733FAC" w:rsidRDefault="00733FAC" w:rsidP="0073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2606" w14:textId="77777777" w:rsidR="00733FAC" w:rsidRDefault="00733FAC" w:rsidP="00733FAC">
      <w:r>
        <w:separator/>
      </w:r>
    </w:p>
  </w:footnote>
  <w:footnote w:type="continuationSeparator" w:id="0">
    <w:p w14:paraId="441E67A2" w14:textId="77777777" w:rsidR="00733FAC" w:rsidRDefault="00733FAC" w:rsidP="0073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6A"/>
    <w:rsid w:val="00087198"/>
    <w:rsid w:val="001D7D4D"/>
    <w:rsid w:val="0025709A"/>
    <w:rsid w:val="0027366A"/>
    <w:rsid w:val="00334302"/>
    <w:rsid w:val="003E33D2"/>
    <w:rsid w:val="004A47FD"/>
    <w:rsid w:val="004E7802"/>
    <w:rsid w:val="0051268D"/>
    <w:rsid w:val="005241F0"/>
    <w:rsid w:val="005806AD"/>
    <w:rsid w:val="005E145C"/>
    <w:rsid w:val="00733FAC"/>
    <w:rsid w:val="008648F0"/>
    <w:rsid w:val="008F4A65"/>
    <w:rsid w:val="00A2751E"/>
    <w:rsid w:val="00A50B8E"/>
    <w:rsid w:val="00A5311C"/>
    <w:rsid w:val="00A9200C"/>
    <w:rsid w:val="00AA5E7F"/>
    <w:rsid w:val="00AE29CC"/>
    <w:rsid w:val="00B25F46"/>
    <w:rsid w:val="00C560DE"/>
    <w:rsid w:val="00CD2A45"/>
    <w:rsid w:val="00D74F00"/>
    <w:rsid w:val="00E8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0C794F"/>
  <w15:chartTrackingRefBased/>
  <w15:docId w15:val="{FF03F63B-3CCD-4BFB-8112-7586E182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36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3F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3FAC"/>
    <w:rPr>
      <w:kern w:val="2"/>
      <w:sz w:val="21"/>
      <w:szCs w:val="24"/>
    </w:rPr>
  </w:style>
  <w:style w:type="paragraph" w:styleId="a6">
    <w:name w:val="footer"/>
    <w:basedOn w:val="a"/>
    <w:link w:val="a7"/>
    <w:rsid w:val="00733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3F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学務係長</dc:creator>
  <cp:keywords/>
  <dc:description/>
  <cp:lastModifiedBy>荒木　啓志</cp:lastModifiedBy>
  <cp:revision>2</cp:revision>
  <cp:lastPrinted>2020-01-14T23:47:00Z</cp:lastPrinted>
  <dcterms:created xsi:type="dcterms:W3CDTF">2026-02-02T02:19:00Z</dcterms:created>
  <dcterms:modified xsi:type="dcterms:W3CDTF">2026-02-02T02:19:00Z</dcterms:modified>
</cp:coreProperties>
</file>