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E393B" w14:textId="41961ADC" w:rsidR="008D5890" w:rsidRPr="000F168F" w:rsidRDefault="00B74679">
      <w:r w:rsidRPr="000F168F">
        <w:rPr>
          <w:rFonts w:hint="eastAsia"/>
        </w:rPr>
        <w:t>様式第１号（第７条関係）</w:t>
      </w:r>
    </w:p>
    <w:p w14:paraId="31478AEB" w14:textId="101BD055" w:rsidR="00B74679" w:rsidRPr="000F168F" w:rsidRDefault="00B74679" w:rsidP="00FF1033">
      <w:pPr>
        <w:jc w:val="right"/>
      </w:pPr>
      <w:r w:rsidRPr="000F168F">
        <w:rPr>
          <w:rFonts w:hint="eastAsia"/>
        </w:rPr>
        <w:t>年　　　月</w:t>
      </w:r>
      <w:r w:rsidR="00FF1033" w:rsidRPr="000F168F">
        <w:rPr>
          <w:rFonts w:hint="eastAsia"/>
        </w:rPr>
        <w:t xml:space="preserve">　</w:t>
      </w:r>
      <w:r w:rsidRPr="000F168F">
        <w:rPr>
          <w:rFonts w:hint="eastAsia"/>
        </w:rPr>
        <w:t xml:space="preserve">　　日</w:t>
      </w:r>
    </w:p>
    <w:p w14:paraId="2CA2D881" w14:textId="1318A1B8" w:rsidR="00B74679" w:rsidRPr="000F168F" w:rsidRDefault="00B74679">
      <w:r w:rsidRPr="000F168F">
        <w:rPr>
          <w:rFonts w:hint="eastAsia"/>
        </w:rPr>
        <w:t>山都町長　　　　様</w:t>
      </w:r>
    </w:p>
    <w:p w14:paraId="27625732" w14:textId="3723ED81" w:rsidR="00B74679" w:rsidRPr="000F168F" w:rsidRDefault="00B74679" w:rsidP="00B74679">
      <w:pPr>
        <w:wordWrap w:val="0"/>
        <w:spacing w:line="360" w:lineRule="auto"/>
        <w:jc w:val="right"/>
      </w:pPr>
      <w:r w:rsidRPr="000F168F">
        <w:rPr>
          <w:rFonts w:hint="eastAsia"/>
        </w:rPr>
        <w:t xml:space="preserve">申請者　　住　　所　　　　　　　　　　　　　</w:t>
      </w:r>
    </w:p>
    <w:p w14:paraId="16DD90CB" w14:textId="5EF1EC0C" w:rsidR="00B74679" w:rsidRPr="000F168F" w:rsidRDefault="00B74679" w:rsidP="00B74679">
      <w:pPr>
        <w:wordWrap w:val="0"/>
        <w:spacing w:line="360" w:lineRule="auto"/>
        <w:jc w:val="right"/>
      </w:pPr>
      <w:r w:rsidRPr="000F168F">
        <w:rPr>
          <w:rFonts w:hint="eastAsia"/>
        </w:rPr>
        <w:t xml:space="preserve">　　　　　氏　　名　　　　　　　　　　　　　</w:t>
      </w:r>
    </w:p>
    <w:p w14:paraId="2DE3F1DB" w14:textId="36088C45" w:rsidR="00B74679" w:rsidRPr="000F168F" w:rsidRDefault="00B74679" w:rsidP="00DA71BC">
      <w:pPr>
        <w:wordWrap w:val="0"/>
        <w:spacing w:line="360" w:lineRule="auto"/>
        <w:jc w:val="right"/>
      </w:pPr>
      <w:r w:rsidRPr="000F168F">
        <w:rPr>
          <w:rFonts w:hint="eastAsia"/>
        </w:rPr>
        <w:t xml:space="preserve">電話番号　　　　　　　　　　　　　</w:t>
      </w:r>
    </w:p>
    <w:p w14:paraId="606AF316" w14:textId="02658BF4" w:rsidR="00B74679" w:rsidRPr="000F168F" w:rsidRDefault="00B74679" w:rsidP="00B74679">
      <w:pPr>
        <w:jc w:val="center"/>
      </w:pPr>
      <w:r w:rsidRPr="000F168F">
        <w:rPr>
          <w:rFonts w:hint="eastAsia"/>
        </w:rPr>
        <w:t>山都町第二種運転免許取得支援補助金交付申請書</w:t>
      </w:r>
    </w:p>
    <w:p w14:paraId="5D8086B5" w14:textId="201C3C4B" w:rsidR="00D646C9" w:rsidRPr="000F168F" w:rsidRDefault="00B74679">
      <w:r w:rsidRPr="000F168F">
        <w:rPr>
          <w:rFonts w:hint="eastAsia"/>
        </w:rPr>
        <w:t xml:space="preserve">　</w:t>
      </w:r>
      <w:r w:rsidR="00381A24" w:rsidRPr="000F168F">
        <w:rPr>
          <w:rFonts w:hint="eastAsia"/>
        </w:rPr>
        <w:t>山都町第二種運転免許取得支援補助金の交付を受けたいので、</w:t>
      </w:r>
      <w:r w:rsidRPr="000F168F">
        <w:rPr>
          <w:rFonts w:hint="eastAsia"/>
        </w:rPr>
        <w:t>山都町第二種運転免許</w:t>
      </w:r>
      <w:r w:rsidR="00D646C9" w:rsidRPr="000F168F">
        <w:rPr>
          <w:rFonts w:hint="eastAsia"/>
        </w:rPr>
        <w:t>取得支援補助金交付要綱第７条の規定により、次のとおり関係書類を添えて申請します。</w:t>
      </w:r>
    </w:p>
    <w:tbl>
      <w:tblPr>
        <w:tblStyle w:val="a3"/>
        <w:tblW w:w="0" w:type="auto"/>
        <w:tblLook w:val="04A0" w:firstRow="1" w:lastRow="0" w:firstColumn="1" w:lastColumn="0" w:noHBand="0" w:noVBand="1"/>
      </w:tblPr>
      <w:tblGrid>
        <w:gridCol w:w="704"/>
        <w:gridCol w:w="2268"/>
        <w:gridCol w:w="5522"/>
      </w:tblGrid>
      <w:tr w:rsidR="00D646C9" w:rsidRPr="000F168F" w14:paraId="21A59E8F" w14:textId="77777777" w:rsidTr="000F168F">
        <w:trPr>
          <w:trHeight w:val="716"/>
        </w:trPr>
        <w:tc>
          <w:tcPr>
            <w:tcW w:w="704" w:type="dxa"/>
            <w:vMerge w:val="restart"/>
            <w:textDirection w:val="tbRlV"/>
            <w:vAlign w:val="center"/>
          </w:tcPr>
          <w:p w14:paraId="112177EA" w14:textId="47D4DF5E" w:rsidR="00D646C9" w:rsidRPr="000F168F" w:rsidRDefault="00381A24" w:rsidP="00381A24">
            <w:pPr>
              <w:ind w:left="113" w:right="113"/>
              <w:jc w:val="center"/>
            </w:pPr>
            <w:r w:rsidRPr="000F168F">
              <w:rPr>
                <w:rFonts w:hint="eastAsia"/>
              </w:rPr>
              <w:t>免許取得者</w:t>
            </w:r>
          </w:p>
        </w:tc>
        <w:tc>
          <w:tcPr>
            <w:tcW w:w="2268" w:type="dxa"/>
            <w:vAlign w:val="center"/>
          </w:tcPr>
          <w:p w14:paraId="4C0211C4" w14:textId="3631DB80" w:rsidR="00D646C9" w:rsidRPr="000F168F" w:rsidRDefault="00D646C9" w:rsidP="00381A24">
            <w:pPr>
              <w:jc w:val="center"/>
            </w:pPr>
            <w:r w:rsidRPr="000F168F">
              <w:rPr>
                <w:rFonts w:hint="eastAsia"/>
                <w:spacing w:val="750"/>
                <w:kern w:val="0"/>
                <w:fitText w:val="1920" w:id="-783554048"/>
              </w:rPr>
              <w:t>氏</w:t>
            </w:r>
            <w:r w:rsidRPr="000F168F">
              <w:rPr>
                <w:rFonts w:hint="eastAsia"/>
                <w:kern w:val="0"/>
                <w:fitText w:val="1920" w:id="-783554048"/>
              </w:rPr>
              <w:t>名</w:t>
            </w:r>
          </w:p>
        </w:tc>
        <w:tc>
          <w:tcPr>
            <w:tcW w:w="5522" w:type="dxa"/>
            <w:vAlign w:val="center"/>
          </w:tcPr>
          <w:p w14:paraId="06706A2B" w14:textId="77777777" w:rsidR="00D646C9" w:rsidRPr="000F168F" w:rsidRDefault="00D646C9"/>
        </w:tc>
      </w:tr>
      <w:tr w:rsidR="00D646C9" w:rsidRPr="000F168F" w14:paraId="12CCE10C" w14:textId="77777777" w:rsidTr="000F168F">
        <w:trPr>
          <w:trHeight w:val="716"/>
        </w:trPr>
        <w:tc>
          <w:tcPr>
            <w:tcW w:w="704" w:type="dxa"/>
            <w:vMerge/>
          </w:tcPr>
          <w:p w14:paraId="69C08A7F" w14:textId="77777777" w:rsidR="00D646C9" w:rsidRPr="000F168F" w:rsidRDefault="00D646C9"/>
        </w:tc>
        <w:tc>
          <w:tcPr>
            <w:tcW w:w="2268" w:type="dxa"/>
            <w:vAlign w:val="center"/>
          </w:tcPr>
          <w:p w14:paraId="1A8E0CF8" w14:textId="73C638BE" w:rsidR="00D646C9" w:rsidRPr="000F168F" w:rsidRDefault="00D646C9" w:rsidP="00381A24">
            <w:pPr>
              <w:jc w:val="center"/>
            </w:pPr>
            <w:r w:rsidRPr="000F168F">
              <w:rPr>
                <w:rFonts w:hint="eastAsia"/>
                <w:spacing w:val="750"/>
                <w:kern w:val="0"/>
                <w:fitText w:val="1920" w:id="-783554047"/>
              </w:rPr>
              <w:t>住</w:t>
            </w:r>
            <w:r w:rsidRPr="000F168F">
              <w:rPr>
                <w:rFonts w:hint="eastAsia"/>
                <w:kern w:val="0"/>
                <w:fitText w:val="1920" w:id="-783554047"/>
              </w:rPr>
              <w:t>所</w:t>
            </w:r>
          </w:p>
        </w:tc>
        <w:tc>
          <w:tcPr>
            <w:tcW w:w="5522" w:type="dxa"/>
            <w:vAlign w:val="center"/>
          </w:tcPr>
          <w:p w14:paraId="56944FF9" w14:textId="606CC0CF" w:rsidR="00D646C9" w:rsidRPr="000F168F" w:rsidRDefault="00381A24">
            <w:r w:rsidRPr="000F168F">
              <w:rPr>
                <w:rFonts w:hint="eastAsia"/>
              </w:rPr>
              <w:t>山都町</w:t>
            </w:r>
          </w:p>
        </w:tc>
      </w:tr>
      <w:tr w:rsidR="00D646C9" w:rsidRPr="000F168F" w14:paraId="21889E59" w14:textId="77777777" w:rsidTr="000F168F">
        <w:trPr>
          <w:trHeight w:val="716"/>
        </w:trPr>
        <w:tc>
          <w:tcPr>
            <w:tcW w:w="704" w:type="dxa"/>
            <w:vMerge/>
          </w:tcPr>
          <w:p w14:paraId="58E237D0" w14:textId="77777777" w:rsidR="00D646C9" w:rsidRPr="000F168F" w:rsidRDefault="00D646C9"/>
        </w:tc>
        <w:tc>
          <w:tcPr>
            <w:tcW w:w="2268" w:type="dxa"/>
            <w:vAlign w:val="center"/>
          </w:tcPr>
          <w:p w14:paraId="79841813" w14:textId="31C3CFBD" w:rsidR="00D646C9" w:rsidRPr="000F168F" w:rsidRDefault="00D646C9" w:rsidP="00381A24">
            <w:pPr>
              <w:jc w:val="center"/>
            </w:pPr>
            <w:r w:rsidRPr="000F168F">
              <w:rPr>
                <w:rFonts w:hint="eastAsia"/>
                <w:spacing w:val="17"/>
                <w:kern w:val="0"/>
                <w:fitText w:val="1920" w:id="-783554046"/>
              </w:rPr>
              <w:t>生年月日（年齢</w:t>
            </w:r>
            <w:r w:rsidRPr="000F168F">
              <w:rPr>
                <w:rFonts w:hint="eastAsia"/>
                <w:spacing w:val="1"/>
                <w:kern w:val="0"/>
                <w:fitText w:val="1920" w:id="-783554046"/>
              </w:rPr>
              <w:t>）</w:t>
            </w:r>
          </w:p>
        </w:tc>
        <w:tc>
          <w:tcPr>
            <w:tcW w:w="5522" w:type="dxa"/>
            <w:vAlign w:val="center"/>
          </w:tcPr>
          <w:p w14:paraId="5B9C9839" w14:textId="35B03747" w:rsidR="00D646C9" w:rsidRPr="000F168F" w:rsidRDefault="00381A24">
            <w:r w:rsidRPr="000F168F">
              <w:rPr>
                <w:rFonts w:hint="eastAsia"/>
              </w:rPr>
              <w:t xml:space="preserve">　　　年　　　月　　　日（　　　歳）</w:t>
            </w:r>
          </w:p>
        </w:tc>
      </w:tr>
      <w:tr w:rsidR="00D646C9" w:rsidRPr="000F168F" w14:paraId="0E6CA1DB" w14:textId="77777777" w:rsidTr="000F168F">
        <w:trPr>
          <w:trHeight w:val="716"/>
        </w:trPr>
        <w:tc>
          <w:tcPr>
            <w:tcW w:w="704" w:type="dxa"/>
            <w:vMerge/>
          </w:tcPr>
          <w:p w14:paraId="112F756E" w14:textId="77777777" w:rsidR="00D646C9" w:rsidRPr="000F168F" w:rsidRDefault="00D646C9"/>
        </w:tc>
        <w:tc>
          <w:tcPr>
            <w:tcW w:w="2268" w:type="dxa"/>
            <w:vAlign w:val="center"/>
          </w:tcPr>
          <w:p w14:paraId="64B8C02B" w14:textId="00D2CA93" w:rsidR="00D646C9" w:rsidRPr="000F168F" w:rsidRDefault="00D646C9" w:rsidP="00381A24">
            <w:pPr>
              <w:jc w:val="center"/>
            </w:pPr>
            <w:r w:rsidRPr="000F168F">
              <w:rPr>
                <w:rFonts w:hint="eastAsia"/>
                <w:spacing w:val="109"/>
                <w:kern w:val="0"/>
                <w:fitText w:val="1920" w:id="-783554045"/>
              </w:rPr>
              <w:t>取得年月</w:t>
            </w:r>
            <w:r w:rsidRPr="000F168F">
              <w:rPr>
                <w:rFonts w:hint="eastAsia"/>
                <w:kern w:val="0"/>
                <w:fitText w:val="1920" w:id="-783554045"/>
              </w:rPr>
              <w:t>日</w:t>
            </w:r>
          </w:p>
        </w:tc>
        <w:tc>
          <w:tcPr>
            <w:tcW w:w="5522" w:type="dxa"/>
            <w:vAlign w:val="center"/>
          </w:tcPr>
          <w:p w14:paraId="1EB12F34" w14:textId="55CA5D48" w:rsidR="00D646C9" w:rsidRPr="000F168F" w:rsidRDefault="00381A24">
            <w:r w:rsidRPr="000F168F">
              <w:rPr>
                <w:rFonts w:hint="eastAsia"/>
              </w:rPr>
              <w:t xml:space="preserve">　　　年　　　月　　　日</w:t>
            </w:r>
          </w:p>
        </w:tc>
      </w:tr>
    </w:tbl>
    <w:p w14:paraId="39DDCDAE" w14:textId="77777777" w:rsidR="00D646C9" w:rsidRPr="000F168F" w:rsidRDefault="00D646C9"/>
    <w:tbl>
      <w:tblPr>
        <w:tblStyle w:val="a3"/>
        <w:tblW w:w="8500" w:type="dxa"/>
        <w:tblLook w:val="04A0" w:firstRow="1" w:lastRow="0" w:firstColumn="1" w:lastColumn="0" w:noHBand="0" w:noVBand="1"/>
      </w:tblPr>
      <w:tblGrid>
        <w:gridCol w:w="3823"/>
        <w:gridCol w:w="4677"/>
      </w:tblGrid>
      <w:tr w:rsidR="00381A24" w:rsidRPr="000F168F" w14:paraId="4CA17E90" w14:textId="77777777" w:rsidTr="00DA71BC">
        <w:trPr>
          <w:trHeight w:val="733"/>
        </w:trPr>
        <w:tc>
          <w:tcPr>
            <w:tcW w:w="3823" w:type="dxa"/>
            <w:vAlign w:val="center"/>
          </w:tcPr>
          <w:p w14:paraId="2527DCFF" w14:textId="1CB755DE" w:rsidR="00381A24" w:rsidRPr="000F168F" w:rsidRDefault="00381A24" w:rsidP="00FF1033">
            <w:pPr>
              <w:ind w:firstLineChars="100" w:firstLine="210"/>
            </w:pPr>
            <w:r w:rsidRPr="000F168F">
              <w:rPr>
                <w:rFonts w:hint="eastAsia"/>
              </w:rPr>
              <w:t>①</w:t>
            </w:r>
            <w:r w:rsidR="007A1389" w:rsidRPr="000F168F">
              <w:rPr>
                <w:rFonts w:hint="eastAsia"/>
              </w:rPr>
              <w:t>免許</w:t>
            </w:r>
            <w:r w:rsidRPr="000F168F">
              <w:rPr>
                <w:rFonts w:hint="eastAsia"/>
              </w:rPr>
              <w:t>取得に要した費用</w:t>
            </w:r>
          </w:p>
        </w:tc>
        <w:tc>
          <w:tcPr>
            <w:tcW w:w="4677" w:type="dxa"/>
            <w:vAlign w:val="center"/>
          </w:tcPr>
          <w:p w14:paraId="0555EE3E" w14:textId="032E3383" w:rsidR="00381A24" w:rsidRPr="000F168F" w:rsidRDefault="00381A24">
            <w:r w:rsidRPr="000F168F">
              <w:rPr>
                <w:rFonts w:hint="eastAsia"/>
              </w:rPr>
              <w:t xml:space="preserve">　　　　　　　　　　　　　　　　円</w:t>
            </w:r>
          </w:p>
        </w:tc>
      </w:tr>
      <w:tr w:rsidR="000F168F" w:rsidRPr="000F168F" w14:paraId="797635C9" w14:textId="77777777" w:rsidTr="000F168F">
        <w:trPr>
          <w:trHeight w:val="663"/>
        </w:trPr>
        <w:tc>
          <w:tcPr>
            <w:tcW w:w="3823" w:type="dxa"/>
            <w:vAlign w:val="center"/>
          </w:tcPr>
          <w:p w14:paraId="0DD5693E" w14:textId="2DED09DF" w:rsidR="000F168F" w:rsidRPr="000F168F" w:rsidRDefault="000F168F" w:rsidP="000F168F">
            <w:pPr>
              <w:ind w:leftChars="100" w:left="420" w:hangingChars="100" w:hanging="210"/>
            </w:pPr>
            <w:r>
              <w:rPr>
                <w:rFonts w:hint="eastAsia"/>
              </w:rPr>
              <w:t>②国、県、その他の団体から受けた補助金の額</w:t>
            </w:r>
          </w:p>
        </w:tc>
        <w:tc>
          <w:tcPr>
            <w:tcW w:w="4677" w:type="dxa"/>
            <w:vAlign w:val="center"/>
          </w:tcPr>
          <w:p w14:paraId="4F332DF0" w14:textId="52B6F977" w:rsidR="000F168F" w:rsidRPr="000F168F" w:rsidRDefault="000F168F">
            <w:r>
              <w:rPr>
                <w:rFonts w:hint="eastAsia"/>
              </w:rPr>
              <w:t xml:space="preserve">　　　　　　　　　　　　　　　　円</w:t>
            </w:r>
          </w:p>
        </w:tc>
      </w:tr>
      <w:tr w:rsidR="00381A24" w:rsidRPr="000F168F" w14:paraId="4C66A1CD" w14:textId="77777777" w:rsidTr="000F168F">
        <w:trPr>
          <w:trHeight w:val="830"/>
        </w:trPr>
        <w:tc>
          <w:tcPr>
            <w:tcW w:w="3823" w:type="dxa"/>
            <w:vAlign w:val="center"/>
          </w:tcPr>
          <w:p w14:paraId="51FAF680" w14:textId="30488EBD" w:rsidR="00381A24" w:rsidRPr="000F168F" w:rsidRDefault="000F168F" w:rsidP="00FF1033">
            <w:pPr>
              <w:ind w:firstLineChars="100" w:firstLine="210"/>
            </w:pPr>
            <w:r>
              <w:rPr>
                <w:rFonts w:hint="eastAsia"/>
              </w:rPr>
              <w:t>③</w:t>
            </w:r>
            <w:r w:rsidR="00381A24" w:rsidRPr="000F168F">
              <w:rPr>
                <w:rFonts w:hint="eastAsia"/>
              </w:rPr>
              <w:t>補助申請額</w:t>
            </w:r>
          </w:p>
          <w:p w14:paraId="32EB7ED2" w14:textId="73CA9392" w:rsidR="00381A24" w:rsidRPr="000F168F" w:rsidRDefault="00381A24">
            <w:r w:rsidRPr="000F168F">
              <w:rPr>
                <w:rFonts w:hint="eastAsia"/>
              </w:rPr>
              <w:t>（</w:t>
            </w:r>
            <w:r w:rsidR="00EC7736">
              <w:rPr>
                <w:rFonts w:hint="eastAsia"/>
              </w:rPr>
              <w:t>(</w:t>
            </w:r>
            <w:r w:rsidR="000F168F">
              <w:rPr>
                <w:rFonts w:hint="eastAsia"/>
              </w:rPr>
              <w:t>①－②</w:t>
            </w:r>
            <w:r w:rsidR="00EC7736">
              <w:rPr>
                <w:rFonts w:hint="eastAsia"/>
              </w:rPr>
              <w:t>)</w:t>
            </w:r>
            <w:r w:rsidRPr="000F168F">
              <w:rPr>
                <w:rFonts w:hint="eastAsia"/>
              </w:rPr>
              <w:t>×</w:t>
            </w:r>
            <w:r w:rsidR="00115AE9" w:rsidRPr="000F168F">
              <w:rPr>
                <w:rFonts w:hint="eastAsia"/>
              </w:rPr>
              <w:t>1</w:t>
            </w:r>
            <w:r w:rsidRPr="000F168F">
              <w:rPr>
                <w:rFonts w:hint="eastAsia"/>
              </w:rPr>
              <w:t>/</w:t>
            </w:r>
            <w:r w:rsidR="00115AE9" w:rsidRPr="000F168F">
              <w:rPr>
                <w:rFonts w:hint="eastAsia"/>
              </w:rPr>
              <w:t>2</w:t>
            </w:r>
            <w:r w:rsidRPr="000F168F">
              <w:rPr>
                <w:rFonts w:hint="eastAsia"/>
              </w:rPr>
              <w:t xml:space="preserve">　千円未満切捨て）</w:t>
            </w:r>
          </w:p>
          <w:p w14:paraId="7C04F374" w14:textId="49B20E2F" w:rsidR="00115AE9" w:rsidRPr="000F168F" w:rsidRDefault="00115AE9" w:rsidP="00115AE9">
            <w:pPr>
              <w:ind w:firstLineChars="100" w:firstLine="210"/>
            </w:pPr>
            <w:r w:rsidRPr="000F168F">
              <w:rPr>
                <w:rFonts w:hint="eastAsia"/>
              </w:rPr>
              <w:t>※上限</w:t>
            </w:r>
            <w:r w:rsidRPr="000F168F">
              <w:rPr>
                <w:rFonts w:hint="eastAsia"/>
              </w:rPr>
              <w:t>200,000</w:t>
            </w:r>
            <w:r w:rsidRPr="000F168F">
              <w:rPr>
                <w:rFonts w:hint="eastAsia"/>
              </w:rPr>
              <w:t>円</w:t>
            </w:r>
          </w:p>
        </w:tc>
        <w:tc>
          <w:tcPr>
            <w:tcW w:w="4677" w:type="dxa"/>
            <w:vAlign w:val="center"/>
          </w:tcPr>
          <w:p w14:paraId="64FCAC30" w14:textId="6694C6AB" w:rsidR="00381A24" w:rsidRPr="000F168F" w:rsidRDefault="00381A24">
            <w:r w:rsidRPr="000F168F">
              <w:rPr>
                <w:rFonts w:hint="eastAsia"/>
              </w:rPr>
              <w:t xml:space="preserve">　　　　　　　　　　　　　　　　円</w:t>
            </w:r>
          </w:p>
        </w:tc>
      </w:tr>
    </w:tbl>
    <w:p w14:paraId="1AE8FFEA" w14:textId="77777777" w:rsidR="00381A24" w:rsidRPr="000F168F" w:rsidRDefault="00381A24"/>
    <w:p w14:paraId="7BEC47DC" w14:textId="1EB83286" w:rsidR="00FF1033" w:rsidRPr="000F168F" w:rsidRDefault="00FF1033">
      <w:r w:rsidRPr="000F168F">
        <w:rPr>
          <w:rFonts w:hint="eastAsia"/>
        </w:rPr>
        <w:t>添付書類</w:t>
      </w:r>
    </w:p>
    <w:p w14:paraId="3DB8F441" w14:textId="0FFEEE5D" w:rsidR="00FF1033" w:rsidRPr="000F168F" w:rsidRDefault="00FF1033">
      <w:r w:rsidRPr="000F168F">
        <w:rPr>
          <w:rFonts w:hint="eastAsia"/>
        </w:rPr>
        <w:t>（１）　運転免許証の写し等免許取得を証明する書類</w:t>
      </w:r>
    </w:p>
    <w:p w14:paraId="3DF4BB19" w14:textId="75883297" w:rsidR="00FF1033" w:rsidRPr="000F168F" w:rsidRDefault="00FF1033">
      <w:r w:rsidRPr="000F168F">
        <w:rPr>
          <w:rFonts w:hint="eastAsia"/>
        </w:rPr>
        <w:t>（２）　免許取得に要した費用の領収書の写し</w:t>
      </w:r>
    </w:p>
    <w:p w14:paraId="60337910" w14:textId="7EBE6A2D" w:rsidR="00FF1033" w:rsidRDefault="00FF1033">
      <w:r w:rsidRPr="000F168F">
        <w:rPr>
          <w:rFonts w:hint="eastAsia"/>
        </w:rPr>
        <w:t>（３）　本人の住民票</w:t>
      </w:r>
    </w:p>
    <w:p w14:paraId="1EA214A5" w14:textId="0CBEDED7" w:rsidR="00DA71BC" w:rsidRPr="000F168F" w:rsidRDefault="00DA71BC">
      <w:r>
        <w:rPr>
          <w:rFonts w:hint="eastAsia"/>
        </w:rPr>
        <w:t>（４）　国、県その他の団体から受けた補助金の金額が確認できる書類</w:t>
      </w:r>
    </w:p>
    <w:p w14:paraId="0B5F68E7" w14:textId="77777777" w:rsidR="00FF1033" w:rsidRPr="000F168F" w:rsidRDefault="00FF1033"/>
    <w:tbl>
      <w:tblPr>
        <w:tblStyle w:val="a3"/>
        <w:tblW w:w="0" w:type="auto"/>
        <w:jc w:val="center"/>
        <w:tblLook w:val="04A0" w:firstRow="1" w:lastRow="0" w:firstColumn="1" w:lastColumn="0" w:noHBand="0" w:noVBand="1"/>
      </w:tblPr>
      <w:tblGrid>
        <w:gridCol w:w="582"/>
        <w:gridCol w:w="1681"/>
        <w:gridCol w:w="3119"/>
        <w:gridCol w:w="3112"/>
      </w:tblGrid>
      <w:tr w:rsidR="00FF1033" w:rsidRPr="000F168F" w14:paraId="16DDA19B" w14:textId="77777777" w:rsidTr="002B5E74">
        <w:trPr>
          <w:trHeight w:val="166"/>
          <w:jc w:val="center"/>
        </w:trPr>
        <w:tc>
          <w:tcPr>
            <w:tcW w:w="582" w:type="dxa"/>
            <w:vMerge w:val="restart"/>
            <w:textDirection w:val="tbRlV"/>
            <w:vAlign w:val="center"/>
          </w:tcPr>
          <w:p w14:paraId="44B0A042" w14:textId="62027218" w:rsidR="00FF1033" w:rsidRPr="000F168F" w:rsidRDefault="00FF1033" w:rsidP="00FF1033">
            <w:pPr>
              <w:ind w:left="113" w:right="113"/>
              <w:jc w:val="center"/>
            </w:pPr>
            <w:r w:rsidRPr="000F168F">
              <w:rPr>
                <w:rFonts w:hint="eastAsia"/>
              </w:rPr>
              <w:t>町記入欄</w:t>
            </w:r>
          </w:p>
        </w:tc>
        <w:tc>
          <w:tcPr>
            <w:tcW w:w="1681" w:type="dxa"/>
            <w:vAlign w:val="center"/>
          </w:tcPr>
          <w:p w14:paraId="4700E11D" w14:textId="0A6BC3FC" w:rsidR="00FF1033" w:rsidRPr="000F168F" w:rsidRDefault="00FF1033" w:rsidP="00FF1033">
            <w:pPr>
              <w:jc w:val="center"/>
            </w:pPr>
            <w:r w:rsidRPr="000F168F">
              <w:rPr>
                <w:rFonts w:hint="eastAsia"/>
              </w:rPr>
              <w:t>滞納の有無</w:t>
            </w:r>
          </w:p>
        </w:tc>
        <w:tc>
          <w:tcPr>
            <w:tcW w:w="3119" w:type="dxa"/>
            <w:vAlign w:val="center"/>
          </w:tcPr>
          <w:p w14:paraId="07C8E6E9" w14:textId="73AFBD2D" w:rsidR="00FF1033" w:rsidRPr="000F168F" w:rsidRDefault="00FF1033" w:rsidP="00FF1033">
            <w:pPr>
              <w:jc w:val="center"/>
            </w:pPr>
            <w:r w:rsidRPr="000F168F">
              <w:rPr>
                <w:rFonts w:hint="eastAsia"/>
              </w:rPr>
              <w:t>町税等（　有　・　無　）</w:t>
            </w:r>
          </w:p>
        </w:tc>
        <w:tc>
          <w:tcPr>
            <w:tcW w:w="3112" w:type="dxa"/>
            <w:vAlign w:val="center"/>
          </w:tcPr>
          <w:p w14:paraId="414F3629" w14:textId="64750A5C" w:rsidR="00FF1033" w:rsidRPr="000F168F" w:rsidRDefault="00FF1033" w:rsidP="00FF1033">
            <w:pPr>
              <w:jc w:val="center"/>
            </w:pPr>
            <w:r w:rsidRPr="000F168F">
              <w:rPr>
                <w:rFonts w:hint="eastAsia"/>
              </w:rPr>
              <w:t>水道料（　有　・　無　）</w:t>
            </w:r>
          </w:p>
        </w:tc>
      </w:tr>
      <w:tr w:rsidR="00FF1033" w:rsidRPr="000F168F" w14:paraId="6D5F32F8" w14:textId="77777777" w:rsidTr="00FF1033">
        <w:trPr>
          <w:trHeight w:val="863"/>
          <w:jc w:val="center"/>
        </w:trPr>
        <w:tc>
          <w:tcPr>
            <w:tcW w:w="582" w:type="dxa"/>
            <w:vMerge/>
            <w:vAlign w:val="center"/>
          </w:tcPr>
          <w:p w14:paraId="4F8D8190" w14:textId="77777777" w:rsidR="00FF1033" w:rsidRPr="000F168F" w:rsidRDefault="00FF1033"/>
        </w:tc>
        <w:tc>
          <w:tcPr>
            <w:tcW w:w="1681" w:type="dxa"/>
            <w:vAlign w:val="center"/>
          </w:tcPr>
          <w:p w14:paraId="02B04B61" w14:textId="48DDF262" w:rsidR="00FF1033" w:rsidRPr="000F168F" w:rsidRDefault="00FF1033" w:rsidP="00FF1033">
            <w:pPr>
              <w:jc w:val="center"/>
            </w:pPr>
            <w:r w:rsidRPr="000F168F">
              <w:rPr>
                <w:rFonts w:hint="eastAsia"/>
              </w:rPr>
              <w:t>担当者記入欄</w:t>
            </w:r>
          </w:p>
        </w:tc>
        <w:tc>
          <w:tcPr>
            <w:tcW w:w="3119" w:type="dxa"/>
            <w:vAlign w:val="center"/>
          </w:tcPr>
          <w:p w14:paraId="40488874" w14:textId="77777777" w:rsidR="00FF1033" w:rsidRPr="000F168F" w:rsidRDefault="00FF1033" w:rsidP="00FF1033">
            <w:pPr>
              <w:jc w:val="center"/>
            </w:pPr>
          </w:p>
        </w:tc>
        <w:tc>
          <w:tcPr>
            <w:tcW w:w="3112" w:type="dxa"/>
            <w:vAlign w:val="center"/>
          </w:tcPr>
          <w:p w14:paraId="39A7972C" w14:textId="77777777" w:rsidR="00FF1033" w:rsidRPr="000F168F" w:rsidRDefault="00FF1033" w:rsidP="00FF1033">
            <w:pPr>
              <w:jc w:val="center"/>
            </w:pPr>
          </w:p>
        </w:tc>
      </w:tr>
    </w:tbl>
    <w:p w14:paraId="5DB5995B" w14:textId="5FA5AC65" w:rsidR="007A1389" w:rsidRPr="000F168F" w:rsidRDefault="007A1389" w:rsidP="007A1389">
      <w:r w:rsidRPr="000F168F">
        <w:rPr>
          <w:rFonts w:hint="eastAsia"/>
        </w:rPr>
        <w:lastRenderedPageBreak/>
        <w:t>様式第３号（第１</w:t>
      </w:r>
      <w:r w:rsidR="0011794C">
        <w:rPr>
          <w:rFonts w:hint="eastAsia"/>
        </w:rPr>
        <w:t>１</w:t>
      </w:r>
      <w:r w:rsidRPr="000F168F">
        <w:rPr>
          <w:rFonts w:hint="eastAsia"/>
        </w:rPr>
        <w:t>条関係）</w:t>
      </w:r>
    </w:p>
    <w:p w14:paraId="22A87FDD" w14:textId="77777777" w:rsidR="007A1389" w:rsidRPr="000F168F" w:rsidRDefault="007A1389" w:rsidP="007A1389"/>
    <w:p w14:paraId="256DA84E" w14:textId="26D37A2E" w:rsidR="007A1389" w:rsidRPr="000F168F" w:rsidRDefault="007A1389" w:rsidP="007A1389">
      <w:pPr>
        <w:jc w:val="right"/>
      </w:pPr>
      <w:r w:rsidRPr="000F168F">
        <w:rPr>
          <w:rFonts w:hint="eastAsia"/>
        </w:rPr>
        <w:t>年　　　月　　　日</w:t>
      </w:r>
    </w:p>
    <w:p w14:paraId="01F24AA8" w14:textId="77777777" w:rsidR="007A1389" w:rsidRPr="000F168F" w:rsidRDefault="007A1389" w:rsidP="007A1389"/>
    <w:p w14:paraId="377EEA31" w14:textId="4D961E63" w:rsidR="007A1389" w:rsidRPr="000F168F" w:rsidRDefault="007A1389" w:rsidP="007A1389">
      <w:r w:rsidRPr="000F168F">
        <w:rPr>
          <w:rFonts w:hint="eastAsia"/>
        </w:rPr>
        <w:t>山都町長　　　　　様</w:t>
      </w:r>
    </w:p>
    <w:p w14:paraId="4AAA9D73" w14:textId="77777777" w:rsidR="007A1389" w:rsidRPr="000F168F" w:rsidRDefault="007A1389" w:rsidP="007A1389"/>
    <w:p w14:paraId="07F2A9BA" w14:textId="216D99D0" w:rsidR="007A1389" w:rsidRPr="000F168F" w:rsidRDefault="007A1389" w:rsidP="007A1389">
      <w:pPr>
        <w:wordWrap w:val="0"/>
        <w:spacing w:line="360" w:lineRule="auto"/>
        <w:jc w:val="right"/>
      </w:pPr>
      <w:r w:rsidRPr="000F168F">
        <w:rPr>
          <w:rFonts w:hint="eastAsia"/>
        </w:rPr>
        <w:t xml:space="preserve">請求者　　住　　所　　　　　　　　　　　　　</w:t>
      </w:r>
    </w:p>
    <w:p w14:paraId="0365F833" w14:textId="391A2425" w:rsidR="007A1389" w:rsidRPr="000F168F" w:rsidRDefault="007A1389" w:rsidP="007A1389">
      <w:pPr>
        <w:wordWrap w:val="0"/>
        <w:spacing w:line="360" w:lineRule="auto"/>
        <w:jc w:val="right"/>
      </w:pPr>
      <w:r w:rsidRPr="000F168F">
        <w:rPr>
          <w:rFonts w:hint="eastAsia"/>
        </w:rPr>
        <w:t xml:space="preserve">　　　　　氏　　名　　　　　　　　　　　　㊞</w:t>
      </w:r>
    </w:p>
    <w:p w14:paraId="573784E8" w14:textId="77777777" w:rsidR="007A1389" w:rsidRPr="000F168F" w:rsidRDefault="007A1389" w:rsidP="007A1389"/>
    <w:p w14:paraId="51140786" w14:textId="68A4037D" w:rsidR="007A1389" w:rsidRPr="000F168F" w:rsidRDefault="007A1389" w:rsidP="007A1389">
      <w:pPr>
        <w:jc w:val="center"/>
      </w:pPr>
      <w:r w:rsidRPr="000F168F">
        <w:rPr>
          <w:rFonts w:hint="eastAsia"/>
        </w:rPr>
        <w:t>山都町第二種運転免許取得支援補助金交付請求書</w:t>
      </w:r>
    </w:p>
    <w:p w14:paraId="51717422" w14:textId="77777777" w:rsidR="007A1389" w:rsidRPr="000F168F" w:rsidRDefault="007A1389" w:rsidP="007A1389"/>
    <w:p w14:paraId="22267F5D" w14:textId="53827C48" w:rsidR="007A1389" w:rsidRPr="000F168F" w:rsidRDefault="007A1389" w:rsidP="007A1389">
      <w:r w:rsidRPr="000F168F">
        <w:rPr>
          <w:rFonts w:hint="eastAsia"/>
        </w:rPr>
        <w:t xml:space="preserve">　　　　年　　　月　　　日付け　　　　第　　　号において交付決定の通知がありました山都町第二種運転免許取得</w:t>
      </w:r>
      <w:r w:rsidR="00181EF1" w:rsidRPr="000F168F">
        <w:rPr>
          <w:rFonts w:hint="eastAsia"/>
        </w:rPr>
        <w:t>支援補助金について、下記のとおり請求します。</w:t>
      </w:r>
    </w:p>
    <w:p w14:paraId="5EDB283D" w14:textId="77777777" w:rsidR="00181EF1" w:rsidRPr="000F168F" w:rsidRDefault="00181EF1" w:rsidP="007A1389"/>
    <w:p w14:paraId="784D5DAA" w14:textId="77777777" w:rsidR="00181EF1" w:rsidRPr="000F168F" w:rsidRDefault="00181EF1" w:rsidP="00181EF1">
      <w:pPr>
        <w:pStyle w:val="a4"/>
        <w:rPr>
          <w:sz w:val="21"/>
          <w:szCs w:val="22"/>
        </w:rPr>
      </w:pPr>
      <w:r w:rsidRPr="000F168F">
        <w:rPr>
          <w:rFonts w:hint="eastAsia"/>
          <w:sz w:val="21"/>
          <w:szCs w:val="22"/>
        </w:rPr>
        <w:t>記</w:t>
      </w:r>
    </w:p>
    <w:p w14:paraId="6714F170" w14:textId="77777777" w:rsidR="007A1389" w:rsidRPr="000F168F" w:rsidRDefault="007A1389" w:rsidP="007A1389"/>
    <w:p w14:paraId="0748320D" w14:textId="3C87198B" w:rsidR="00181EF1" w:rsidRPr="000F168F" w:rsidRDefault="00181EF1" w:rsidP="007A1389">
      <w:r w:rsidRPr="000F168F">
        <w:rPr>
          <w:rFonts w:hint="eastAsia"/>
        </w:rPr>
        <w:t xml:space="preserve">１　請求額　　　　　　　　　　　</w:t>
      </w:r>
      <w:r w:rsidR="005A29A1" w:rsidRPr="000F168F">
        <w:rPr>
          <w:rFonts w:hint="eastAsia"/>
        </w:rPr>
        <w:t xml:space="preserve">　　</w:t>
      </w:r>
      <w:r w:rsidRPr="000F168F">
        <w:rPr>
          <w:rFonts w:hint="eastAsia"/>
        </w:rPr>
        <w:t xml:space="preserve">　　　円</w:t>
      </w:r>
    </w:p>
    <w:p w14:paraId="402E9990" w14:textId="77777777" w:rsidR="00181EF1" w:rsidRPr="000F168F" w:rsidRDefault="00181EF1" w:rsidP="007A1389"/>
    <w:p w14:paraId="0CCCF7EE" w14:textId="77777777" w:rsidR="00181EF1" w:rsidRPr="000F168F" w:rsidRDefault="00181EF1" w:rsidP="007A1389"/>
    <w:p w14:paraId="3CD14D12" w14:textId="6AE571E0" w:rsidR="00181EF1" w:rsidRPr="000F168F" w:rsidRDefault="00181EF1" w:rsidP="007A1389">
      <w:r w:rsidRPr="000F168F">
        <w:rPr>
          <w:rFonts w:hint="eastAsia"/>
        </w:rPr>
        <w:t>２　振込先の口座情報</w:t>
      </w:r>
    </w:p>
    <w:tbl>
      <w:tblPr>
        <w:tblStyle w:val="a3"/>
        <w:tblW w:w="0" w:type="auto"/>
        <w:jc w:val="center"/>
        <w:tblLook w:val="04A0" w:firstRow="1" w:lastRow="0" w:firstColumn="1" w:lastColumn="0" w:noHBand="0" w:noVBand="1"/>
      </w:tblPr>
      <w:tblGrid>
        <w:gridCol w:w="1848"/>
        <w:gridCol w:w="5805"/>
      </w:tblGrid>
      <w:tr w:rsidR="00181EF1" w:rsidRPr="000F168F" w14:paraId="39722932" w14:textId="77777777" w:rsidTr="00181EF1">
        <w:trPr>
          <w:trHeight w:val="720"/>
          <w:jc w:val="center"/>
        </w:trPr>
        <w:tc>
          <w:tcPr>
            <w:tcW w:w="1848" w:type="dxa"/>
            <w:vAlign w:val="center"/>
          </w:tcPr>
          <w:p w14:paraId="2F362564" w14:textId="2BD1C8EB" w:rsidR="00181EF1" w:rsidRPr="000F168F" w:rsidRDefault="00181EF1" w:rsidP="00181EF1">
            <w:pPr>
              <w:jc w:val="center"/>
            </w:pPr>
            <w:r w:rsidRPr="000F168F">
              <w:rPr>
                <w:rFonts w:hint="eastAsia"/>
              </w:rPr>
              <w:t>金融機関名</w:t>
            </w:r>
          </w:p>
        </w:tc>
        <w:tc>
          <w:tcPr>
            <w:tcW w:w="5805" w:type="dxa"/>
            <w:vAlign w:val="center"/>
          </w:tcPr>
          <w:p w14:paraId="4B453795" w14:textId="77777777" w:rsidR="00181EF1" w:rsidRPr="000F168F" w:rsidRDefault="00181EF1" w:rsidP="007A1389"/>
        </w:tc>
      </w:tr>
      <w:tr w:rsidR="00181EF1" w:rsidRPr="000F168F" w14:paraId="13B6B90E" w14:textId="77777777" w:rsidTr="00181EF1">
        <w:trPr>
          <w:trHeight w:val="720"/>
          <w:jc w:val="center"/>
        </w:trPr>
        <w:tc>
          <w:tcPr>
            <w:tcW w:w="1848" w:type="dxa"/>
            <w:vAlign w:val="center"/>
          </w:tcPr>
          <w:p w14:paraId="6BA32360" w14:textId="50E54F40" w:rsidR="00181EF1" w:rsidRPr="000F168F" w:rsidRDefault="00181EF1" w:rsidP="00181EF1">
            <w:pPr>
              <w:jc w:val="center"/>
            </w:pPr>
            <w:r w:rsidRPr="000F168F">
              <w:rPr>
                <w:rFonts w:hint="eastAsia"/>
                <w:spacing w:val="60"/>
                <w:kern w:val="0"/>
                <w:fitText w:val="1200" w:id="-783545342"/>
              </w:rPr>
              <w:t>預金種</w:t>
            </w:r>
            <w:r w:rsidRPr="000F168F">
              <w:rPr>
                <w:rFonts w:hint="eastAsia"/>
                <w:kern w:val="0"/>
                <w:fitText w:val="1200" w:id="-783545342"/>
              </w:rPr>
              <w:t>目</w:t>
            </w:r>
          </w:p>
        </w:tc>
        <w:tc>
          <w:tcPr>
            <w:tcW w:w="5805" w:type="dxa"/>
            <w:vAlign w:val="center"/>
          </w:tcPr>
          <w:p w14:paraId="6C910D43" w14:textId="77777777" w:rsidR="00181EF1" w:rsidRPr="000F168F" w:rsidRDefault="00181EF1" w:rsidP="007A1389"/>
        </w:tc>
      </w:tr>
      <w:tr w:rsidR="00181EF1" w:rsidRPr="000F168F" w14:paraId="519F32D1" w14:textId="77777777" w:rsidTr="00181EF1">
        <w:trPr>
          <w:trHeight w:val="720"/>
          <w:jc w:val="center"/>
        </w:trPr>
        <w:tc>
          <w:tcPr>
            <w:tcW w:w="1848" w:type="dxa"/>
            <w:vAlign w:val="center"/>
          </w:tcPr>
          <w:p w14:paraId="63E60F59" w14:textId="45931637" w:rsidR="00181EF1" w:rsidRPr="000F168F" w:rsidRDefault="00181EF1" w:rsidP="00181EF1">
            <w:pPr>
              <w:jc w:val="center"/>
            </w:pPr>
            <w:r w:rsidRPr="000F168F">
              <w:rPr>
                <w:rFonts w:hint="eastAsia"/>
                <w:spacing w:val="60"/>
                <w:kern w:val="0"/>
                <w:fitText w:val="1200" w:id="-783545341"/>
              </w:rPr>
              <w:t>口座番</w:t>
            </w:r>
            <w:r w:rsidRPr="000F168F">
              <w:rPr>
                <w:rFonts w:hint="eastAsia"/>
                <w:kern w:val="0"/>
                <w:fitText w:val="1200" w:id="-783545341"/>
              </w:rPr>
              <w:t>号</w:t>
            </w:r>
          </w:p>
        </w:tc>
        <w:tc>
          <w:tcPr>
            <w:tcW w:w="5805" w:type="dxa"/>
            <w:vAlign w:val="center"/>
          </w:tcPr>
          <w:p w14:paraId="0BE7AB31" w14:textId="77777777" w:rsidR="00181EF1" w:rsidRPr="000F168F" w:rsidRDefault="00181EF1" w:rsidP="007A1389"/>
        </w:tc>
      </w:tr>
      <w:tr w:rsidR="00181EF1" w:rsidRPr="000F168F" w14:paraId="6BD13E1A" w14:textId="77777777" w:rsidTr="00181EF1">
        <w:trPr>
          <w:trHeight w:val="720"/>
          <w:jc w:val="center"/>
        </w:trPr>
        <w:tc>
          <w:tcPr>
            <w:tcW w:w="1848" w:type="dxa"/>
            <w:vAlign w:val="center"/>
          </w:tcPr>
          <w:p w14:paraId="0C5C8D21" w14:textId="107EDD36" w:rsidR="00181EF1" w:rsidRPr="000F168F" w:rsidRDefault="00181EF1" w:rsidP="00181EF1">
            <w:pPr>
              <w:jc w:val="center"/>
            </w:pPr>
            <w:r w:rsidRPr="000F168F">
              <w:rPr>
                <w:rFonts w:hint="eastAsia"/>
                <w:spacing w:val="24"/>
                <w:kern w:val="0"/>
                <w:fitText w:val="1200" w:id="-783544832"/>
              </w:rPr>
              <w:t>(</w:t>
            </w:r>
            <w:r w:rsidRPr="000F168F">
              <w:rPr>
                <w:rFonts w:hint="eastAsia"/>
                <w:spacing w:val="24"/>
                <w:kern w:val="0"/>
                <w:fitText w:val="1200" w:id="-783544832"/>
              </w:rPr>
              <w:t>フリガナ</w:t>
            </w:r>
            <w:r w:rsidRPr="000F168F">
              <w:rPr>
                <w:rFonts w:hint="eastAsia"/>
                <w:spacing w:val="5"/>
                <w:kern w:val="0"/>
                <w:fitText w:val="1200" w:id="-783544832"/>
              </w:rPr>
              <w:t>)</w:t>
            </w:r>
          </w:p>
          <w:p w14:paraId="636D68B8" w14:textId="7996627C" w:rsidR="00181EF1" w:rsidRPr="000F168F" w:rsidRDefault="00181EF1" w:rsidP="00181EF1">
            <w:pPr>
              <w:jc w:val="center"/>
            </w:pPr>
            <w:r w:rsidRPr="000F168F">
              <w:rPr>
                <w:rFonts w:hint="eastAsia"/>
                <w:spacing w:val="60"/>
                <w:kern w:val="0"/>
                <w:fitText w:val="1200" w:id="-783545340"/>
              </w:rPr>
              <w:t>口座名</w:t>
            </w:r>
            <w:r w:rsidRPr="000F168F">
              <w:rPr>
                <w:rFonts w:hint="eastAsia"/>
                <w:kern w:val="0"/>
                <w:fitText w:val="1200" w:id="-783545340"/>
              </w:rPr>
              <w:t>義</w:t>
            </w:r>
          </w:p>
        </w:tc>
        <w:tc>
          <w:tcPr>
            <w:tcW w:w="5805" w:type="dxa"/>
            <w:vAlign w:val="center"/>
          </w:tcPr>
          <w:p w14:paraId="77575127" w14:textId="77777777" w:rsidR="00181EF1" w:rsidRPr="000F168F" w:rsidRDefault="00181EF1" w:rsidP="007A1389"/>
        </w:tc>
      </w:tr>
    </w:tbl>
    <w:p w14:paraId="28AECC87" w14:textId="43AF72BB" w:rsidR="00181EF1" w:rsidRPr="000F168F" w:rsidRDefault="00181EF1" w:rsidP="007A1389"/>
    <w:p w14:paraId="4848320F" w14:textId="77777777" w:rsidR="00181EF1" w:rsidRPr="000F168F" w:rsidRDefault="00181EF1" w:rsidP="007A1389"/>
    <w:p w14:paraId="12A1F970" w14:textId="77777777" w:rsidR="007A1389" w:rsidRPr="000F168F" w:rsidRDefault="007A1389" w:rsidP="007A1389"/>
    <w:p w14:paraId="09CC3424" w14:textId="77777777" w:rsidR="00181EF1" w:rsidRPr="000F168F" w:rsidRDefault="00181EF1" w:rsidP="007A1389"/>
    <w:p w14:paraId="610BD919" w14:textId="77777777" w:rsidR="00181EF1" w:rsidRPr="000F168F" w:rsidRDefault="00181EF1" w:rsidP="007A1389"/>
    <w:p w14:paraId="45BBB1EE" w14:textId="77777777" w:rsidR="00181EF1" w:rsidRPr="00C649CD" w:rsidRDefault="00181EF1" w:rsidP="00181EF1">
      <w:pPr>
        <w:jc w:val="left"/>
        <w:rPr>
          <w:sz w:val="24"/>
          <w:szCs w:val="28"/>
        </w:rPr>
      </w:pPr>
    </w:p>
    <w:sectPr w:rsidR="00181EF1" w:rsidRPr="00C649CD" w:rsidSect="00FF103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64C2E" w14:textId="77777777" w:rsidR="00115AE9" w:rsidRDefault="00115AE9" w:rsidP="00115AE9">
      <w:r>
        <w:separator/>
      </w:r>
    </w:p>
  </w:endnote>
  <w:endnote w:type="continuationSeparator" w:id="0">
    <w:p w14:paraId="7E39FF01" w14:textId="77777777" w:rsidR="00115AE9" w:rsidRDefault="00115AE9" w:rsidP="0011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214BA" w14:textId="77777777" w:rsidR="00115AE9" w:rsidRDefault="00115AE9" w:rsidP="00115AE9">
      <w:r>
        <w:separator/>
      </w:r>
    </w:p>
  </w:footnote>
  <w:footnote w:type="continuationSeparator" w:id="0">
    <w:p w14:paraId="07F4D30F" w14:textId="77777777" w:rsidR="00115AE9" w:rsidRDefault="00115AE9" w:rsidP="00115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79"/>
    <w:rsid w:val="00093598"/>
    <w:rsid w:val="000F168F"/>
    <w:rsid w:val="00115AE9"/>
    <w:rsid w:val="0011794C"/>
    <w:rsid w:val="00181EF1"/>
    <w:rsid w:val="00216F10"/>
    <w:rsid w:val="002B5E74"/>
    <w:rsid w:val="002D1E68"/>
    <w:rsid w:val="00381A24"/>
    <w:rsid w:val="005A29A1"/>
    <w:rsid w:val="006741C5"/>
    <w:rsid w:val="00694059"/>
    <w:rsid w:val="00722D06"/>
    <w:rsid w:val="00772C27"/>
    <w:rsid w:val="007A1389"/>
    <w:rsid w:val="00832EC7"/>
    <w:rsid w:val="008D5890"/>
    <w:rsid w:val="008E184E"/>
    <w:rsid w:val="00A17ECB"/>
    <w:rsid w:val="00AE4217"/>
    <w:rsid w:val="00B74679"/>
    <w:rsid w:val="00C366D1"/>
    <w:rsid w:val="00C649CD"/>
    <w:rsid w:val="00D646C9"/>
    <w:rsid w:val="00DA71BC"/>
    <w:rsid w:val="00DD76C1"/>
    <w:rsid w:val="00EC7736"/>
    <w:rsid w:val="00F03B67"/>
    <w:rsid w:val="00F05F5F"/>
    <w:rsid w:val="00FF1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9424F9"/>
  <w15:chartTrackingRefBased/>
  <w15:docId w15:val="{5C9D0E99-93C3-4518-9CED-600990B5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2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4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A1389"/>
    <w:pPr>
      <w:jc w:val="center"/>
    </w:pPr>
    <w:rPr>
      <w:sz w:val="24"/>
      <w:szCs w:val="28"/>
    </w:rPr>
  </w:style>
  <w:style w:type="character" w:customStyle="1" w:styleId="a5">
    <w:name w:val="記 (文字)"/>
    <w:basedOn w:val="a0"/>
    <w:link w:val="a4"/>
    <w:uiPriority w:val="99"/>
    <w:rsid w:val="007A1389"/>
    <w:rPr>
      <w:sz w:val="24"/>
      <w:szCs w:val="28"/>
    </w:rPr>
  </w:style>
  <w:style w:type="paragraph" w:styleId="a6">
    <w:name w:val="Closing"/>
    <w:basedOn w:val="a"/>
    <w:link w:val="a7"/>
    <w:uiPriority w:val="99"/>
    <w:unhideWhenUsed/>
    <w:rsid w:val="007A1389"/>
    <w:pPr>
      <w:jc w:val="right"/>
    </w:pPr>
    <w:rPr>
      <w:sz w:val="24"/>
      <w:szCs w:val="28"/>
    </w:rPr>
  </w:style>
  <w:style w:type="character" w:customStyle="1" w:styleId="a7">
    <w:name w:val="結語 (文字)"/>
    <w:basedOn w:val="a0"/>
    <w:link w:val="a6"/>
    <w:uiPriority w:val="99"/>
    <w:rsid w:val="007A1389"/>
    <w:rPr>
      <w:sz w:val="24"/>
      <w:szCs w:val="28"/>
    </w:rPr>
  </w:style>
  <w:style w:type="paragraph" w:styleId="a8">
    <w:name w:val="header"/>
    <w:basedOn w:val="a"/>
    <w:link w:val="a9"/>
    <w:uiPriority w:val="99"/>
    <w:unhideWhenUsed/>
    <w:rsid w:val="00115AE9"/>
    <w:pPr>
      <w:tabs>
        <w:tab w:val="center" w:pos="4252"/>
        <w:tab w:val="right" w:pos="8504"/>
      </w:tabs>
      <w:snapToGrid w:val="0"/>
    </w:pPr>
  </w:style>
  <w:style w:type="character" w:customStyle="1" w:styleId="a9">
    <w:name w:val="ヘッダー (文字)"/>
    <w:basedOn w:val="a0"/>
    <w:link w:val="a8"/>
    <w:uiPriority w:val="99"/>
    <w:rsid w:val="00115AE9"/>
  </w:style>
  <w:style w:type="paragraph" w:styleId="aa">
    <w:name w:val="footer"/>
    <w:basedOn w:val="a"/>
    <w:link w:val="ab"/>
    <w:uiPriority w:val="99"/>
    <w:unhideWhenUsed/>
    <w:rsid w:val="00115AE9"/>
    <w:pPr>
      <w:tabs>
        <w:tab w:val="center" w:pos="4252"/>
        <w:tab w:val="right" w:pos="8504"/>
      </w:tabs>
      <w:snapToGrid w:val="0"/>
    </w:pPr>
  </w:style>
  <w:style w:type="character" w:customStyle="1" w:styleId="ab">
    <w:name w:val="フッター (文字)"/>
    <w:basedOn w:val="a0"/>
    <w:link w:val="aa"/>
    <w:uiPriority w:val="99"/>
    <w:rsid w:val="00115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大地</dc:creator>
  <cp:keywords/>
  <dc:description/>
  <cp:lastModifiedBy>上村　大地</cp:lastModifiedBy>
  <cp:revision>10</cp:revision>
  <dcterms:created xsi:type="dcterms:W3CDTF">2025-01-09T06:01:00Z</dcterms:created>
  <dcterms:modified xsi:type="dcterms:W3CDTF">2025-06-11T02:45:00Z</dcterms:modified>
</cp:coreProperties>
</file>