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53" w:rsidRPr="003D00DB" w:rsidRDefault="00523E53" w:rsidP="006F37D1">
      <w:pPr>
        <w:overflowPunct w:val="0"/>
        <w:jc w:val="center"/>
        <w:textAlignment w:val="baseline"/>
        <w:rPr>
          <w:rFonts w:ascii="游明朝" w:eastAsia="游明朝" w:hAnsi="游明朝"/>
          <w:color w:val="000000"/>
          <w:spacing w:val="2"/>
          <w:kern w:val="0"/>
          <w:szCs w:val="21"/>
        </w:rPr>
      </w:pPr>
      <w:r w:rsidRPr="003D00DB">
        <w:rPr>
          <w:rFonts w:ascii="游明朝" w:eastAsia="游明朝" w:hAnsi="游明朝" w:cs="ＭＳ 明朝" w:hint="eastAsia"/>
          <w:color w:val="000000"/>
          <w:spacing w:val="2"/>
          <w:kern w:val="0"/>
          <w:sz w:val="40"/>
          <w:szCs w:val="40"/>
        </w:rPr>
        <w:t>受講申込書</w:t>
      </w:r>
    </w:p>
    <w:p w:rsidR="00523E53" w:rsidRPr="003D00DB" w:rsidRDefault="00523E53" w:rsidP="003D00DB">
      <w:pPr>
        <w:overflowPunct w:val="0"/>
        <w:spacing w:line="400" w:lineRule="exac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:rsidR="00523E53" w:rsidRPr="003D00DB" w:rsidRDefault="00D902DB" w:rsidP="006F37D1">
      <w:pPr>
        <w:wordWrap w:val="0"/>
        <w:overflowPunct w:val="0"/>
        <w:spacing w:line="400" w:lineRule="exact"/>
        <w:jc w:val="righ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  <w:r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令和</w:t>
      </w:r>
      <w:r w:rsidR="00BC6365"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6F37D1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23E53" w:rsidRPr="003D00DB" w:rsidRDefault="00523E53" w:rsidP="003D00DB">
      <w:pPr>
        <w:overflowPunct w:val="0"/>
        <w:spacing w:line="400" w:lineRule="exac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</w:p>
    <w:p w:rsidR="00523E53" w:rsidRPr="003D00DB" w:rsidRDefault="00523E53" w:rsidP="003D00DB">
      <w:pPr>
        <w:overflowPunct w:val="0"/>
        <w:spacing w:line="400" w:lineRule="exact"/>
        <w:jc w:val="lef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  <w:r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熊本県知事　</w:t>
      </w:r>
      <w:r w:rsidR="00C8405B"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木村</w:t>
      </w:r>
      <w:r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</w:t>
      </w:r>
      <w:r w:rsidR="00C8405B"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敬</w:t>
      </w:r>
      <w:r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523E53" w:rsidRPr="003D00DB" w:rsidRDefault="00523E53" w:rsidP="003D00DB">
      <w:pPr>
        <w:overflowPunct w:val="0"/>
        <w:spacing w:line="400" w:lineRule="exac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</w:p>
    <w:p w:rsidR="00523E53" w:rsidRPr="003D00DB" w:rsidRDefault="00523E53" w:rsidP="003D00DB">
      <w:pPr>
        <w:overflowPunct w:val="0"/>
        <w:spacing w:line="400" w:lineRule="exac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</w:p>
    <w:p w:rsidR="002E18BA" w:rsidRPr="003D00DB" w:rsidRDefault="002E18BA" w:rsidP="003D00DB">
      <w:pPr>
        <w:overflowPunct w:val="0"/>
        <w:spacing w:line="400" w:lineRule="exact"/>
        <w:ind w:left="4200" w:firstLineChars="150" w:firstLine="369"/>
        <w:jc w:val="lef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  <w:r w:rsidRPr="003D00DB">
        <w:rPr>
          <w:rFonts w:ascii="游明朝" w:eastAsia="游明朝" w:hAnsi="游明朝" w:hint="eastAsia"/>
          <w:color w:val="000000"/>
          <w:spacing w:val="2"/>
          <w:kern w:val="0"/>
          <w:sz w:val="24"/>
          <w:szCs w:val="24"/>
        </w:rPr>
        <w:t>本籍地</w:t>
      </w:r>
      <w:r w:rsidR="00BC6365" w:rsidRPr="003D00DB">
        <w:rPr>
          <w:rFonts w:ascii="游明朝" w:eastAsia="游明朝" w:hAnsi="游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</w:t>
      </w:r>
    </w:p>
    <w:p w:rsidR="00BC6365" w:rsidRPr="003D00DB" w:rsidRDefault="00BC6365" w:rsidP="003D00DB">
      <w:pPr>
        <w:overflowPunct w:val="0"/>
        <w:spacing w:line="400" w:lineRule="exact"/>
        <w:ind w:right="1722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</w:p>
    <w:p w:rsidR="00523E53" w:rsidRPr="003D00DB" w:rsidRDefault="00523E53" w:rsidP="003D00DB">
      <w:pPr>
        <w:overflowPunct w:val="0"/>
        <w:spacing w:line="400" w:lineRule="exact"/>
        <w:ind w:rightChars="1804" w:right="3824"/>
        <w:jc w:val="righ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  <w:r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住所</w:t>
      </w:r>
      <w:r w:rsidR="00BC6365"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523E53" w:rsidRPr="003D00DB" w:rsidRDefault="00523E53" w:rsidP="003D00DB">
      <w:pPr>
        <w:overflowPunct w:val="0"/>
        <w:spacing w:line="400" w:lineRule="exact"/>
        <w:ind w:rightChars="1804" w:right="3824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</w:p>
    <w:p w:rsidR="00523E53" w:rsidRPr="003D00DB" w:rsidRDefault="00523E53" w:rsidP="003D00DB">
      <w:pPr>
        <w:overflowPunct w:val="0"/>
        <w:spacing w:line="400" w:lineRule="exact"/>
        <w:ind w:rightChars="1804" w:right="3824"/>
        <w:jc w:val="righ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  <w:r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氏名</w:t>
      </w:r>
      <w:r w:rsidR="00BC6365"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F93668"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 </w:t>
      </w:r>
      <w:r w:rsidR="00BC6365"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23E53" w:rsidRPr="003D00DB" w:rsidRDefault="00523E53" w:rsidP="003D00DB">
      <w:pPr>
        <w:overflowPunct w:val="0"/>
        <w:spacing w:line="400" w:lineRule="exac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</w:p>
    <w:p w:rsidR="00523E53" w:rsidRPr="003D00DB" w:rsidRDefault="00523E53" w:rsidP="003D00DB">
      <w:pPr>
        <w:overflowPunct w:val="0"/>
        <w:spacing w:line="400" w:lineRule="exact"/>
        <w:textAlignment w:val="baseline"/>
        <w:rPr>
          <w:rFonts w:ascii="游明朝" w:eastAsia="游明朝" w:hAnsi="游明朝"/>
          <w:color w:val="000000"/>
          <w:spacing w:val="2"/>
          <w:kern w:val="0"/>
          <w:sz w:val="24"/>
          <w:szCs w:val="24"/>
        </w:rPr>
      </w:pPr>
    </w:p>
    <w:p w:rsidR="00880138" w:rsidRPr="003D00DB" w:rsidRDefault="00523E53" w:rsidP="003D00DB">
      <w:pPr>
        <w:overflowPunct w:val="0"/>
        <w:spacing w:line="400" w:lineRule="exact"/>
        <w:ind w:firstLineChars="100" w:firstLine="242"/>
        <w:textAlignment w:val="baseline"/>
        <w:rPr>
          <w:rFonts w:ascii="游明朝" w:eastAsia="游明朝" w:hAnsi="游明朝"/>
          <w:sz w:val="24"/>
          <w:szCs w:val="24"/>
        </w:rPr>
      </w:pPr>
      <w:r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熊本県主催による家畜</w:t>
      </w:r>
      <w:r w:rsidR="002E18BA"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人工授精</w:t>
      </w:r>
      <w:r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に関する講習会において講習を受けたいので、履歴書</w:t>
      </w:r>
      <w:r w:rsidR="002E18BA"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及び家畜人工授精業務計画書</w:t>
      </w:r>
      <w:r w:rsidRPr="003D00DB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を添えて申し込みます。</w:t>
      </w:r>
    </w:p>
    <w:sectPr w:rsidR="00880138" w:rsidRPr="003D00DB" w:rsidSect="00332CEE">
      <w:headerReference w:type="default" r:id="rId6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128" w:rsidRDefault="00BA6128">
      <w:r>
        <w:separator/>
      </w:r>
    </w:p>
  </w:endnote>
  <w:endnote w:type="continuationSeparator" w:id="0">
    <w:p w:rsidR="00BA6128" w:rsidRDefault="00BA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128" w:rsidRDefault="00BA6128">
      <w:r>
        <w:separator/>
      </w:r>
    </w:p>
  </w:footnote>
  <w:footnote w:type="continuationSeparator" w:id="0">
    <w:p w:rsidR="00BA6128" w:rsidRDefault="00BA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2A" w:rsidRDefault="00B2462A">
    <w:pPr>
      <w:pStyle w:val="a3"/>
    </w:pPr>
    <w:r>
      <w:rPr>
        <w:rFonts w:hint="eastAsia"/>
      </w:rPr>
      <w:t>別</w:t>
    </w:r>
    <w:r w:rsidR="00623127">
      <w:rPr>
        <w:rFonts w:hint="eastAsia"/>
      </w:rPr>
      <w:t>紙</w:t>
    </w:r>
    <w:r w:rsidR="006808E1">
      <w:rPr>
        <w:rFonts w:hint="eastAsia"/>
      </w:rPr>
      <w:t>第１号</w:t>
    </w:r>
    <w:r>
      <w:rPr>
        <w:rFonts w:hint="eastAsia"/>
      </w:rPr>
      <w:t>様式</w:t>
    </w:r>
  </w:p>
  <w:p w:rsidR="00B2462A" w:rsidRDefault="00B246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53"/>
    <w:rsid w:val="001D04FF"/>
    <w:rsid w:val="002E18BA"/>
    <w:rsid w:val="00307E01"/>
    <w:rsid w:val="00332CEE"/>
    <w:rsid w:val="003D00DB"/>
    <w:rsid w:val="003D3571"/>
    <w:rsid w:val="00523E53"/>
    <w:rsid w:val="00623127"/>
    <w:rsid w:val="0064081C"/>
    <w:rsid w:val="006808E1"/>
    <w:rsid w:val="006A6348"/>
    <w:rsid w:val="006F37D1"/>
    <w:rsid w:val="00880138"/>
    <w:rsid w:val="00B2462A"/>
    <w:rsid w:val="00BA6128"/>
    <w:rsid w:val="00BC6365"/>
    <w:rsid w:val="00C8405B"/>
    <w:rsid w:val="00D902DB"/>
    <w:rsid w:val="00DA402F"/>
    <w:rsid w:val="00E52190"/>
    <w:rsid w:val="00EA7155"/>
    <w:rsid w:val="00EB0377"/>
    <w:rsid w:val="00F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A38CBFF-003D-46AF-A1E9-3AEF9802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46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4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462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246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246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1550517</cp:lastModifiedBy>
  <cp:revision>3</cp:revision>
  <cp:lastPrinted>2013-05-07T01:35:00Z</cp:lastPrinted>
  <dcterms:created xsi:type="dcterms:W3CDTF">2025-05-09T07:39:00Z</dcterms:created>
  <dcterms:modified xsi:type="dcterms:W3CDTF">2025-05-09T07:42:00Z</dcterms:modified>
</cp:coreProperties>
</file>