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C040" w14:textId="77777777" w:rsidR="00D57268" w:rsidRPr="0042300A" w:rsidRDefault="00D660DF" w:rsidP="00D57268">
      <w:pPr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>【</w:t>
      </w:r>
      <w:r w:rsidR="002418B2" w:rsidRPr="0042300A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42300A">
        <w:rPr>
          <w:rFonts w:asciiTheme="minorEastAsia" w:hAnsiTheme="minorEastAsia" w:hint="eastAsia"/>
          <w:sz w:val="24"/>
          <w:szCs w:val="24"/>
        </w:rPr>
        <w:t>様式</w:t>
      </w:r>
      <w:r w:rsidR="00053403" w:rsidRPr="0042300A">
        <w:rPr>
          <w:rFonts w:asciiTheme="minorEastAsia" w:hAnsiTheme="minorEastAsia" w:hint="eastAsia"/>
          <w:sz w:val="24"/>
          <w:szCs w:val="24"/>
        </w:rPr>
        <w:t>５</w:t>
      </w:r>
      <w:r w:rsidR="002418B2" w:rsidRPr="0042300A">
        <w:rPr>
          <w:rFonts w:asciiTheme="minorEastAsia" w:hAnsiTheme="minorEastAsia" w:hint="eastAsia"/>
          <w:sz w:val="24"/>
          <w:szCs w:val="24"/>
        </w:rPr>
        <w:t xml:space="preserve"> </w:t>
      </w:r>
      <w:r w:rsidRPr="0042300A">
        <w:rPr>
          <w:rFonts w:asciiTheme="minorEastAsia" w:hAnsiTheme="minorEastAsia" w:hint="eastAsia"/>
          <w:sz w:val="24"/>
          <w:szCs w:val="24"/>
        </w:rPr>
        <w:t>】</w:t>
      </w:r>
    </w:p>
    <w:p w14:paraId="7C434A09" w14:textId="77777777" w:rsidR="00D57268" w:rsidRPr="0042300A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 w:rsidRPr="0042300A">
        <w:rPr>
          <w:rFonts w:asciiTheme="minorEastAsia" w:hAnsiTheme="minorEastAsia" w:hint="eastAsia"/>
          <w:sz w:val="28"/>
          <w:szCs w:val="28"/>
        </w:rPr>
        <w:t xml:space="preserve">企 画 </w:t>
      </w:r>
      <w:r w:rsidR="00D57268" w:rsidRPr="0042300A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3C7C45F6" w14:textId="77777777" w:rsidR="00D57268" w:rsidRPr="0042300A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0694D09A" w14:textId="11191BC5" w:rsidR="00D57268" w:rsidRPr="0042300A" w:rsidRDefault="006F025B" w:rsidP="005F239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2300A">
        <w:rPr>
          <w:rFonts w:asciiTheme="minorEastAsia" w:hAnsiTheme="minorEastAsia" w:hint="eastAsia"/>
          <w:color w:val="000000" w:themeColor="text1"/>
          <w:sz w:val="24"/>
          <w:szCs w:val="24"/>
        </w:rPr>
        <w:t>山都町長</w:t>
      </w:r>
      <w:r w:rsidR="00D57268" w:rsidRPr="004230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F1413" w:rsidRPr="0042300A">
        <w:rPr>
          <w:rFonts w:asciiTheme="minorEastAsia" w:hAnsiTheme="minorEastAsia" w:hint="eastAsia"/>
          <w:color w:val="000000" w:themeColor="text1"/>
          <w:sz w:val="24"/>
          <w:szCs w:val="24"/>
        </w:rPr>
        <w:t>坂本　靖也</w:t>
      </w:r>
      <w:r w:rsidR="00E80502" w:rsidRPr="004230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57268" w:rsidRPr="0042300A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16135C72" w14:textId="77777777" w:rsidR="00D57268" w:rsidRPr="0042300A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FCE333D" w14:textId="65D97400" w:rsidR="00D57268" w:rsidRPr="0042300A" w:rsidRDefault="00D57268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>「</w:t>
      </w:r>
      <w:r w:rsidR="00A26880">
        <w:rPr>
          <w:rFonts w:asciiTheme="minorEastAsia" w:hAnsiTheme="minorEastAsia" w:hint="eastAsia"/>
          <w:sz w:val="24"/>
          <w:szCs w:val="24"/>
        </w:rPr>
        <w:t>令和７年度</w:t>
      </w:r>
      <w:r w:rsidR="0042300A" w:rsidRPr="0042300A">
        <w:rPr>
          <w:rFonts w:asciiTheme="minorEastAsia" w:hAnsiTheme="minorEastAsia" w:hint="eastAsia"/>
          <w:sz w:val="24"/>
          <w:szCs w:val="24"/>
        </w:rPr>
        <w:t>山都町ＤＸ推進リーダー育成研修業務に係る公募型プロポーザル実施要領</w:t>
      </w:r>
      <w:r w:rsidRPr="0042300A">
        <w:rPr>
          <w:rFonts w:asciiTheme="minorEastAsia" w:hAnsiTheme="minorEastAsia" w:hint="eastAsia"/>
          <w:sz w:val="24"/>
          <w:szCs w:val="24"/>
        </w:rPr>
        <w:t>」に基づき、次のとおり提案書等の関係書類を提出します。</w:t>
      </w:r>
    </w:p>
    <w:p w14:paraId="2490A359" w14:textId="77777777" w:rsidR="00D57268" w:rsidRPr="0042300A" w:rsidRDefault="00D57268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>なお、プレゼンテーション</w:t>
      </w:r>
      <w:r w:rsidR="00F51AF4" w:rsidRPr="0042300A">
        <w:rPr>
          <w:rFonts w:asciiTheme="minorEastAsia" w:hAnsiTheme="minorEastAsia" w:hint="eastAsia"/>
          <w:sz w:val="24"/>
          <w:szCs w:val="24"/>
        </w:rPr>
        <w:t>審査への</w:t>
      </w:r>
      <w:r w:rsidRPr="0042300A">
        <w:rPr>
          <w:rFonts w:asciiTheme="minorEastAsia" w:hAnsiTheme="minorEastAsia" w:hint="eastAsia"/>
          <w:sz w:val="24"/>
          <w:szCs w:val="24"/>
        </w:rPr>
        <w:t>出席者は下記のとおりです。</w:t>
      </w:r>
    </w:p>
    <w:p w14:paraId="5BD74E4B" w14:textId="77777777" w:rsidR="002418B2" w:rsidRPr="0042300A" w:rsidRDefault="002418B2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DE37F97" w14:textId="50F437B6" w:rsidR="002418B2" w:rsidRPr="0042300A" w:rsidRDefault="00025585" w:rsidP="002418B2">
      <w:pPr>
        <w:jc w:val="right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>令和</w:t>
      </w:r>
      <w:r w:rsidR="0042300A">
        <w:rPr>
          <w:rFonts w:asciiTheme="minorEastAsia" w:hAnsiTheme="minorEastAsia" w:hint="eastAsia"/>
          <w:sz w:val="24"/>
          <w:szCs w:val="24"/>
        </w:rPr>
        <w:t xml:space="preserve">　　</w:t>
      </w:r>
      <w:r w:rsidR="002418B2" w:rsidRPr="0042300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BA2B6B8" w14:textId="77777777" w:rsidR="00D57268" w:rsidRPr="0042300A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489DCEFC" w14:textId="51884862" w:rsidR="00C92200" w:rsidRPr="0042300A" w:rsidRDefault="00D660DF" w:rsidP="0042300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 xml:space="preserve">１　提出書類　(1) </w:t>
      </w:r>
      <w:r w:rsidR="00C92200" w:rsidRPr="0042300A">
        <w:rPr>
          <w:rFonts w:asciiTheme="minorEastAsia" w:hAnsiTheme="minorEastAsia" w:hint="eastAsia"/>
          <w:sz w:val="24"/>
          <w:szCs w:val="24"/>
        </w:rPr>
        <w:t>企画</w:t>
      </w:r>
      <w:r w:rsidR="00D57268" w:rsidRPr="0042300A">
        <w:rPr>
          <w:rFonts w:asciiTheme="minorEastAsia" w:hAnsiTheme="minorEastAsia" w:hint="eastAsia"/>
          <w:sz w:val="24"/>
          <w:szCs w:val="24"/>
        </w:rPr>
        <w:t>提案書</w:t>
      </w:r>
      <w:r w:rsidR="003814B2" w:rsidRPr="0042300A">
        <w:rPr>
          <w:rFonts w:asciiTheme="minorEastAsia" w:hAnsiTheme="minorEastAsia" w:hint="eastAsia"/>
          <w:sz w:val="24"/>
          <w:szCs w:val="24"/>
        </w:rPr>
        <w:t>【任意様式】</w:t>
      </w:r>
    </w:p>
    <w:p w14:paraId="691A6DB0" w14:textId="53B6E17B" w:rsidR="00D57268" w:rsidRPr="0042300A" w:rsidRDefault="00D57268" w:rsidP="00D57268">
      <w:pPr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660DF" w:rsidRPr="0042300A">
        <w:rPr>
          <w:rFonts w:asciiTheme="minorEastAsia" w:hAnsiTheme="minorEastAsia" w:hint="eastAsia"/>
          <w:sz w:val="24"/>
          <w:szCs w:val="24"/>
        </w:rPr>
        <w:t xml:space="preserve">　(</w:t>
      </w:r>
      <w:r w:rsidR="0042300A">
        <w:rPr>
          <w:rFonts w:asciiTheme="minorEastAsia" w:hAnsiTheme="minorEastAsia" w:hint="eastAsia"/>
          <w:sz w:val="24"/>
          <w:szCs w:val="24"/>
        </w:rPr>
        <w:t>2</w:t>
      </w:r>
      <w:r w:rsidR="00D660DF" w:rsidRPr="0042300A">
        <w:rPr>
          <w:rFonts w:asciiTheme="minorEastAsia" w:hAnsiTheme="minorEastAsia" w:hint="eastAsia"/>
          <w:sz w:val="24"/>
          <w:szCs w:val="24"/>
        </w:rPr>
        <w:t xml:space="preserve">) </w:t>
      </w:r>
      <w:r w:rsidRPr="0042300A">
        <w:rPr>
          <w:rFonts w:asciiTheme="minorEastAsia" w:hAnsiTheme="minorEastAsia" w:hint="eastAsia"/>
          <w:sz w:val="24"/>
          <w:szCs w:val="24"/>
        </w:rPr>
        <w:t>見積書</w:t>
      </w:r>
      <w:r w:rsidR="00515F31" w:rsidRPr="0042300A">
        <w:rPr>
          <w:rFonts w:asciiTheme="minorEastAsia" w:hAnsiTheme="minorEastAsia" w:hint="eastAsia"/>
          <w:sz w:val="24"/>
          <w:szCs w:val="24"/>
        </w:rPr>
        <w:t>【</w:t>
      </w:r>
      <w:r w:rsidR="003814B2" w:rsidRPr="0042300A">
        <w:rPr>
          <w:rFonts w:asciiTheme="minorEastAsia" w:hAnsiTheme="minorEastAsia" w:hint="eastAsia"/>
          <w:sz w:val="24"/>
          <w:szCs w:val="24"/>
        </w:rPr>
        <w:t>様式</w:t>
      </w:r>
      <w:r w:rsidR="009C425B" w:rsidRPr="0042300A">
        <w:rPr>
          <w:rFonts w:asciiTheme="minorEastAsia" w:hAnsiTheme="minorEastAsia" w:hint="eastAsia"/>
          <w:sz w:val="24"/>
          <w:szCs w:val="24"/>
        </w:rPr>
        <w:t>６</w:t>
      </w:r>
      <w:r w:rsidR="003814B2" w:rsidRPr="0042300A">
        <w:rPr>
          <w:rFonts w:asciiTheme="minorEastAsia" w:hAnsiTheme="minorEastAsia" w:hint="eastAsia"/>
          <w:sz w:val="24"/>
          <w:szCs w:val="24"/>
        </w:rPr>
        <w:t>】</w:t>
      </w:r>
    </w:p>
    <w:p w14:paraId="2BBECCEA" w14:textId="77777777" w:rsidR="00D57268" w:rsidRPr="0042300A" w:rsidRDefault="00D57268" w:rsidP="008151D2">
      <w:pPr>
        <w:spacing w:beforeLines="50" w:before="203"/>
        <w:ind w:firstLineChars="100" w:firstLine="240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 xml:space="preserve">２　</w:t>
      </w:r>
      <w:r w:rsidR="00CB0DCE" w:rsidRPr="0042300A">
        <w:rPr>
          <w:rFonts w:asciiTheme="minorEastAsia" w:hAnsiTheme="minorEastAsia" w:hint="eastAsia"/>
          <w:sz w:val="24"/>
          <w:szCs w:val="24"/>
        </w:rPr>
        <w:t>プレゼンテーション</w:t>
      </w:r>
      <w:r w:rsidR="00F51AF4" w:rsidRPr="0042300A">
        <w:rPr>
          <w:rFonts w:asciiTheme="minorEastAsia" w:hAnsiTheme="minorEastAsia" w:hint="eastAsia"/>
          <w:sz w:val="24"/>
          <w:szCs w:val="24"/>
        </w:rPr>
        <w:t>審査</w:t>
      </w:r>
      <w:r w:rsidRPr="0042300A">
        <w:rPr>
          <w:rFonts w:asciiTheme="minorEastAsia" w:hAnsiTheme="minorEastAsia" w:hint="eastAsia"/>
          <w:sz w:val="24"/>
          <w:szCs w:val="24"/>
        </w:rPr>
        <w:t>出席者（下記</w:t>
      </w:r>
      <w:r w:rsidR="00CB0DCE" w:rsidRPr="0042300A">
        <w:rPr>
          <w:rFonts w:asciiTheme="minorEastAsia" w:hAnsiTheme="minorEastAsia" w:hint="eastAsia"/>
          <w:sz w:val="24"/>
          <w:szCs w:val="24"/>
        </w:rPr>
        <w:t>記載者</w:t>
      </w:r>
      <w:r w:rsidRPr="0042300A">
        <w:rPr>
          <w:rFonts w:asciiTheme="minorEastAsia" w:hAnsiTheme="minorEastAsia" w:hint="eastAsia"/>
          <w:sz w:val="24"/>
          <w:szCs w:val="24"/>
        </w:rPr>
        <w:t>のみ参加可能）</w:t>
      </w:r>
    </w:p>
    <w:tbl>
      <w:tblPr>
        <w:tblStyle w:val="a3"/>
        <w:tblW w:w="8960" w:type="dxa"/>
        <w:tblInd w:w="704" w:type="dxa"/>
        <w:tblLook w:val="04A0" w:firstRow="1" w:lastRow="0" w:firstColumn="1" w:lastColumn="0" w:noHBand="0" w:noVBand="1"/>
      </w:tblPr>
      <w:tblGrid>
        <w:gridCol w:w="851"/>
        <w:gridCol w:w="2920"/>
        <w:gridCol w:w="5189"/>
      </w:tblGrid>
      <w:tr w:rsidR="00D57268" w:rsidRPr="0042300A" w14:paraId="396EB12D" w14:textId="77777777" w:rsidTr="0042300A">
        <w:trPr>
          <w:trHeight w:val="567"/>
        </w:trPr>
        <w:tc>
          <w:tcPr>
            <w:tcW w:w="851" w:type="dxa"/>
            <w:vAlign w:val="center"/>
          </w:tcPr>
          <w:p w14:paraId="51C8051F" w14:textId="77777777" w:rsidR="00D57268" w:rsidRPr="0042300A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920" w:type="dxa"/>
            <w:vAlign w:val="center"/>
          </w:tcPr>
          <w:p w14:paraId="0179677C" w14:textId="77777777" w:rsidR="00D57268" w:rsidRPr="0042300A" w:rsidRDefault="00D57268" w:rsidP="00D572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189" w:type="dxa"/>
            <w:vAlign w:val="center"/>
          </w:tcPr>
          <w:p w14:paraId="29839EC5" w14:textId="77777777" w:rsidR="00D57268" w:rsidRPr="0042300A" w:rsidRDefault="00D57268" w:rsidP="002418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42300A" w14:paraId="3BAC0D28" w14:textId="77777777" w:rsidTr="0042300A">
        <w:trPr>
          <w:trHeight w:val="567"/>
        </w:trPr>
        <w:tc>
          <w:tcPr>
            <w:tcW w:w="851" w:type="dxa"/>
            <w:vAlign w:val="center"/>
          </w:tcPr>
          <w:p w14:paraId="668FE6DF" w14:textId="77777777" w:rsidR="00D57268" w:rsidRPr="0042300A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20" w:type="dxa"/>
            <w:vAlign w:val="center"/>
          </w:tcPr>
          <w:p w14:paraId="3998E12A" w14:textId="77777777" w:rsidR="00D57268" w:rsidRPr="0042300A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3902CE2B" w14:textId="6BFF8B97" w:rsidR="00D57268" w:rsidRPr="0042300A" w:rsidRDefault="009C425B" w:rsidP="00D57268">
            <w:pPr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管理責任者</w:t>
            </w:r>
          </w:p>
        </w:tc>
      </w:tr>
      <w:tr w:rsidR="00D57268" w:rsidRPr="0042300A" w14:paraId="0ECE1D0A" w14:textId="77777777" w:rsidTr="0042300A">
        <w:trPr>
          <w:trHeight w:val="567"/>
        </w:trPr>
        <w:tc>
          <w:tcPr>
            <w:tcW w:w="851" w:type="dxa"/>
            <w:vAlign w:val="center"/>
          </w:tcPr>
          <w:p w14:paraId="52818096" w14:textId="77777777" w:rsidR="00D57268" w:rsidRPr="0042300A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20" w:type="dxa"/>
            <w:vAlign w:val="center"/>
          </w:tcPr>
          <w:p w14:paraId="4D2ED827" w14:textId="77777777" w:rsidR="00D57268" w:rsidRPr="0042300A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19272BF5" w14:textId="77777777" w:rsidR="00D57268" w:rsidRPr="0042300A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7268" w:rsidRPr="0042300A" w14:paraId="53361C7F" w14:textId="77777777" w:rsidTr="0042300A">
        <w:trPr>
          <w:trHeight w:val="567"/>
        </w:trPr>
        <w:tc>
          <w:tcPr>
            <w:tcW w:w="851" w:type="dxa"/>
            <w:vAlign w:val="center"/>
          </w:tcPr>
          <w:p w14:paraId="143CC39B" w14:textId="77777777" w:rsidR="00D57268" w:rsidRPr="0042300A" w:rsidRDefault="002418B2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920" w:type="dxa"/>
            <w:vAlign w:val="center"/>
          </w:tcPr>
          <w:p w14:paraId="7A28C2E8" w14:textId="77777777" w:rsidR="00D57268" w:rsidRPr="0042300A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08CA47EE" w14:textId="77777777" w:rsidR="00D57268" w:rsidRPr="0042300A" w:rsidRDefault="00D57268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413" w:rsidRPr="0042300A" w14:paraId="08F36AB7" w14:textId="77777777" w:rsidTr="0042300A">
        <w:trPr>
          <w:trHeight w:val="567"/>
        </w:trPr>
        <w:tc>
          <w:tcPr>
            <w:tcW w:w="851" w:type="dxa"/>
            <w:vAlign w:val="center"/>
          </w:tcPr>
          <w:p w14:paraId="6BFCCD0F" w14:textId="7A4F500C" w:rsidR="00BF1413" w:rsidRPr="0042300A" w:rsidRDefault="00BF1413" w:rsidP="00BF1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920" w:type="dxa"/>
            <w:vAlign w:val="center"/>
          </w:tcPr>
          <w:p w14:paraId="5C53BB7F" w14:textId="77777777" w:rsidR="00BF1413" w:rsidRPr="0042300A" w:rsidRDefault="00BF1413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134CEB81" w14:textId="77777777" w:rsidR="00BF1413" w:rsidRPr="0042300A" w:rsidRDefault="00BF1413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413" w:rsidRPr="0042300A" w14:paraId="0E066109" w14:textId="77777777" w:rsidTr="0042300A">
        <w:trPr>
          <w:trHeight w:val="567"/>
        </w:trPr>
        <w:tc>
          <w:tcPr>
            <w:tcW w:w="851" w:type="dxa"/>
            <w:vAlign w:val="center"/>
          </w:tcPr>
          <w:p w14:paraId="464B4912" w14:textId="4F34F584" w:rsidR="00BF1413" w:rsidRPr="0042300A" w:rsidRDefault="00BF1413" w:rsidP="005F2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00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920" w:type="dxa"/>
            <w:vAlign w:val="center"/>
          </w:tcPr>
          <w:p w14:paraId="513F1B1F" w14:textId="77777777" w:rsidR="00BF1413" w:rsidRPr="0042300A" w:rsidRDefault="00BF1413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7D00428F" w14:textId="77777777" w:rsidR="00BF1413" w:rsidRPr="0042300A" w:rsidRDefault="00BF1413" w:rsidP="00D572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02653" w14:textId="77777777" w:rsidR="00CB0DCE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0AB485E2" w14:textId="77777777" w:rsidR="0042300A" w:rsidRDefault="0042300A" w:rsidP="00D57268">
      <w:pPr>
        <w:rPr>
          <w:rFonts w:asciiTheme="minorEastAsia" w:hAnsiTheme="minorEastAsia"/>
          <w:sz w:val="24"/>
          <w:szCs w:val="24"/>
        </w:rPr>
      </w:pPr>
    </w:p>
    <w:p w14:paraId="4B42334D" w14:textId="77777777" w:rsidR="0042300A" w:rsidRPr="0042300A" w:rsidRDefault="0042300A" w:rsidP="00D57268">
      <w:pPr>
        <w:rPr>
          <w:rFonts w:asciiTheme="minorEastAsia" w:hAnsiTheme="minorEastAsia"/>
          <w:sz w:val="24"/>
          <w:szCs w:val="24"/>
        </w:rPr>
      </w:pPr>
    </w:p>
    <w:p w14:paraId="60FB3776" w14:textId="77777777" w:rsidR="00CB0DCE" w:rsidRPr="0042300A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>提出者</w:t>
      </w:r>
      <w:r w:rsidR="00CB0DCE" w:rsidRPr="0042300A">
        <w:rPr>
          <w:rFonts w:asciiTheme="minorEastAsia" w:hAnsiTheme="minorEastAsia" w:hint="eastAsia"/>
          <w:sz w:val="24"/>
          <w:szCs w:val="24"/>
        </w:rPr>
        <w:t xml:space="preserve">　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27438EAA" w:rsidR="00CB0DCE" w:rsidRPr="0042300A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2300A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BF1413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 　</w:t>
      </w:r>
    </w:p>
    <w:p w14:paraId="23B8A362" w14:textId="20A2F952" w:rsidR="00D57268" w:rsidRPr="0042300A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2300A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F1413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42300A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</w:rPr>
        <w:t xml:space="preserve">　</w:t>
      </w:r>
      <w:r w:rsidR="00D57268" w:rsidRPr="0042300A">
        <w:rPr>
          <w:rFonts w:asciiTheme="minorEastAsia" w:hAnsiTheme="minorEastAsia" w:hint="eastAsia"/>
          <w:sz w:val="24"/>
          <w:szCs w:val="24"/>
        </w:rPr>
        <w:t>連絡先</w:t>
      </w:r>
      <w:r w:rsidRPr="0042300A">
        <w:rPr>
          <w:rFonts w:asciiTheme="minorEastAsia" w:hAnsiTheme="minorEastAsia" w:hint="eastAsia"/>
          <w:sz w:val="24"/>
          <w:szCs w:val="24"/>
        </w:rPr>
        <w:t xml:space="preserve">　　</w:t>
      </w:r>
      <w:r w:rsidR="00D57268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D57268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57268" w:rsidRPr="0042300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29B6E0C" w14:textId="77777777" w:rsidR="00D57268" w:rsidRPr="0042300A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2300A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42300A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4B7D0816" w14:textId="459AFEB7" w:rsidR="00D57268" w:rsidRPr="0042300A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2300A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 w:rsidR="0042300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6AC01C5" w14:textId="77777777" w:rsidR="00D57268" w:rsidRPr="0042300A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2300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1E8781E" w14:textId="77777777" w:rsidR="005F2390" w:rsidRPr="0042300A" w:rsidRDefault="005F2390" w:rsidP="00D57268">
      <w:pPr>
        <w:rPr>
          <w:rFonts w:asciiTheme="minorEastAsia" w:hAnsiTheme="minorEastAsia"/>
          <w:sz w:val="24"/>
          <w:szCs w:val="24"/>
        </w:rPr>
      </w:pPr>
    </w:p>
    <w:sectPr w:rsidR="005F2390" w:rsidRPr="0042300A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929C" w14:textId="77777777" w:rsidR="00997CDC" w:rsidRDefault="00997CDC" w:rsidP="00F51AF4">
      <w:r>
        <w:separator/>
      </w:r>
    </w:p>
  </w:endnote>
  <w:endnote w:type="continuationSeparator" w:id="0">
    <w:p w14:paraId="3967F05F" w14:textId="77777777" w:rsidR="00997CDC" w:rsidRDefault="00997CDC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4651" w14:textId="77777777" w:rsidR="00997CDC" w:rsidRDefault="00997CDC" w:rsidP="00F51AF4">
      <w:r>
        <w:separator/>
      </w:r>
    </w:p>
  </w:footnote>
  <w:footnote w:type="continuationSeparator" w:id="0">
    <w:p w14:paraId="77A5D707" w14:textId="77777777" w:rsidR="00997CDC" w:rsidRDefault="00997CDC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68"/>
    <w:rsid w:val="00025585"/>
    <w:rsid w:val="00053403"/>
    <w:rsid w:val="00230530"/>
    <w:rsid w:val="002418B2"/>
    <w:rsid w:val="002C6300"/>
    <w:rsid w:val="003814B2"/>
    <w:rsid w:val="003B3C1F"/>
    <w:rsid w:val="0041343C"/>
    <w:rsid w:val="0042300A"/>
    <w:rsid w:val="00423347"/>
    <w:rsid w:val="00515F31"/>
    <w:rsid w:val="005723E5"/>
    <w:rsid w:val="005B527F"/>
    <w:rsid w:val="005B6055"/>
    <w:rsid w:val="005F2390"/>
    <w:rsid w:val="006F025B"/>
    <w:rsid w:val="006F2896"/>
    <w:rsid w:val="008151D2"/>
    <w:rsid w:val="008C5AB6"/>
    <w:rsid w:val="00997CDC"/>
    <w:rsid w:val="009A758E"/>
    <w:rsid w:val="009C425B"/>
    <w:rsid w:val="00A26880"/>
    <w:rsid w:val="00A668E3"/>
    <w:rsid w:val="00B06556"/>
    <w:rsid w:val="00BE196F"/>
    <w:rsid w:val="00BF1413"/>
    <w:rsid w:val="00C82D4C"/>
    <w:rsid w:val="00C92200"/>
    <w:rsid w:val="00CB0DCE"/>
    <w:rsid w:val="00CF7FAB"/>
    <w:rsid w:val="00D57268"/>
    <w:rsid w:val="00D660DF"/>
    <w:rsid w:val="00DE3CE7"/>
    <w:rsid w:val="00DE4D58"/>
    <w:rsid w:val="00E034A2"/>
    <w:rsid w:val="00E73BB7"/>
    <w:rsid w:val="00E80502"/>
    <w:rsid w:val="00F047B8"/>
    <w:rsid w:val="00F26B8A"/>
    <w:rsid w:val="00F4366B"/>
    <w:rsid w:val="00F51AF4"/>
    <w:rsid w:val="00F75C9B"/>
    <w:rsid w:val="00F82BCE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　聖剛</cp:lastModifiedBy>
  <cp:revision>11</cp:revision>
  <cp:lastPrinted>2021-01-20T08:29:00Z</cp:lastPrinted>
  <dcterms:created xsi:type="dcterms:W3CDTF">2021-01-14T08:57:00Z</dcterms:created>
  <dcterms:modified xsi:type="dcterms:W3CDTF">2025-05-22T02:11:00Z</dcterms:modified>
</cp:coreProperties>
</file>