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41DF5" w14:textId="77777777" w:rsidR="00033FA3" w:rsidRPr="003D0473" w:rsidRDefault="00B00705" w:rsidP="00033FA3">
      <w:pPr>
        <w:tabs>
          <w:tab w:val="center" w:pos="4873"/>
        </w:tabs>
        <w:rPr>
          <w:rFonts w:asciiTheme="majorEastAsia" w:eastAsiaTheme="majorEastAsia" w:hAnsiTheme="majorEastAsia"/>
          <w:sz w:val="24"/>
          <w:szCs w:val="24"/>
        </w:rPr>
      </w:pPr>
      <w:r w:rsidRPr="003D047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3C22B6" w:rsidRPr="003D047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33FA3" w:rsidRPr="003D0473">
        <w:rPr>
          <w:rFonts w:asciiTheme="majorEastAsia" w:eastAsiaTheme="majorEastAsia" w:hAnsiTheme="majorEastAsia" w:hint="eastAsia"/>
          <w:sz w:val="24"/>
          <w:szCs w:val="24"/>
        </w:rPr>
        <w:t>様式３</w:t>
      </w:r>
      <w:r w:rsidR="003C22B6" w:rsidRPr="003D047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D047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529E0490" w14:textId="135485C1" w:rsidR="00B16B1D" w:rsidRPr="003D0473" w:rsidRDefault="00033FA3" w:rsidP="00033FA3">
      <w:pPr>
        <w:tabs>
          <w:tab w:val="center" w:pos="4873"/>
        </w:tabs>
        <w:rPr>
          <w:rFonts w:asciiTheme="majorEastAsia" w:eastAsiaTheme="majorEastAsia" w:hAnsiTheme="majorEastAsia"/>
          <w:sz w:val="28"/>
        </w:rPr>
      </w:pPr>
      <w:r w:rsidRPr="003D0473">
        <w:rPr>
          <w:rFonts w:asciiTheme="majorEastAsia" w:eastAsiaTheme="majorEastAsia" w:hAnsiTheme="majorEastAsia"/>
          <w:b/>
          <w:sz w:val="28"/>
        </w:rPr>
        <w:tab/>
      </w:r>
      <w:r w:rsidR="00CB4131" w:rsidRPr="003D0473">
        <w:rPr>
          <w:rFonts w:asciiTheme="majorEastAsia" w:eastAsiaTheme="majorEastAsia" w:hAnsiTheme="majorEastAsia" w:hint="eastAsia"/>
          <w:b/>
          <w:sz w:val="28"/>
        </w:rPr>
        <w:t>業務実施体制表</w:t>
      </w:r>
    </w:p>
    <w:p w14:paraId="1321E9DF" w14:textId="77777777" w:rsidR="003C22B6" w:rsidRPr="003D0473" w:rsidRDefault="003C22B6" w:rsidP="00A71DF4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1715D686" w14:textId="77777777" w:rsidR="00A71DF4" w:rsidRPr="003D0473" w:rsidRDefault="00A71DF4" w:rsidP="00A71DF4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3D0473">
        <w:rPr>
          <w:rFonts w:asciiTheme="majorEastAsia" w:eastAsiaTheme="majorEastAsia" w:hAnsiTheme="majorEastAsia" w:hint="eastAsia"/>
          <w:sz w:val="24"/>
          <w:u w:val="single"/>
        </w:rPr>
        <w:t xml:space="preserve">事業者名　　　　　　　　　　　　　</w:t>
      </w:r>
    </w:p>
    <w:p w14:paraId="3BD3833C" w14:textId="77777777" w:rsidR="00B16B1D" w:rsidRPr="003D0473" w:rsidRDefault="00B16B1D" w:rsidP="00B16B1D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5"/>
        <w:gridCol w:w="2318"/>
        <w:gridCol w:w="2409"/>
        <w:gridCol w:w="3510"/>
      </w:tblGrid>
      <w:tr w:rsidR="00A71DF4" w:rsidRPr="003D0473" w14:paraId="665056AF" w14:textId="77777777" w:rsidTr="00ED5EA1">
        <w:trPr>
          <w:trHeight w:val="517"/>
        </w:trPr>
        <w:tc>
          <w:tcPr>
            <w:tcW w:w="1505" w:type="dxa"/>
            <w:shd w:val="clear" w:color="auto" w:fill="auto"/>
            <w:vAlign w:val="center"/>
          </w:tcPr>
          <w:p w14:paraId="3C5E633F" w14:textId="77777777" w:rsidR="00A71DF4" w:rsidRPr="003D0473" w:rsidRDefault="002B324D" w:rsidP="00B16B1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役割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C12488C" w14:textId="77777777" w:rsidR="00A71DF4" w:rsidRPr="003D0473" w:rsidRDefault="002B324D" w:rsidP="009F3E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役職・氏名・所属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75E279" w14:textId="77777777" w:rsidR="00A71DF4" w:rsidRPr="003D0473" w:rsidRDefault="002B324D" w:rsidP="009F3E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実務経験年数・資格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97E1DF7" w14:textId="77777777" w:rsidR="00A71DF4" w:rsidRPr="003D0473" w:rsidRDefault="002B324D" w:rsidP="009F3E1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本業務において担当する業務内容</w:t>
            </w:r>
          </w:p>
        </w:tc>
      </w:tr>
      <w:tr w:rsidR="00A71DF4" w:rsidRPr="003D0473" w14:paraId="28FE1BBC" w14:textId="77777777" w:rsidTr="00ED5EA1">
        <w:tc>
          <w:tcPr>
            <w:tcW w:w="1505" w:type="dxa"/>
            <w:vAlign w:val="center"/>
          </w:tcPr>
          <w:p w14:paraId="331A5C21" w14:textId="77777777" w:rsidR="00A71DF4" w:rsidRPr="003D0473" w:rsidRDefault="002B324D" w:rsidP="00B16B1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管理</w:t>
            </w:r>
            <w:r w:rsidR="00D45D7B" w:rsidRPr="003D0473">
              <w:rPr>
                <w:rFonts w:asciiTheme="majorEastAsia" w:eastAsiaTheme="majorEastAsia" w:hAnsiTheme="majorEastAsia" w:hint="eastAsia"/>
                <w:sz w:val="24"/>
              </w:rPr>
              <w:t>責任</w:t>
            </w:r>
            <w:r w:rsidRPr="003D0473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2318" w:type="dxa"/>
          </w:tcPr>
          <w:p w14:paraId="154D2EB0" w14:textId="77777777" w:rsidR="00A71DF4" w:rsidRPr="003D0473" w:rsidRDefault="002B324D" w:rsidP="00B16B1D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  <w:p w14:paraId="4D04E177" w14:textId="77777777" w:rsidR="002B324D" w:rsidRPr="003D0473" w:rsidRDefault="002B324D" w:rsidP="00B16B1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F4A6FAA" w14:textId="77777777" w:rsidR="00A71DF4" w:rsidRPr="003D0473" w:rsidRDefault="002B324D" w:rsidP="00B16B1D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14:paraId="75AABA00" w14:textId="77777777" w:rsidR="002B324D" w:rsidRPr="003D0473" w:rsidRDefault="002B324D" w:rsidP="00B16B1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1AE8BC2" w14:textId="77777777" w:rsidR="00DC0C7C" w:rsidRPr="003D0473" w:rsidRDefault="002B324D" w:rsidP="00B16B1D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  <w:p w14:paraId="103471C3" w14:textId="77777777" w:rsidR="002B324D" w:rsidRPr="003D0473" w:rsidRDefault="002B324D" w:rsidP="00B16B1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9" w:type="dxa"/>
          </w:tcPr>
          <w:p w14:paraId="46FD08FA" w14:textId="77777777" w:rsidR="00A71DF4" w:rsidRPr="003D0473" w:rsidRDefault="002B324D" w:rsidP="00B16B1D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実務経験年数</w:t>
            </w:r>
          </w:p>
          <w:p w14:paraId="744E2F11" w14:textId="77777777" w:rsidR="002B324D" w:rsidRPr="003D0473" w:rsidRDefault="002B324D" w:rsidP="002B324D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 xml:space="preserve">　年　</w:t>
            </w:r>
          </w:p>
          <w:p w14:paraId="76708D9E" w14:textId="77777777" w:rsidR="002B324D" w:rsidRPr="003D0473" w:rsidRDefault="002B324D" w:rsidP="002B324D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資格</w:t>
            </w:r>
          </w:p>
          <w:p w14:paraId="56F5DCB6" w14:textId="77777777" w:rsidR="002B324D" w:rsidRPr="003D0473" w:rsidRDefault="002B324D" w:rsidP="002B324D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  <w:p w14:paraId="312104C4" w14:textId="77777777" w:rsidR="002B324D" w:rsidRPr="003D0473" w:rsidRDefault="002B324D" w:rsidP="002B324D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5AC09417" w14:textId="77777777" w:rsidR="00A71DF4" w:rsidRPr="003D0473" w:rsidRDefault="00A71DF4" w:rsidP="00B16B1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B324D" w:rsidRPr="003D0473" w14:paraId="5CDA6AF2" w14:textId="77777777" w:rsidTr="00ED5EA1">
        <w:tc>
          <w:tcPr>
            <w:tcW w:w="1505" w:type="dxa"/>
            <w:vAlign w:val="center"/>
          </w:tcPr>
          <w:p w14:paraId="377ACBEC" w14:textId="77777777" w:rsidR="00CF68A8" w:rsidRPr="003D0473" w:rsidRDefault="00CF68A8" w:rsidP="000E13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業務</w:t>
            </w:r>
          </w:p>
          <w:p w14:paraId="7CEDE14A" w14:textId="77777777" w:rsidR="002B324D" w:rsidRPr="003D0473" w:rsidRDefault="00CF68A8" w:rsidP="000E13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従事者</w:t>
            </w:r>
            <w:r w:rsidR="002B324D" w:rsidRPr="003D0473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2318" w:type="dxa"/>
          </w:tcPr>
          <w:p w14:paraId="4CE8DBCD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  <w:p w14:paraId="1C45347F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5FBAAA1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14:paraId="42CDA8B2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6CD9612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  <w:p w14:paraId="78030F78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9" w:type="dxa"/>
          </w:tcPr>
          <w:p w14:paraId="2875741E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実務経験年数</w:t>
            </w:r>
          </w:p>
          <w:p w14:paraId="3CF470C0" w14:textId="77777777" w:rsidR="002B324D" w:rsidRPr="003D0473" w:rsidRDefault="002B324D" w:rsidP="000E13A0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 xml:space="preserve">　年　</w:t>
            </w:r>
          </w:p>
          <w:p w14:paraId="08964507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資格</w:t>
            </w:r>
          </w:p>
          <w:p w14:paraId="07E2D7C4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  <w:p w14:paraId="247C32DA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4BB794F5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B324D" w:rsidRPr="003D0473" w14:paraId="2252E3B9" w14:textId="77777777" w:rsidTr="00ED5EA1">
        <w:tc>
          <w:tcPr>
            <w:tcW w:w="1505" w:type="dxa"/>
            <w:vAlign w:val="center"/>
          </w:tcPr>
          <w:p w14:paraId="4245ADFD" w14:textId="77777777" w:rsidR="00CF68A8" w:rsidRPr="003D0473" w:rsidRDefault="00CF68A8" w:rsidP="000E13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業務</w:t>
            </w:r>
          </w:p>
          <w:p w14:paraId="0630A838" w14:textId="77777777" w:rsidR="002B324D" w:rsidRPr="003D0473" w:rsidRDefault="00CF68A8" w:rsidP="000E13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従事者</w:t>
            </w:r>
            <w:r w:rsidR="002B324D" w:rsidRPr="003D0473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2318" w:type="dxa"/>
          </w:tcPr>
          <w:p w14:paraId="13B20FA3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  <w:p w14:paraId="310EA8E6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A723A60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14:paraId="2B363EE8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B180F70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所</w:t>
            </w:r>
            <w:bookmarkStart w:id="0" w:name="_GoBack"/>
            <w:bookmarkEnd w:id="0"/>
            <w:r w:rsidRPr="003D0473">
              <w:rPr>
                <w:rFonts w:asciiTheme="majorEastAsia" w:eastAsiaTheme="majorEastAsia" w:hAnsiTheme="majorEastAsia" w:hint="eastAsia"/>
                <w:sz w:val="24"/>
              </w:rPr>
              <w:t>属</w:t>
            </w:r>
          </w:p>
          <w:p w14:paraId="45152EA1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9" w:type="dxa"/>
          </w:tcPr>
          <w:p w14:paraId="58AAA264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実務経験年数</w:t>
            </w:r>
          </w:p>
          <w:p w14:paraId="2524B03E" w14:textId="77777777" w:rsidR="002B324D" w:rsidRPr="003D0473" w:rsidRDefault="002B324D" w:rsidP="000E13A0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 xml:space="preserve">　年　</w:t>
            </w:r>
          </w:p>
          <w:p w14:paraId="0B8A132B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資格</w:t>
            </w:r>
          </w:p>
          <w:p w14:paraId="4B0E0787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  <w:p w14:paraId="744394A4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5FAA462C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B324D" w:rsidRPr="003D0473" w14:paraId="51A9D02F" w14:textId="77777777" w:rsidTr="00ED5EA1">
        <w:tc>
          <w:tcPr>
            <w:tcW w:w="1505" w:type="dxa"/>
            <w:vAlign w:val="center"/>
          </w:tcPr>
          <w:p w14:paraId="60F6EC99" w14:textId="77777777" w:rsidR="00CF68A8" w:rsidRPr="003D0473" w:rsidRDefault="00CF68A8" w:rsidP="000E13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業務</w:t>
            </w:r>
          </w:p>
          <w:p w14:paraId="7BDF92DA" w14:textId="77777777" w:rsidR="002B324D" w:rsidRPr="003D0473" w:rsidRDefault="00CF68A8" w:rsidP="000E13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従事者</w:t>
            </w:r>
            <w:r w:rsidR="002B324D" w:rsidRPr="003D0473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2318" w:type="dxa"/>
          </w:tcPr>
          <w:p w14:paraId="4B11BD44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  <w:p w14:paraId="0296AE27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9A3B67A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  <w:p w14:paraId="489C5BE3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17DDDB8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  <w:p w14:paraId="44AFB5E8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09" w:type="dxa"/>
          </w:tcPr>
          <w:p w14:paraId="23E26BDC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実務経験年数</w:t>
            </w:r>
          </w:p>
          <w:p w14:paraId="4050A3F3" w14:textId="77777777" w:rsidR="002B324D" w:rsidRPr="003D0473" w:rsidRDefault="002B324D" w:rsidP="000E13A0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 xml:space="preserve">　年　</w:t>
            </w:r>
          </w:p>
          <w:p w14:paraId="70AE70A0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資格</w:t>
            </w:r>
          </w:p>
          <w:p w14:paraId="6F2391AC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  <w:p w14:paraId="429874E3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  <w:r w:rsidRPr="003D0473">
              <w:rPr>
                <w:rFonts w:asciiTheme="majorEastAsia" w:eastAsiaTheme="majorEastAsia" w:hAnsiTheme="majorEastAsia" w:hint="eastAsia"/>
                <w:sz w:val="24"/>
              </w:rPr>
              <w:t>・</w:t>
            </w:r>
          </w:p>
        </w:tc>
        <w:tc>
          <w:tcPr>
            <w:tcW w:w="3510" w:type="dxa"/>
          </w:tcPr>
          <w:p w14:paraId="6DC8F69D" w14:textId="77777777" w:rsidR="002B324D" w:rsidRPr="003D0473" w:rsidRDefault="002B324D" w:rsidP="000E13A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AA46B52" w14:textId="77777777" w:rsidR="009D035E" w:rsidRPr="003D0473" w:rsidRDefault="009D035E" w:rsidP="009D035E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3D0473">
        <w:rPr>
          <w:rFonts w:asciiTheme="majorEastAsia" w:eastAsiaTheme="majorEastAsia" w:hAnsiTheme="majorEastAsia" w:hint="eastAsia"/>
          <w:sz w:val="22"/>
        </w:rPr>
        <w:t>（注意事項）</w:t>
      </w:r>
    </w:p>
    <w:p w14:paraId="10B6173D" w14:textId="77777777" w:rsidR="002B324D" w:rsidRPr="003D0473" w:rsidRDefault="009D035E" w:rsidP="009D035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D0473">
        <w:rPr>
          <w:rFonts w:asciiTheme="majorEastAsia" w:eastAsiaTheme="majorEastAsia" w:hAnsiTheme="majorEastAsia" w:hint="eastAsia"/>
          <w:sz w:val="22"/>
        </w:rPr>
        <w:t>１　配置を予定しているもの全員について記入してください</w:t>
      </w:r>
      <w:r w:rsidR="002B324D" w:rsidRPr="003D0473">
        <w:rPr>
          <w:rFonts w:asciiTheme="majorEastAsia" w:eastAsiaTheme="majorEastAsia" w:hAnsiTheme="majorEastAsia" w:hint="eastAsia"/>
          <w:sz w:val="22"/>
        </w:rPr>
        <w:t>。</w:t>
      </w:r>
    </w:p>
    <w:p w14:paraId="34A628BF" w14:textId="77777777" w:rsidR="00712066" w:rsidRPr="003D0473" w:rsidRDefault="009D035E" w:rsidP="0071206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D0473">
        <w:rPr>
          <w:rFonts w:asciiTheme="majorEastAsia" w:eastAsiaTheme="majorEastAsia" w:hAnsiTheme="majorEastAsia" w:hint="eastAsia"/>
          <w:sz w:val="22"/>
        </w:rPr>
        <w:t>２　記入欄が不足する場合は、適宜追加して記載してください</w:t>
      </w:r>
      <w:r w:rsidR="00DC0C7C" w:rsidRPr="003D0473">
        <w:rPr>
          <w:rFonts w:asciiTheme="majorEastAsia" w:eastAsiaTheme="majorEastAsia" w:hAnsiTheme="majorEastAsia" w:hint="eastAsia"/>
          <w:sz w:val="22"/>
        </w:rPr>
        <w:t>。</w:t>
      </w:r>
      <w:r w:rsidRPr="003D0473">
        <w:rPr>
          <w:rFonts w:asciiTheme="majorEastAsia" w:eastAsiaTheme="majorEastAsia" w:hAnsiTheme="majorEastAsia" w:hint="eastAsia"/>
          <w:sz w:val="22"/>
        </w:rPr>
        <w:t>表の体裁（サイズ等）を変更し</w:t>
      </w:r>
    </w:p>
    <w:p w14:paraId="6575F9F5" w14:textId="77777777" w:rsidR="00DC0C7C" w:rsidRPr="003D0473" w:rsidRDefault="009D035E" w:rsidP="00712066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D0473">
        <w:rPr>
          <w:rFonts w:asciiTheme="majorEastAsia" w:eastAsiaTheme="majorEastAsia" w:hAnsiTheme="majorEastAsia" w:hint="eastAsia"/>
          <w:sz w:val="22"/>
        </w:rPr>
        <w:t>ても構いませんが、Ａ４判１ページ以内で作成してください。</w:t>
      </w:r>
    </w:p>
    <w:sectPr w:rsidR="00DC0C7C" w:rsidRPr="003D0473" w:rsidSect="003C22B6"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2123C" w14:textId="77777777" w:rsidR="00393A1E" w:rsidRDefault="00393A1E" w:rsidP="00B16B1D">
      <w:r>
        <w:separator/>
      </w:r>
    </w:p>
  </w:endnote>
  <w:endnote w:type="continuationSeparator" w:id="0">
    <w:p w14:paraId="1E6CBC17" w14:textId="77777777" w:rsidR="00393A1E" w:rsidRDefault="00393A1E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F1A4E" w14:textId="77777777" w:rsidR="00393A1E" w:rsidRDefault="00393A1E" w:rsidP="00B16B1D">
      <w:r>
        <w:separator/>
      </w:r>
    </w:p>
  </w:footnote>
  <w:footnote w:type="continuationSeparator" w:id="0">
    <w:p w14:paraId="743B0533" w14:textId="77777777" w:rsidR="00393A1E" w:rsidRDefault="00393A1E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D"/>
    <w:rsid w:val="00033FA3"/>
    <w:rsid w:val="001755B3"/>
    <w:rsid w:val="00213B30"/>
    <w:rsid w:val="002B324D"/>
    <w:rsid w:val="00344C59"/>
    <w:rsid w:val="00393A1E"/>
    <w:rsid w:val="003C22B6"/>
    <w:rsid w:val="003D0473"/>
    <w:rsid w:val="00447353"/>
    <w:rsid w:val="004B130D"/>
    <w:rsid w:val="00655679"/>
    <w:rsid w:val="00661148"/>
    <w:rsid w:val="00712066"/>
    <w:rsid w:val="007D6360"/>
    <w:rsid w:val="00930CA7"/>
    <w:rsid w:val="00974FD6"/>
    <w:rsid w:val="009C4EF4"/>
    <w:rsid w:val="009D035E"/>
    <w:rsid w:val="009F3E13"/>
    <w:rsid w:val="00A51D9C"/>
    <w:rsid w:val="00A71DF4"/>
    <w:rsid w:val="00B00705"/>
    <w:rsid w:val="00B16B1D"/>
    <w:rsid w:val="00CB4131"/>
    <w:rsid w:val="00CE4299"/>
    <w:rsid w:val="00CF68A8"/>
    <w:rsid w:val="00D45D7B"/>
    <w:rsid w:val="00DC0C7C"/>
    <w:rsid w:val="00E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61F44"/>
  <w15:docId w15:val="{304AF7CA-8256-4FF2-A950-D1BC985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北島　隆文</cp:lastModifiedBy>
  <cp:revision>4</cp:revision>
  <cp:lastPrinted>2021-01-21T00:05:00Z</cp:lastPrinted>
  <dcterms:created xsi:type="dcterms:W3CDTF">2021-01-14T08:55:00Z</dcterms:created>
  <dcterms:modified xsi:type="dcterms:W3CDTF">2023-05-12T02:21:00Z</dcterms:modified>
</cp:coreProperties>
</file>