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CD" w:rsidRDefault="006F3E78" w:rsidP="009E1DF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8134350</wp:posOffset>
                </wp:positionV>
                <wp:extent cx="1852930" cy="180975"/>
                <wp:effectExtent l="0" t="0" r="3302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93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69DFE" id="直線コネクタ 5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640.5pt" to="514.15pt,6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3324224</wp:posOffset>
                </wp:positionH>
                <wp:positionV relativeFrom="paragraph">
                  <wp:posOffset>8143875</wp:posOffset>
                </wp:positionV>
                <wp:extent cx="1343025" cy="1809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58E6D" id="直線コネクタ 4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641.25pt" to="367.5pt,6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3B0C0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4811395</wp:posOffset>
                </wp:positionV>
                <wp:extent cx="2369128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8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CD9" w:rsidRPr="006F2322" w:rsidRDefault="00696CD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23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6F232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注射</w:t>
                            </w:r>
                            <w:r w:rsidRPr="006F23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料金</w:t>
                            </w:r>
                            <w:r w:rsidRPr="006F232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及び飼い犬登録手数料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8.9pt;margin-top:378.85pt;width:186.55pt;height:23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" filled="f" stroked="f" strokeweight=".5pt">
                <v:textbox>
                  <w:txbxContent>
                    <w:p w:rsidR="00696CD9" w:rsidRPr="006F2322" w:rsidRDefault="00696CD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23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Pr="006F232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注射</w:t>
                      </w:r>
                      <w:r w:rsidRPr="006F23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料金</w:t>
                      </w:r>
                      <w:r w:rsidRPr="006F232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及び飼い犬登録手数料</w:t>
                      </w:r>
                    </w:p>
                  </w:txbxContent>
                </v:textbox>
              </v:shape>
            </w:pict>
          </mc:Fallback>
        </mc:AlternateContent>
      </w:r>
      <w:r w:rsidR="003B0C0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5109210</wp:posOffset>
                </wp:positionV>
                <wp:extent cx="2895600" cy="774065"/>
                <wp:effectExtent l="0" t="0" r="19050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B0" w:rsidRPr="006F2322" w:rsidRDefault="0041582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6965F6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注射料金</w:t>
                            </w:r>
                            <w:r w:rsidR="006965F6"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6965F6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="006965F6"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</w:t>
                            </w:r>
                            <w:r w:rsidR="00AB6DC6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24532E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3,300</w:t>
                            </w:r>
                            <w:r w:rsidR="006965F6"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>円</w:t>
                            </w:r>
                          </w:p>
                          <w:p w:rsidR="006965F6" w:rsidRPr="006F2322" w:rsidRDefault="006965F6" w:rsidP="0024532E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（注射代</w:t>
                            </w:r>
                            <w:r w:rsidR="0024532E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 </w:t>
                            </w:r>
                            <w:r w:rsidR="00415823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415823"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</w:t>
                            </w:r>
                            <w:r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98123D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98123D"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24532E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2,800</w:t>
                            </w:r>
                            <w:r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>円</w:t>
                            </w:r>
                            <w:r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  <w:p w:rsidR="00415823" w:rsidRPr="006F2322" w:rsidRDefault="006965F6" w:rsidP="0024532E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（注射</w:t>
                            </w:r>
                            <w:r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>済票</w:t>
                            </w:r>
                            <w:r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交付</w:t>
                            </w:r>
                            <w:r w:rsidR="0024532E"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>手数料</w:t>
                            </w:r>
                            <w:r w:rsidR="0024532E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  </w:t>
                            </w:r>
                            <w:r w:rsidR="0024532E"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>500</w:t>
                            </w:r>
                            <w:r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9.8pt;margin-top:402.3pt;width:228pt;height:60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">
                <v:textbox>
                  <w:txbxContent>
                    <w:p w:rsidR="00213EB0" w:rsidRPr="006F2322" w:rsidRDefault="00415823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6F2322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6965F6" w:rsidRPr="006F2322">
                        <w:rPr>
                          <w:rFonts w:asciiTheme="minorEastAsia" w:hAnsiTheme="minorEastAsia" w:hint="eastAsia"/>
                          <w:sz w:val="22"/>
                        </w:rPr>
                        <w:t>注射料金</w:t>
                      </w:r>
                      <w:r w:rsidR="006965F6" w:rsidRPr="006F2322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6965F6" w:rsidRPr="006F232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  <w:r w:rsidR="006965F6" w:rsidRPr="006F2322">
                        <w:rPr>
                          <w:rFonts w:asciiTheme="minorEastAsia" w:hAnsiTheme="minorEastAsia"/>
                          <w:sz w:val="22"/>
                        </w:rPr>
                        <w:t xml:space="preserve">　　</w:t>
                      </w:r>
                      <w:r w:rsidR="00AB6DC6" w:rsidRPr="006F232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6F232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24532E" w:rsidRPr="006F2322">
                        <w:rPr>
                          <w:rFonts w:asciiTheme="minorEastAsia" w:hAnsiTheme="minorEastAsia" w:hint="eastAsia"/>
                          <w:sz w:val="22"/>
                        </w:rPr>
                        <w:t>3,300</w:t>
                      </w:r>
                      <w:r w:rsidR="006965F6" w:rsidRPr="006F2322">
                        <w:rPr>
                          <w:rFonts w:asciiTheme="minorEastAsia" w:hAnsiTheme="minorEastAsia"/>
                          <w:sz w:val="22"/>
                        </w:rPr>
                        <w:t>円</w:t>
                      </w:r>
                    </w:p>
                    <w:p w:rsidR="006965F6" w:rsidRPr="006F2322" w:rsidRDefault="006965F6" w:rsidP="0024532E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6F2322">
                        <w:rPr>
                          <w:rFonts w:asciiTheme="minorEastAsia" w:hAnsiTheme="minorEastAsia" w:hint="eastAsia"/>
                          <w:sz w:val="22"/>
                        </w:rPr>
                        <w:t>（注射代</w:t>
                      </w:r>
                      <w:r w:rsidR="0024532E" w:rsidRPr="006F2322">
                        <w:rPr>
                          <w:rFonts w:asciiTheme="minorEastAsia" w:hAnsiTheme="minorEastAsia" w:hint="eastAsia"/>
                          <w:sz w:val="22"/>
                        </w:rPr>
                        <w:t xml:space="preserve">  </w:t>
                      </w:r>
                      <w:r w:rsidR="00415823" w:rsidRPr="006F232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415823" w:rsidRPr="006F2322">
                        <w:rPr>
                          <w:rFonts w:asciiTheme="minorEastAsia" w:hAnsiTheme="minorEastAsia"/>
                          <w:sz w:val="22"/>
                        </w:rPr>
                        <w:t xml:space="preserve">　　</w:t>
                      </w:r>
                      <w:r w:rsidRPr="006F2322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98123D" w:rsidRPr="006F232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98123D" w:rsidRPr="006F2322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24532E" w:rsidRPr="006F2322">
                        <w:rPr>
                          <w:rFonts w:asciiTheme="minorEastAsia" w:hAnsiTheme="minorEastAsia" w:hint="eastAsia"/>
                          <w:sz w:val="22"/>
                        </w:rPr>
                        <w:t>2,800</w:t>
                      </w:r>
                      <w:r w:rsidRPr="006F2322">
                        <w:rPr>
                          <w:rFonts w:asciiTheme="minorEastAsia" w:hAnsiTheme="minorEastAsia"/>
                          <w:sz w:val="22"/>
                        </w:rPr>
                        <w:t>円</w:t>
                      </w:r>
                      <w:r w:rsidRPr="006F2322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  <w:p w:rsidR="00415823" w:rsidRPr="006F2322" w:rsidRDefault="006965F6" w:rsidP="0024532E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6F2322">
                        <w:rPr>
                          <w:rFonts w:asciiTheme="minorEastAsia" w:hAnsiTheme="minorEastAsia" w:hint="eastAsia"/>
                          <w:sz w:val="22"/>
                        </w:rPr>
                        <w:t>（注射</w:t>
                      </w:r>
                      <w:r w:rsidRPr="006F2322">
                        <w:rPr>
                          <w:rFonts w:asciiTheme="minorEastAsia" w:hAnsiTheme="minorEastAsia"/>
                          <w:sz w:val="22"/>
                        </w:rPr>
                        <w:t>済票</w:t>
                      </w:r>
                      <w:r w:rsidRPr="006F2322">
                        <w:rPr>
                          <w:rFonts w:asciiTheme="minorEastAsia" w:hAnsiTheme="minorEastAsia" w:hint="eastAsia"/>
                          <w:sz w:val="22"/>
                        </w:rPr>
                        <w:t>交付</w:t>
                      </w:r>
                      <w:r w:rsidR="0024532E" w:rsidRPr="006F2322">
                        <w:rPr>
                          <w:rFonts w:asciiTheme="minorEastAsia" w:hAnsiTheme="minorEastAsia"/>
                          <w:sz w:val="22"/>
                        </w:rPr>
                        <w:t>手数料</w:t>
                      </w:r>
                      <w:r w:rsidR="0024532E" w:rsidRPr="006F232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  </w:t>
                      </w:r>
                      <w:r w:rsidR="0024532E" w:rsidRPr="006F2322">
                        <w:rPr>
                          <w:rFonts w:asciiTheme="minorEastAsia" w:hAnsiTheme="minorEastAsia"/>
                          <w:sz w:val="22"/>
                        </w:rPr>
                        <w:t>500</w:t>
                      </w:r>
                      <w:r w:rsidRPr="006F2322">
                        <w:rPr>
                          <w:rFonts w:asciiTheme="minorEastAsia" w:hAnsiTheme="minorEastAsia"/>
                          <w:sz w:val="22"/>
                        </w:rPr>
                        <w:t>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C0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5882640</wp:posOffset>
                </wp:positionV>
                <wp:extent cx="2895600" cy="302930"/>
                <wp:effectExtent l="0" t="0" r="1905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0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691" w:rsidRPr="006F2322" w:rsidRDefault="00696CD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24532E"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飼い犬登録手数料　　</w:t>
                            </w:r>
                            <w:r w:rsidR="0024532E" w:rsidRPr="006F23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 3,000</w:t>
                            </w:r>
                            <w:r w:rsidRPr="006F2322">
                              <w:rPr>
                                <w:rFonts w:asciiTheme="minorEastAsia" w:hAnsiTheme="minor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279.8pt;margin-top:463.2pt;width:228pt;height:2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" fillcolor="white [3201]">
                <v:textbox>
                  <w:txbxContent>
                    <w:p w:rsidR="001E4691" w:rsidRPr="006F2322" w:rsidRDefault="00696CD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6F2322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24532E" w:rsidRPr="006F2322">
                        <w:rPr>
                          <w:rFonts w:asciiTheme="minorEastAsia" w:hAnsiTheme="minorEastAsia"/>
                          <w:sz w:val="22"/>
                        </w:rPr>
                        <w:t xml:space="preserve">飼い犬登録手数料　　</w:t>
                      </w:r>
                      <w:r w:rsidR="0024532E" w:rsidRPr="006F2322">
                        <w:rPr>
                          <w:rFonts w:asciiTheme="minorEastAsia" w:hAnsiTheme="minorEastAsia" w:hint="eastAsia"/>
                          <w:sz w:val="22"/>
                        </w:rPr>
                        <w:t xml:space="preserve">  3,000</w:t>
                      </w:r>
                      <w:r w:rsidRPr="006F2322">
                        <w:rPr>
                          <w:rFonts w:asciiTheme="minorEastAsia" w:hAnsiTheme="minorEastAsia"/>
                          <w:sz w:val="2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3B0C0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B77D4B" wp14:editId="784EADA3">
                <wp:simplePos x="0" y="0"/>
                <wp:positionH relativeFrom="column">
                  <wp:posOffset>3491230</wp:posOffset>
                </wp:positionH>
                <wp:positionV relativeFrom="paragraph">
                  <wp:posOffset>6194425</wp:posOffset>
                </wp:positionV>
                <wp:extent cx="3034146" cy="297321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146" cy="29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CD9" w:rsidRPr="0024532E" w:rsidRDefault="00696CD9" w:rsidP="00696CD9">
                            <w:pPr>
                              <w:rPr>
                                <w:szCs w:val="21"/>
                              </w:rPr>
                            </w:pPr>
                            <w:r w:rsidRPr="0024532E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24532E">
                              <w:rPr>
                                <w:szCs w:val="21"/>
                              </w:rPr>
                              <w:t>おつりが生じないよう準備を</w:t>
                            </w:r>
                            <w:r w:rsidRPr="0024532E">
                              <w:rPr>
                                <w:rFonts w:hint="eastAsia"/>
                                <w:szCs w:val="21"/>
                              </w:rPr>
                              <w:t>お願い</w:t>
                            </w:r>
                            <w:r w:rsidRPr="0024532E">
                              <w:rPr>
                                <w:szCs w:val="21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B77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margin-left:274.9pt;margin-top:487.75pt;width:238.9pt;height:23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" filled="f" stroked="f" strokeweight=".5pt">
                <v:textbox>
                  <w:txbxContent>
                    <w:p w:rsidR="00696CD9" w:rsidRPr="0024532E" w:rsidRDefault="00696CD9" w:rsidP="00696CD9">
                      <w:pPr>
                        <w:rPr>
                          <w:szCs w:val="21"/>
                        </w:rPr>
                      </w:pPr>
                      <w:r w:rsidRPr="0024532E">
                        <w:rPr>
                          <w:rFonts w:hint="eastAsia"/>
                          <w:szCs w:val="21"/>
                        </w:rPr>
                        <w:t>※</w:t>
                      </w:r>
                      <w:r w:rsidRPr="0024532E">
                        <w:rPr>
                          <w:szCs w:val="21"/>
                        </w:rPr>
                        <w:t>おつりが生じないよう準備を</w:t>
                      </w:r>
                      <w:r w:rsidRPr="0024532E">
                        <w:rPr>
                          <w:rFonts w:hint="eastAsia"/>
                          <w:szCs w:val="21"/>
                        </w:rPr>
                        <w:t>お願い</w:t>
                      </w:r>
                      <w:r w:rsidRPr="0024532E">
                        <w:rPr>
                          <w:szCs w:val="21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22486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447649</wp:posOffset>
                </wp:positionV>
                <wp:extent cx="6657975" cy="8876724"/>
                <wp:effectExtent l="0" t="0" r="28575" b="196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876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67D" w:rsidRDefault="009E1D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5567D">
                              <w:rPr>
                                <w:rFonts w:hint="eastAsia"/>
                                <w:sz w:val="22"/>
                              </w:rPr>
                              <w:t>下記</w:t>
                            </w:r>
                            <w:r w:rsidR="00A5567D">
                              <w:rPr>
                                <w:sz w:val="22"/>
                              </w:rPr>
                              <w:t>のとおり、前期狂犬病予防集合</w:t>
                            </w:r>
                            <w:r w:rsidR="00A5567D">
                              <w:rPr>
                                <w:rFonts w:hint="eastAsia"/>
                                <w:sz w:val="22"/>
                              </w:rPr>
                              <w:t>注射</w:t>
                            </w:r>
                            <w:r w:rsidR="00A5567D">
                              <w:rPr>
                                <w:sz w:val="22"/>
                              </w:rPr>
                              <w:t>・飼い犬</w:t>
                            </w:r>
                            <w:r w:rsidR="00A5567D">
                              <w:rPr>
                                <w:rFonts w:hint="eastAsia"/>
                                <w:sz w:val="22"/>
                              </w:rPr>
                              <w:t>登録</w:t>
                            </w:r>
                            <w:r w:rsidR="00A5567D">
                              <w:rPr>
                                <w:sz w:val="22"/>
                              </w:rPr>
                              <w:t>を実施します。生後</w:t>
                            </w:r>
                            <w:r w:rsidR="00A5567D">
                              <w:rPr>
                                <w:rFonts w:hint="eastAsia"/>
                                <w:sz w:val="22"/>
                              </w:rPr>
                              <w:t>91</w:t>
                            </w:r>
                            <w:r w:rsidR="00A5567D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 w:rsidR="00A5567D">
                              <w:rPr>
                                <w:sz w:val="22"/>
                              </w:rPr>
                              <w:t>以上の犬は、</w:t>
                            </w:r>
                            <w:r w:rsidR="00A5567D">
                              <w:rPr>
                                <w:rFonts w:hint="eastAsia"/>
                                <w:sz w:val="22"/>
                              </w:rPr>
                              <w:t>生涯に</w:t>
                            </w:r>
                            <w:r w:rsidR="00A5567D">
                              <w:rPr>
                                <w:sz w:val="22"/>
                              </w:rPr>
                              <w:t>一度の飼</w:t>
                            </w:r>
                            <w:r w:rsidR="00A5567D">
                              <w:rPr>
                                <w:rFonts w:hint="eastAsia"/>
                                <w:sz w:val="22"/>
                              </w:rPr>
                              <w:t>い</w:t>
                            </w:r>
                            <w:r w:rsidR="003D1C14">
                              <w:rPr>
                                <w:rFonts w:hint="eastAsia"/>
                                <w:sz w:val="22"/>
                              </w:rPr>
                              <w:t>犬</w:t>
                            </w:r>
                            <w:r w:rsidR="00A5567D">
                              <w:rPr>
                                <w:rFonts w:hint="eastAsia"/>
                                <w:sz w:val="22"/>
                              </w:rPr>
                              <w:t>登録と年に</w:t>
                            </w:r>
                            <w:r w:rsidR="00502518">
                              <w:rPr>
                                <w:sz w:val="22"/>
                              </w:rPr>
                              <w:t>一回の狂犬病予防</w:t>
                            </w:r>
                            <w:r w:rsidR="00A5567D">
                              <w:rPr>
                                <w:sz w:val="22"/>
                              </w:rPr>
                              <w:t>注射の接種が義務付けられています</w:t>
                            </w:r>
                            <w:r w:rsidR="00A5567D">
                              <w:rPr>
                                <w:rFonts w:hint="eastAsia"/>
                                <w:sz w:val="22"/>
                              </w:rPr>
                              <w:t>ので、</w:t>
                            </w:r>
                            <w:r w:rsidR="00A5567D">
                              <w:rPr>
                                <w:sz w:val="22"/>
                              </w:rPr>
                              <w:t>必ず注射を受けさせてください。</w:t>
                            </w:r>
                            <w:r w:rsidR="006E41F5">
                              <w:rPr>
                                <w:rFonts w:hint="eastAsia"/>
                                <w:sz w:val="22"/>
                              </w:rPr>
                              <w:t>飼い犬を町に登録</w:t>
                            </w:r>
                            <w:r w:rsidR="006E41F5">
                              <w:rPr>
                                <w:sz w:val="22"/>
                              </w:rPr>
                              <w:t>されている方にはハガキが届きますので、会場にご持参ください</w:t>
                            </w:r>
                            <w:r w:rsidR="006E41F5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3B0C03" w:rsidRDefault="003B0C0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  <w:p w:rsidR="00A5567D" w:rsidRPr="00D10D2B" w:rsidRDefault="00A5567D" w:rsidP="0047559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10D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●蘇陽</w:t>
                            </w:r>
                            <w:r w:rsidRPr="00D10D2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地区</w:t>
                            </w:r>
                            <w:r w:rsidRPr="00D10D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10D2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2"/>
                              <w:gridCol w:w="2967"/>
                              <w:gridCol w:w="2136"/>
                              <w:gridCol w:w="2942"/>
                            </w:tblGrid>
                            <w:tr w:rsidR="00D10D2B" w:rsidTr="004F4AB6">
                              <w:tc>
                                <w:tcPr>
                                  <w:tcW w:w="507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00"/>
                                </w:tcPr>
                                <w:p w:rsidR="00D10D2B" w:rsidRPr="002D316D" w:rsidRDefault="004E7073" w:rsidP="00212A01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4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月</w:t>
                                  </w:r>
                                  <w:r w:rsidR="00995AF3">
                                    <w:rPr>
                                      <w:b/>
                                      <w:sz w:val="22"/>
                                    </w:rPr>
                                    <w:t>23</w:t>
                                  </w:r>
                                  <w:r w:rsidR="002A3378">
                                    <w:rPr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</w:tcPr>
                                <w:p w:rsidR="00D10D2B" w:rsidRPr="002D316D" w:rsidRDefault="004E7073" w:rsidP="00995AF3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4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月</w:t>
                                  </w:r>
                                  <w:r w:rsidR="00995AF3">
                                    <w:rPr>
                                      <w:b/>
                                      <w:sz w:val="22"/>
                                    </w:rPr>
                                    <w:t>24</w:t>
                                  </w:r>
                                  <w:r w:rsidR="00D10D2B" w:rsidRPr="002D316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9: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9:5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5567D" w:rsidRDefault="002A33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藤川</w:t>
                                  </w:r>
                                  <w:r>
                                    <w:rPr>
                                      <w:sz w:val="22"/>
                                    </w:rPr>
                                    <w:t>商店前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9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>:30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5567D" w:rsidRDefault="002A33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東</w:t>
                                  </w:r>
                                  <w:r>
                                    <w:rPr>
                                      <w:sz w:val="22"/>
                                    </w:rPr>
                                    <w:t>竹原老人憩いの家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F4AB6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10:3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A5567D" w:rsidRDefault="002A33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馬見</w:t>
                                  </w:r>
                                  <w:r>
                                    <w:rPr>
                                      <w:sz w:val="22"/>
                                    </w:rPr>
                                    <w:t>原公民館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05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>～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Default="002A33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長谷</w:t>
                                  </w:r>
                                  <w:r>
                                    <w:rPr>
                                      <w:sz w:val="22"/>
                                    </w:rPr>
                                    <w:t>地区交流館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10: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A5567D" w:rsidRDefault="002A33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西部</w:t>
                                  </w:r>
                                  <w:r>
                                    <w:rPr>
                                      <w:sz w:val="22"/>
                                    </w:rPr>
                                    <w:t>地区交流館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0  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>～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10:</w:t>
                                  </w:r>
                                  <w:r>
                                    <w:rPr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Default="002A33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橘地区</w:t>
                                  </w:r>
                                  <w:r>
                                    <w:rPr>
                                      <w:sz w:val="22"/>
                                    </w:rPr>
                                    <w:t>交流館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11:</w:t>
                                  </w:r>
                                  <w:r>
                                    <w:rPr>
                                      <w:sz w:val="22"/>
                                    </w:rPr>
                                    <w:t>20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11:3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A5567D" w:rsidRDefault="002A33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菅尾</w:t>
                                  </w:r>
                                  <w:r>
                                    <w:rPr>
                                      <w:sz w:val="22"/>
                                    </w:rPr>
                                    <w:t>コミュニティ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センター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17524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00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A3378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Default="002A33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花上</w:t>
                                  </w:r>
                                  <w:r>
                                    <w:rPr>
                                      <w:sz w:val="22"/>
                                    </w:rPr>
                                    <w:t>多目的集会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場</w:t>
                                  </w:r>
                                </w:p>
                              </w:tc>
                            </w:tr>
                            <w:tr w:rsidR="00A5567D" w:rsidTr="001E4691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A5567D" w:rsidRDefault="002A3378" w:rsidP="002A33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 w:rsidR="00995AF3">
                                    <w:rPr>
                                      <w:rFonts w:hint="eastAsia"/>
                                      <w:sz w:val="22"/>
                                    </w:rPr>
                                    <w:t>:4</w:t>
                                  </w:r>
                                  <w:r w:rsidR="00995AF3"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12:00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A5567D" w:rsidRPr="002A3378" w:rsidRDefault="002A33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役場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蘇陽支所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11: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0  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11:</w:t>
                                  </w:r>
                                  <w:r>
                                    <w:rPr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Pr="002A3378" w:rsidRDefault="002A3378" w:rsidP="00475594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337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二瀬本コミュニティ</w:t>
                                  </w:r>
                                  <w:r w:rsidRPr="002A3378">
                                    <w:rPr>
                                      <w:sz w:val="20"/>
                                      <w:szCs w:val="20"/>
                                    </w:rPr>
                                    <w:t>センター</w:t>
                                  </w:r>
                                </w:p>
                              </w:tc>
                            </w:tr>
                            <w:tr w:rsidR="00A5567D" w:rsidTr="001E4691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tl2br w:val="single" w:sz="4" w:space="0" w:color="auto"/>
                                  </w:tcBorders>
                                </w:tcPr>
                                <w:p w:rsidR="00A5567D" w:rsidRDefault="00A5567D" w:rsidP="00A1752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12" w:space="0" w:color="auto"/>
                                    <w:right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A5567D" w:rsidRDefault="00A5567D" w:rsidP="00A1752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00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>～</w:t>
                                  </w:r>
                                  <w:r w:rsidR="002A33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12:10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5567D" w:rsidRDefault="00DE2B7D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上</w:t>
                                  </w:r>
                                  <w:r>
                                    <w:rPr>
                                      <w:sz w:val="22"/>
                                    </w:rPr>
                                    <w:t>差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尾</w:t>
                                  </w:r>
                                  <w:r>
                                    <w:rPr>
                                      <w:sz w:val="22"/>
                                    </w:rPr>
                                    <w:t>地区交流館</w:t>
                                  </w:r>
                                </w:p>
                              </w:tc>
                            </w:tr>
                          </w:tbl>
                          <w:p w:rsidR="003B0C03" w:rsidRDefault="003B0C03" w:rsidP="0047559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5567D" w:rsidRPr="00D10D2B" w:rsidRDefault="00A5567D" w:rsidP="0047559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10D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D10D2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矢部地区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2"/>
                              <w:gridCol w:w="2967"/>
                              <w:gridCol w:w="9"/>
                              <w:gridCol w:w="2127"/>
                              <w:gridCol w:w="2942"/>
                            </w:tblGrid>
                            <w:tr w:rsidR="00D10D2B" w:rsidTr="004F4AB6">
                              <w:tc>
                                <w:tcPr>
                                  <w:tcW w:w="507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00"/>
                                </w:tcPr>
                                <w:p w:rsidR="00D10D2B" w:rsidRPr="002D316D" w:rsidRDefault="000B18DD" w:rsidP="00212A01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5</w:t>
                                  </w:r>
                                  <w:r w:rsidR="004F4AB6" w:rsidRPr="002D316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月</w:t>
                                  </w:r>
                                  <w:r w:rsidR="00995AF3">
                                    <w:rPr>
                                      <w:rFonts w:eastAsia="ＭＳ 明朝" w:cs="ＭＳ 明朝"/>
                                      <w:b/>
                                      <w:sz w:val="22"/>
                                    </w:rPr>
                                    <w:t>13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gridSpan w:val="3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</w:tcPr>
                                <w:p w:rsidR="00D10D2B" w:rsidRPr="002D316D" w:rsidRDefault="004E7073" w:rsidP="00212A01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5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月</w:t>
                                  </w:r>
                                  <w:r w:rsidR="00995AF3">
                                    <w:rPr>
                                      <w:rFonts w:eastAsia="ＭＳ 明朝" w:cs="ＭＳ 明朝"/>
                                      <w:b/>
                                      <w:sz w:val="22"/>
                                    </w:rPr>
                                    <w:t>14</w:t>
                                  </w:r>
                                  <w:r w:rsidR="004F4AB6" w:rsidRPr="002D316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A5567D" w:rsidRDefault="00193D8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13:10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13:20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DC4795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杉</w:t>
                                  </w:r>
                                  <w:r>
                                    <w:rPr>
                                      <w:sz w:val="22"/>
                                    </w:rPr>
                                    <w:t>木北浜館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</w:tcPr>
                                <w:p w:rsidR="00A5567D" w:rsidRDefault="00960849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13:10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13:2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旧</w:t>
                                  </w:r>
                                  <w:r>
                                    <w:rPr>
                                      <w:sz w:val="22"/>
                                    </w:rPr>
                                    <w:t>JA</w:t>
                                  </w:r>
                                  <w:r>
                                    <w:rPr>
                                      <w:sz w:val="22"/>
                                    </w:rPr>
                                    <w:t>下名連石支所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5567D" w:rsidRDefault="00193D8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13:25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13:35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田</w:t>
                                  </w:r>
                                  <w:r>
                                    <w:rPr>
                                      <w:sz w:val="22"/>
                                    </w:rPr>
                                    <w:t>小野公民館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5567D" w:rsidRDefault="00960849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13:35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13:50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旧</w:t>
                                  </w:r>
                                  <w:r>
                                    <w:rPr>
                                      <w:sz w:val="22"/>
                                    </w:rPr>
                                    <w:t>JA</w:t>
                                  </w:r>
                                  <w:r>
                                    <w:rPr>
                                      <w:sz w:val="22"/>
                                    </w:rPr>
                                    <w:t>名連川支所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5567D" w:rsidRDefault="00193D8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13:40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13:50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金内</w:t>
                                  </w:r>
                                  <w:r>
                                    <w:rPr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5567D" w:rsidRDefault="00960849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14:00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995AF3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14:</w:t>
                                  </w:r>
                                  <w:r w:rsidR="00995AF3">
                                    <w:rPr>
                                      <w:sz w:val="2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入佐</w:t>
                                  </w:r>
                                  <w:r>
                                    <w:rPr>
                                      <w:sz w:val="22"/>
                                    </w:rPr>
                                    <w:t>地区公民館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5567D" w:rsidRDefault="00193D8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13:55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14:05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水ノ</w:t>
                                  </w:r>
                                  <w:r>
                                    <w:rPr>
                                      <w:sz w:val="22"/>
                                    </w:rPr>
                                    <w:t>田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尾</w:t>
                                  </w:r>
                                  <w:r>
                                    <w:rPr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5567D" w:rsidRDefault="00670427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:20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995AF3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14:3</w:t>
                                  </w:r>
                                  <w:r w:rsidR="00995AF3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旧</w:t>
                                  </w:r>
                                  <w:r>
                                    <w:rPr>
                                      <w:sz w:val="22"/>
                                    </w:rPr>
                                    <w:t>御岳小学校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17524" w:rsidRDefault="00193D88" w:rsidP="00224865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 w:rsidR="00224865">
                                    <w:rPr>
                                      <w:sz w:val="22"/>
                                    </w:rPr>
                                    <w:t>2</w:t>
                                  </w:r>
                                  <w:r w:rsidR="00DC4795">
                                    <w:rPr>
                                      <w:sz w:val="22"/>
                                    </w:rPr>
                                    <w:t>5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 w:rsidR="00224865">
                                    <w:rPr>
                                      <w:sz w:val="22"/>
                                    </w:rPr>
                                    <w:t>3</w:t>
                                  </w:r>
                                  <w:r w:rsidR="00DC4795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旧</w:t>
                                  </w:r>
                                  <w:r>
                                    <w:rPr>
                                      <w:sz w:val="22"/>
                                    </w:rPr>
                                    <w:t>中島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西部</w:t>
                                  </w:r>
                                  <w:r>
                                    <w:rPr>
                                      <w:sz w:val="22"/>
                                    </w:rPr>
                                    <w:t>小学校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14:40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御岳</w:t>
                                  </w:r>
                                  <w:r>
                                    <w:rPr>
                                      <w:sz w:val="22"/>
                                    </w:rPr>
                                    <w:t>グラウンド</w:t>
                                  </w:r>
                                </w:p>
                              </w:tc>
                            </w:tr>
                            <w:tr w:rsidR="00A5567D" w:rsidTr="00A17524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5567D" w:rsidRDefault="00193D88" w:rsidP="00224865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 w:rsidR="00224865">
                                    <w:rPr>
                                      <w:sz w:val="22"/>
                                    </w:rPr>
                                    <w:t>4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14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 w:rsidR="00224865">
                                    <w:rPr>
                                      <w:sz w:val="22"/>
                                    </w:rPr>
                                    <w:t>5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旧</w:t>
                                  </w:r>
                                  <w:r>
                                    <w:rPr>
                                      <w:sz w:val="22"/>
                                    </w:rPr>
                                    <w:t>中島南部小学校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55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670427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670427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670427"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千</w:t>
                                  </w:r>
                                  <w:r>
                                    <w:rPr>
                                      <w:sz w:val="22"/>
                                    </w:rPr>
                                    <w:t>寿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苑</w:t>
                                  </w:r>
                                  <w:r>
                                    <w:rPr>
                                      <w:sz w:val="22"/>
                                    </w:rPr>
                                    <w:t>駐車場</w:t>
                                  </w:r>
                                </w:p>
                              </w:tc>
                            </w:tr>
                            <w:tr w:rsidR="00A5567D" w:rsidTr="00DC4795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A5567D" w:rsidRDefault="00224865" w:rsidP="00224865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</w:t>
                                  </w:r>
                                  <w:r w:rsidR="00193D8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原</w:t>
                                  </w:r>
                                  <w:r>
                                    <w:rPr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15:2</w:t>
                                  </w:r>
                                  <w:r w:rsidR="00670427">
                                    <w:rPr>
                                      <w:sz w:val="22"/>
                                    </w:rPr>
                                    <w:t>0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15: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旧</w:t>
                                  </w:r>
                                  <w:r>
                                    <w:rPr>
                                      <w:sz w:val="22"/>
                                    </w:rPr>
                                    <w:t>白糸第一小学校</w:t>
                                  </w:r>
                                </w:p>
                              </w:tc>
                            </w:tr>
                            <w:tr w:rsidR="00A5567D" w:rsidTr="00DC4795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tl2br w:val="single" w:sz="4" w:space="0" w:color="auto"/>
                                  </w:tcBorders>
                                </w:tcPr>
                                <w:p w:rsidR="00A5567D" w:rsidRDefault="00A5567D" w:rsidP="00A1752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12" w:space="0" w:color="auto"/>
                                    <w:right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A5567D" w:rsidRDefault="00A5567D" w:rsidP="00A1752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gridSpan w:val="2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</w:tcPr>
                                <w:p w:rsidR="00A5567D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 w:rsidR="00670427"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 w:rsidR="00670427"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5567D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笈</w:t>
                                  </w:r>
                                  <w:r>
                                    <w:rPr>
                                      <w:sz w:val="22"/>
                                    </w:rPr>
                                    <w:t>石公民館</w:t>
                                  </w:r>
                                </w:p>
                              </w:tc>
                            </w:tr>
                            <w:tr w:rsidR="00D10D2B" w:rsidTr="004F4AB6">
                              <w:trPr>
                                <w:gridAfter w:val="2"/>
                                <w:wAfter w:w="5069" w:type="dxa"/>
                                <w:trHeight w:val="201"/>
                              </w:trPr>
                              <w:tc>
                                <w:tcPr>
                                  <w:tcW w:w="5088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</w:tcPr>
                                <w:p w:rsidR="00D10D2B" w:rsidRPr="002D316D" w:rsidRDefault="004E7073" w:rsidP="00212A01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5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月</w:t>
                                  </w:r>
                                  <w:r w:rsidR="006F3E78">
                                    <w:rPr>
                                      <w:b/>
                                      <w:sz w:val="22"/>
                                    </w:rPr>
                                    <w:t>15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10D2B" w:rsidTr="004F4AB6">
                              <w:trPr>
                                <w:gridAfter w:val="2"/>
                                <w:wAfter w:w="5069" w:type="dxa"/>
                                <w:trHeight w:val="212"/>
                              </w:trPr>
                              <w:tc>
                                <w:tcPr>
                                  <w:tcW w:w="2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D10D2B" w:rsidRDefault="00670427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13:10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>13:20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10D2B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やまと</w:t>
                                  </w:r>
                                  <w:r>
                                    <w:rPr>
                                      <w:sz w:val="22"/>
                                    </w:rPr>
                                    <w:t>文化の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森</w:t>
                                  </w:r>
                                </w:p>
                              </w:tc>
                            </w:tr>
                            <w:tr w:rsidR="00D10D2B" w:rsidTr="004F4AB6">
                              <w:trPr>
                                <w:gridAfter w:val="2"/>
                                <w:wAfter w:w="5069" w:type="dxa"/>
                                <w:trHeight w:val="201"/>
                              </w:trPr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10D2B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670427">
                                    <w:rPr>
                                      <w:rFonts w:hint="eastAsia"/>
                                      <w:sz w:val="22"/>
                                    </w:rPr>
                                    <w:t>13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>:35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10D2B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芦屋田</w:t>
                                  </w:r>
                                  <w:r>
                                    <w:rPr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</w:tr>
                            <w:tr w:rsidR="00D10D2B" w:rsidTr="004F4AB6">
                              <w:trPr>
                                <w:gridAfter w:val="2"/>
                                <w:wAfter w:w="5069" w:type="dxa"/>
                                <w:trHeight w:val="201"/>
                              </w:trPr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10D2B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13:4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 w:rsidR="00A1752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17524"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13:5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10D2B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南田</w:t>
                                  </w:r>
                                  <w:r>
                                    <w:rPr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</w:tr>
                            <w:tr w:rsidR="00D10D2B" w:rsidTr="004F4AB6">
                              <w:trPr>
                                <w:gridAfter w:val="2"/>
                                <w:wAfter w:w="5069" w:type="dxa"/>
                                <w:trHeight w:val="212"/>
                              </w:trPr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10D2B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14:05</w:t>
                                  </w:r>
                                  <w:r w:rsidR="00670427">
                                    <w:rPr>
                                      <w:sz w:val="22"/>
                                    </w:rPr>
                                    <w:t xml:space="preserve">  </w:t>
                                  </w:r>
                                  <w:r w:rsidR="00670427">
                                    <w:rPr>
                                      <w:rFonts w:hint="eastAsia"/>
                                      <w:sz w:val="22"/>
                                    </w:rPr>
                                    <w:t>～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14:1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10D2B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旧下矢部</w:t>
                                  </w:r>
                                  <w:r>
                                    <w:rPr>
                                      <w:sz w:val="22"/>
                                    </w:rPr>
                                    <w:t>東部小学校</w:t>
                                  </w:r>
                                </w:p>
                              </w:tc>
                            </w:tr>
                            <w:tr w:rsidR="00D10D2B" w:rsidTr="004F4AB6">
                              <w:trPr>
                                <w:gridAfter w:val="2"/>
                                <w:wAfter w:w="5069" w:type="dxa"/>
                                <w:trHeight w:val="201"/>
                              </w:trPr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10D2B" w:rsidRDefault="00995AF3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14:30</w:t>
                                  </w:r>
                                  <w:r w:rsidR="00670427">
                                    <w:rPr>
                                      <w:sz w:val="22"/>
                                    </w:rPr>
                                    <w:t xml:space="preserve">  </w:t>
                                  </w:r>
                                  <w:r w:rsidR="00670427">
                                    <w:rPr>
                                      <w:rFonts w:hint="eastAsia"/>
                                      <w:sz w:val="22"/>
                                    </w:rPr>
                                    <w:t>～</w:t>
                                  </w:r>
                                  <w:r w:rsidR="00DC479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14:35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10D2B" w:rsidRPr="00DC4795" w:rsidRDefault="00DC4795" w:rsidP="00475594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47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下矢部</w:t>
                                  </w:r>
                                  <w:r w:rsidRPr="00DC4795">
                                    <w:rPr>
                                      <w:sz w:val="18"/>
                                      <w:szCs w:val="18"/>
                                    </w:rPr>
                                    <w:t>西部農村環境改善センター</w:t>
                                  </w:r>
                                </w:p>
                              </w:tc>
                            </w:tr>
                            <w:tr w:rsidR="00D10D2B" w:rsidTr="004F4AB6">
                              <w:trPr>
                                <w:gridAfter w:val="2"/>
                                <w:wAfter w:w="5069" w:type="dxa"/>
                                <w:trHeight w:val="201"/>
                              </w:trPr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10D2B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14:5</w:t>
                                  </w:r>
                                  <w:r w:rsidR="00670427">
                                    <w:rPr>
                                      <w:sz w:val="22"/>
                                    </w:rPr>
                                    <w:t xml:space="preserve">0  </w:t>
                                  </w:r>
                                  <w:r w:rsidR="00670427">
                                    <w:rPr>
                                      <w:rFonts w:hint="eastAsia"/>
                                      <w:sz w:val="22"/>
                                    </w:rPr>
                                    <w:t>～</w:t>
                                  </w:r>
                                  <w:r w:rsidR="006F3E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</w:t>
                                  </w:r>
                                  <w:r w:rsidR="006F3E78">
                                    <w:rPr>
                                      <w:sz w:val="22"/>
                                    </w:rPr>
                                    <w:t>4</w:t>
                                  </w:r>
                                  <w:r w:rsidR="00670427"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 w:rsidR="006F3E78">
                                    <w:rPr>
                                      <w:sz w:val="22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10D2B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三ケ</w:t>
                                  </w:r>
                                  <w:r>
                                    <w:rPr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</w:tr>
                            <w:tr w:rsidR="00D10D2B" w:rsidTr="004F4AB6">
                              <w:trPr>
                                <w:gridAfter w:val="2"/>
                                <w:wAfter w:w="5069" w:type="dxa"/>
                                <w:trHeight w:val="201"/>
                              </w:trPr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10D2B" w:rsidRDefault="00A17524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18:00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19:00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10D2B" w:rsidRDefault="00DC4795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やまと</w:t>
                                  </w:r>
                                  <w:r>
                                    <w:rPr>
                                      <w:sz w:val="22"/>
                                    </w:rPr>
                                    <w:t>文化の森</w:t>
                                  </w:r>
                                </w:p>
                              </w:tc>
                            </w:tr>
                          </w:tbl>
                          <w:p w:rsidR="003B0C03" w:rsidRDefault="003B0C03" w:rsidP="0047559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5567D" w:rsidRPr="00D10D2B" w:rsidRDefault="00D10D2B" w:rsidP="0047559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10D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D10D2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清和</w:t>
                            </w:r>
                            <w:r w:rsidRPr="00D10D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地区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2"/>
                              <w:gridCol w:w="2967"/>
                              <w:gridCol w:w="2136"/>
                              <w:gridCol w:w="2942"/>
                            </w:tblGrid>
                            <w:tr w:rsidR="00D10D2B" w:rsidTr="00224865">
                              <w:tc>
                                <w:tcPr>
                                  <w:tcW w:w="507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00"/>
                                </w:tcPr>
                                <w:p w:rsidR="00D10D2B" w:rsidRPr="002D316D" w:rsidRDefault="004E7073" w:rsidP="00212A01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5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月</w:t>
                                  </w:r>
                                  <w:r w:rsidR="006F3E78">
                                    <w:rPr>
                                      <w:rFonts w:eastAsia="ＭＳ 明朝" w:cs="ＭＳ 明朝"/>
                                      <w:b/>
                                      <w:sz w:val="22"/>
                                    </w:rPr>
                                    <w:t>21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</w:tcPr>
                                <w:p w:rsidR="00D10D2B" w:rsidRPr="002D316D" w:rsidRDefault="004E7073" w:rsidP="00212A01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5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月</w:t>
                                  </w:r>
                                  <w:r w:rsidR="006F3E78">
                                    <w:rPr>
                                      <w:b/>
                                      <w:sz w:val="22"/>
                                    </w:rPr>
                                    <w:t>22</w:t>
                                  </w:r>
                                  <w:r w:rsidR="004F4AB6" w:rsidRPr="002D316D">
                                    <w:rPr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10D2B" w:rsidTr="00224865">
                              <w:tc>
                                <w:tcPr>
                                  <w:tcW w:w="2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D10D2B" w:rsidRDefault="00213EB0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13:20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6F3E78">
                                    <w:rPr>
                                      <w:rFonts w:hint="eastAsia"/>
                                      <w:sz w:val="22"/>
                                    </w:rPr>
                                    <w:t>13:3</w:t>
                                  </w:r>
                                  <w:r w:rsidR="006F3E78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D10D2B" w:rsidRDefault="00213EB0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仁</w:t>
                                  </w:r>
                                  <w:r>
                                    <w:rPr>
                                      <w:sz w:val="22"/>
                                    </w:rPr>
                                    <w:t>田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尾</w:t>
                                  </w:r>
                                  <w:r>
                                    <w:rPr>
                                      <w:sz w:val="22"/>
                                    </w:rPr>
                                    <w:t>集落センター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</w:tcPr>
                                <w:p w:rsidR="00D10D2B" w:rsidRDefault="00FE0FE4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13:15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13:25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10D2B" w:rsidRDefault="00FE0FE4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元</w:t>
                                  </w:r>
                                  <w:r>
                                    <w:rPr>
                                      <w:sz w:val="22"/>
                                    </w:rPr>
                                    <w:t>農協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小峰</w:t>
                                  </w:r>
                                  <w:r>
                                    <w:rPr>
                                      <w:sz w:val="22"/>
                                    </w:rPr>
                                    <w:t>支所跡地</w:t>
                                  </w:r>
                                </w:p>
                              </w:tc>
                            </w:tr>
                            <w:tr w:rsidR="00D10D2B" w:rsidTr="00224865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10D2B" w:rsidRDefault="00213EB0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</w:t>
                                  </w:r>
                                  <w:r>
                                    <w:rPr>
                                      <w:sz w:val="22"/>
                                    </w:rPr>
                                    <w:t>:</w:t>
                                  </w:r>
                                  <w:r w:rsidR="006F3E78">
                                    <w:rPr>
                                      <w:rFonts w:hint="eastAsia"/>
                                      <w:sz w:val="22"/>
                                    </w:rPr>
                                    <w:t>4</w:t>
                                  </w:r>
                                  <w:r w:rsidR="006F3E78">
                                    <w:rPr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6F3E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13:5</w:t>
                                  </w:r>
                                  <w:r w:rsidR="006F3E78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D10D2B" w:rsidRDefault="00213EB0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鶴</w:t>
                                  </w:r>
                                  <w:r>
                                    <w:rPr>
                                      <w:sz w:val="22"/>
                                    </w:rPr>
                                    <w:t>底元公民館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D10D2B" w:rsidRDefault="00FE0FE4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13:35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13:40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10D2B" w:rsidRDefault="009620B1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貫</w:t>
                                  </w:r>
                                  <w:r>
                                    <w:rPr>
                                      <w:sz w:val="22"/>
                                    </w:rPr>
                                    <w:t>原公民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館</w:t>
                                  </w:r>
                                </w:p>
                              </w:tc>
                            </w:tr>
                            <w:tr w:rsidR="00D10D2B" w:rsidTr="00224865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10D2B" w:rsidRDefault="006F3E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14:0</w:t>
                                  </w: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  <w:r w:rsidR="00213EB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13EB0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213EB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14:</w:t>
                                  </w: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  <w:r w:rsidR="00213EB0"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D10D2B" w:rsidRDefault="00213EB0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川口</w:t>
                                  </w:r>
                                  <w:r>
                                    <w:rPr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D10D2B" w:rsidRDefault="00FE0FE4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13:50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～　</w:t>
                                  </w:r>
                                  <w:r w:rsidR="006F3E78"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 w:rsidR="006F3E78">
                                    <w:rPr>
                                      <w:sz w:val="22"/>
                                    </w:rPr>
                                    <w:t>3</w:t>
                                  </w:r>
                                  <w:r w:rsidR="006F3E78"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 w:rsidR="006F3E78">
                                    <w:rPr>
                                      <w:sz w:val="22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10D2B" w:rsidRDefault="009620B1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楢原</w:t>
                                  </w:r>
                                  <w:r>
                                    <w:rPr>
                                      <w:sz w:val="22"/>
                                    </w:rPr>
                                    <w:t>地区婦人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活動</w:t>
                                  </w:r>
                                  <w:r>
                                    <w:rPr>
                                      <w:sz w:val="22"/>
                                    </w:rPr>
                                    <w:t>促進施設</w:t>
                                  </w:r>
                                </w:p>
                              </w:tc>
                            </w:tr>
                            <w:tr w:rsidR="00D10D2B" w:rsidTr="00224865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10D2B" w:rsidRDefault="006F3E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14: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 w:rsidR="00213EB0"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  <w:r w:rsidR="00213EB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13EB0">
                                    <w:rPr>
                                      <w:sz w:val="22"/>
                                    </w:rPr>
                                    <w:t>～</w:t>
                                  </w:r>
                                  <w:r w:rsidR="00213EB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14:</w:t>
                                  </w:r>
                                  <w:r>
                                    <w:rPr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D10D2B" w:rsidRDefault="00213EB0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井無田</w:t>
                                  </w:r>
                                  <w:r>
                                    <w:rPr>
                                      <w:sz w:val="22"/>
                                    </w:rPr>
                                    <w:t>へ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き</w:t>
                                  </w:r>
                                  <w:r>
                                    <w:rPr>
                                      <w:sz w:val="22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出張診療所</w:t>
                                  </w:r>
                                  <w:r>
                                    <w:rPr>
                                      <w:sz w:val="22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D10D2B" w:rsidRDefault="006F3E78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14:1</w:t>
                                  </w: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  <w:r w:rsidR="00FE0FE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FE0FE4">
                                    <w:rPr>
                                      <w:sz w:val="22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14:</w:t>
                                  </w:r>
                                  <w:r>
                                    <w:rPr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10D2B" w:rsidRDefault="009620B1" w:rsidP="00475594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梅の木</w:t>
                                  </w:r>
                                  <w:r>
                                    <w:rPr>
                                      <w:sz w:val="22"/>
                                    </w:rPr>
                                    <w:t>鶴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</w:tr>
                            <w:tr w:rsidR="006F3E78" w:rsidTr="00224865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14: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郷</w:t>
                                  </w:r>
                                  <w:r>
                                    <w:rPr>
                                      <w:sz w:val="22"/>
                                    </w:rPr>
                                    <w:t>野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原</w:t>
                                  </w:r>
                                  <w:r>
                                    <w:rPr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double" w:sz="4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滝下</w:t>
                                  </w:r>
                                  <w:r>
                                    <w:rPr>
                                      <w:sz w:val="22"/>
                                    </w:rPr>
                                    <w:t>地区（水の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森</w:t>
                                  </w:r>
                                  <w:r>
                                    <w:rPr>
                                      <w:sz w:val="22"/>
                                    </w:rPr>
                                    <w:t>交流館）</w:t>
                                  </w:r>
                                </w:p>
                              </w:tc>
                            </w:tr>
                            <w:tr w:rsidR="006F3E78" w:rsidTr="00224865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05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高</w:t>
                                  </w:r>
                                  <w:r>
                                    <w:rPr>
                                      <w:sz w:val="22"/>
                                    </w:rPr>
                                    <w:t>月多目的集会所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～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6965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尾</w:t>
                                  </w:r>
                                  <w:r w:rsidRPr="006965F6">
                                    <w:rPr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  <w:r w:rsidRPr="006965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尻</w:t>
                                  </w:r>
                                  <w:r w:rsidRPr="006965F6">
                                    <w:rPr>
                                      <w:sz w:val="20"/>
                                      <w:szCs w:val="20"/>
                                    </w:rPr>
                                    <w:t>公民館（多目的集会所）</w:t>
                                  </w:r>
                                </w:p>
                              </w:tc>
                            </w:tr>
                            <w:tr w:rsidR="006F3E78" w:rsidTr="00224865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仏</w:t>
                                  </w:r>
                                  <w:r>
                                    <w:rPr>
                                      <w:sz w:val="22"/>
                                    </w:rPr>
                                    <w:t>原公民館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3E78" w:rsidRPr="006965F6" w:rsidRDefault="006F3E78" w:rsidP="006F3E78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仮屋</w:t>
                                  </w:r>
                                  <w:r>
                                    <w:rPr>
                                      <w:sz w:val="22"/>
                                    </w:rPr>
                                    <w:t>公民館</w:t>
                                  </w:r>
                                </w:p>
                              </w:tc>
                            </w:tr>
                            <w:tr w:rsidR="006F3E78" w:rsidTr="00224865">
                              <w:tc>
                                <w:tcPr>
                                  <w:tcW w:w="211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tl2br w:val="nil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15: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1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12" w:space="0" w:color="auto"/>
                                    <w:right w:val="double" w:sz="4" w:space="0" w:color="auto"/>
                                    <w:tl2br w:val="nil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清和</w:t>
                                  </w:r>
                                  <w:r>
                                    <w:rPr>
                                      <w:sz w:val="22"/>
                                    </w:rPr>
                                    <w:t>地区体育館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</w:tcPr>
                                <w:p w:rsidR="006F3E78" w:rsidRDefault="006F3E78" w:rsidP="006F3E7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3E78" w:rsidRPr="006965F6" w:rsidRDefault="006F3E78" w:rsidP="006F3E78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0827" w:rsidRDefault="00696CD9" w:rsidP="00475594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・会場を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ご利用される際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は、</w:t>
                            </w:r>
                            <w:r w:rsidR="006E41F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フンの</w:t>
                            </w:r>
                            <w:r w:rsidR="006E41F5">
                              <w:rPr>
                                <w:rFonts w:asciiTheme="minorEastAsia" w:hAnsiTheme="minorEastAsia"/>
                                <w:sz w:val="22"/>
                              </w:rPr>
                              <w:t>始末などマナーを守ってください。</w:t>
                            </w:r>
                          </w:p>
                          <w:p w:rsidR="006E41F5" w:rsidRDefault="006E41F5" w:rsidP="00475594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どうしても会場に飼い犬を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連れてくる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ことができない場合は、自宅で注射を受ける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ことが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でき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す</w:t>
                            </w:r>
                            <w:r w:rsidR="00696CD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  <w:p w:rsidR="006E41F5" w:rsidRPr="00A15FF8" w:rsidRDefault="006E41F5" w:rsidP="00475594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696CD9" w:rsidRPr="00A15FF8">
                              <w:rPr>
                                <w:rFonts w:asciiTheme="minorEastAsia" w:hAnsiTheme="minorEastAsia" w:hint="eastAsia"/>
                                <w:sz w:val="22"/>
                                <w:highlight w:val="yellow"/>
                              </w:rPr>
                              <w:t>（</w:t>
                            </w:r>
                            <w:r w:rsidR="0098123D" w:rsidRPr="00A15FF8">
                              <w:rPr>
                                <w:rFonts w:asciiTheme="minorEastAsia" w:hAnsiTheme="minorEastAsia" w:hint="eastAsia"/>
                                <w:sz w:val="22"/>
                                <w:highlight w:val="yellow"/>
                              </w:rPr>
                              <w:t>下記の問合せ先</w:t>
                            </w:r>
                            <w:r w:rsidR="0098123D" w:rsidRPr="00A15FF8"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  <w:t>へ</w:t>
                            </w:r>
                            <w:r w:rsidR="00696CD9" w:rsidRPr="00A15FF8"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  <w:t>事前の予約が必要で</w:t>
                            </w:r>
                            <w:r w:rsidR="00696CD9" w:rsidRPr="00A15FF8">
                              <w:rPr>
                                <w:rFonts w:asciiTheme="minorEastAsia" w:hAnsiTheme="minorEastAsia" w:hint="eastAsia"/>
                                <w:sz w:val="22"/>
                                <w:highlight w:val="yellow"/>
                              </w:rPr>
                              <w:t>す</w:t>
                            </w:r>
                            <w:r w:rsidR="00DF4B22"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  <w:t>。</w:t>
                            </w:r>
                            <w:r w:rsidRPr="00A15FF8"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  <w:t>出張料</w:t>
                            </w:r>
                            <w:r w:rsidR="00DF4B22">
                              <w:rPr>
                                <w:rFonts w:asciiTheme="minorEastAsia" w:hAnsiTheme="minorEastAsia" w:hint="eastAsia"/>
                                <w:sz w:val="22"/>
                                <w:highlight w:val="yellow"/>
                              </w:rPr>
                              <w:t xml:space="preserve">　</w:t>
                            </w:r>
                            <w:r w:rsidR="00DF4B22"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  <w:t>別途</w:t>
                            </w:r>
                            <w:r w:rsidR="006F2322" w:rsidRPr="00A15FF8">
                              <w:rPr>
                                <w:rFonts w:asciiTheme="minorEastAsia" w:hAnsiTheme="minorEastAsia" w:hint="eastAsia"/>
                                <w:sz w:val="22"/>
                                <w:highlight w:val="yellow"/>
                              </w:rPr>
                              <w:t>2,000</w:t>
                            </w:r>
                            <w:r w:rsidR="00502518"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  <w:t>円</w:t>
                            </w:r>
                            <w:r w:rsidR="00696CD9" w:rsidRPr="00A15FF8">
                              <w:rPr>
                                <w:rFonts w:asciiTheme="minorEastAsia" w:hAnsiTheme="minorEastAsia" w:hint="eastAsia"/>
                                <w:sz w:val="22"/>
                                <w:highlight w:val="yellow"/>
                              </w:rPr>
                              <w:t>）</w:t>
                            </w:r>
                          </w:p>
                          <w:p w:rsidR="005E5098" w:rsidRPr="006E41F5" w:rsidRDefault="006E41F5" w:rsidP="00E3586E">
                            <w:pPr>
                              <w:spacing w:line="280" w:lineRule="exact"/>
                              <w:rPr>
                                <w:rFonts w:asciiTheme="minorEastAsia" w:hAnsiTheme="minorEastAsia" w:hint="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狂犬病予防注射は、動物病院でも受けることができます。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margin-left:-.75pt;margin-top:35.25pt;width:524.25pt;height:698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" fillcolor="white [3201]" strokecolor="black [3213]" strokeweight=".5pt">
                <v:textbox>
                  <w:txbxContent>
                    <w:p w:rsidR="00A5567D" w:rsidRDefault="009E1DF3" w:rsidP="00475594">
                      <w:pPr>
                        <w:spacing w:line="28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5567D">
                        <w:rPr>
                          <w:rFonts w:hint="eastAsia"/>
                          <w:sz w:val="22"/>
                        </w:rPr>
                        <w:t>下記</w:t>
                      </w:r>
                      <w:r w:rsidR="00A5567D">
                        <w:rPr>
                          <w:sz w:val="22"/>
                        </w:rPr>
                        <w:t>のとおり、前期狂犬病予防集合</w:t>
                      </w:r>
                      <w:r w:rsidR="00A5567D">
                        <w:rPr>
                          <w:rFonts w:hint="eastAsia"/>
                          <w:sz w:val="22"/>
                        </w:rPr>
                        <w:t>注射</w:t>
                      </w:r>
                      <w:r w:rsidR="00A5567D">
                        <w:rPr>
                          <w:sz w:val="22"/>
                        </w:rPr>
                        <w:t>・飼い犬</w:t>
                      </w:r>
                      <w:r w:rsidR="00A5567D">
                        <w:rPr>
                          <w:rFonts w:hint="eastAsia"/>
                          <w:sz w:val="22"/>
                        </w:rPr>
                        <w:t>登録</w:t>
                      </w:r>
                      <w:r w:rsidR="00A5567D">
                        <w:rPr>
                          <w:sz w:val="22"/>
                        </w:rPr>
                        <w:t>を実施します。生後</w:t>
                      </w:r>
                      <w:r w:rsidR="00A5567D">
                        <w:rPr>
                          <w:rFonts w:hint="eastAsia"/>
                          <w:sz w:val="22"/>
                        </w:rPr>
                        <w:t>91</w:t>
                      </w:r>
                      <w:r w:rsidR="00A5567D">
                        <w:rPr>
                          <w:rFonts w:hint="eastAsia"/>
                          <w:sz w:val="22"/>
                        </w:rPr>
                        <w:t>日</w:t>
                      </w:r>
                      <w:r w:rsidR="00A5567D">
                        <w:rPr>
                          <w:sz w:val="22"/>
                        </w:rPr>
                        <w:t>以上の犬は、</w:t>
                      </w:r>
                      <w:r w:rsidR="00A5567D">
                        <w:rPr>
                          <w:rFonts w:hint="eastAsia"/>
                          <w:sz w:val="22"/>
                        </w:rPr>
                        <w:t>生涯に</w:t>
                      </w:r>
                      <w:r w:rsidR="00A5567D">
                        <w:rPr>
                          <w:sz w:val="22"/>
                        </w:rPr>
                        <w:t>一度の飼</w:t>
                      </w:r>
                      <w:r w:rsidR="00A5567D">
                        <w:rPr>
                          <w:rFonts w:hint="eastAsia"/>
                          <w:sz w:val="22"/>
                        </w:rPr>
                        <w:t>い</w:t>
                      </w:r>
                      <w:r w:rsidR="003D1C14">
                        <w:rPr>
                          <w:rFonts w:hint="eastAsia"/>
                          <w:sz w:val="22"/>
                        </w:rPr>
                        <w:t>犬</w:t>
                      </w:r>
                      <w:r w:rsidR="00A5567D">
                        <w:rPr>
                          <w:rFonts w:hint="eastAsia"/>
                          <w:sz w:val="22"/>
                        </w:rPr>
                        <w:t>登録と年に</w:t>
                      </w:r>
                      <w:r w:rsidR="00502518">
                        <w:rPr>
                          <w:sz w:val="22"/>
                        </w:rPr>
                        <w:t>一回の狂犬病予防</w:t>
                      </w:r>
                      <w:r w:rsidR="00A5567D">
                        <w:rPr>
                          <w:sz w:val="22"/>
                        </w:rPr>
                        <w:t>注射の接種が義務付けられています</w:t>
                      </w:r>
                      <w:r w:rsidR="00A5567D">
                        <w:rPr>
                          <w:rFonts w:hint="eastAsia"/>
                          <w:sz w:val="22"/>
                        </w:rPr>
                        <w:t>ので、</w:t>
                      </w:r>
                      <w:r w:rsidR="00A5567D">
                        <w:rPr>
                          <w:sz w:val="22"/>
                        </w:rPr>
                        <w:t>必ず注射を受けさせてください。</w:t>
                      </w:r>
                      <w:r w:rsidR="006E41F5">
                        <w:rPr>
                          <w:rFonts w:hint="eastAsia"/>
                          <w:sz w:val="22"/>
                        </w:rPr>
                        <w:t>飼い犬を町に登録</w:t>
                      </w:r>
                      <w:r w:rsidR="006E41F5">
                        <w:rPr>
                          <w:sz w:val="22"/>
                        </w:rPr>
                        <w:t>されている方にはハガキが届きますので、会場にご持参ください</w:t>
                      </w:r>
                      <w:r w:rsidR="006E41F5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3B0C03" w:rsidRDefault="003B0C03" w:rsidP="00475594">
                      <w:pPr>
                        <w:spacing w:line="280" w:lineRule="exact"/>
                        <w:rPr>
                          <w:sz w:val="22"/>
                        </w:rPr>
                      </w:pPr>
                    </w:p>
                    <w:p w:rsidR="00A5567D" w:rsidRPr="00D10D2B" w:rsidRDefault="00A5567D" w:rsidP="0047559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10D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●蘇陽</w:t>
                      </w:r>
                      <w:r w:rsidRPr="00D10D2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地区</w:t>
                      </w:r>
                      <w:r w:rsidRPr="00D10D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10D2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2"/>
                        <w:gridCol w:w="2967"/>
                        <w:gridCol w:w="2136"/>
                        <w:gridCol w:w="2942"/>
                      </w:tblGrid>
                      <w:tr w:rsidR="00D10D2B" w:rsidTr="004F4AB6">
                        <w:tc>
                          <w:tcPr>
                            <w:tcW w:w="507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00"/>
                          </w:tcPr>
                          <w:p w:rsidR="00D10D2B" w:rsidRPr="002D316D" w:rsidRDefault="004E7073" w:rsidP="00212A0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4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 w:rsidR="00995AF3">
                              <w:rPr>
                                <w:b/>
                                <w:sz w:val="22"/>
                              </w:rPr>
                              <w:t>23</w:t>
                            </w:r>
                            <w:r w:rsidR="002A3378">
                              <w:rPr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078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00"/>
                          </w:tcPr>
                          <w:p w:rsidR="00D10D2B" w:rsidRPr="002D316D" w:rsidRDefault="004E7073" w:rsidP="00995AF3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4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 w:rsidR="00995AF3">
                              <w:rPr>
                                <w:b/>
                                <w:sz w:val="22"/>
                              </w:rPr>
                              <w:t>24</w:t>
                            </w:r>
                            <w:r w:rsidR="00D10D2B" w:rsidRPr="002D316D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9: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A3378">
                              <w:rPr>
                                <w:sz w:val="22"/>
                              </w:rPr>
                              <w:t>～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2A3378">
                              <w:rPr>
                                <w:sz w:val="22"/>
                              </w:rPr>
                              <w:t xml:space="preserve"> 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9:5</w:t>
                            </w:r>
                            <w:r w:rsidR="002A3378"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top w:val="single" w:sz="12" w:space="0" w:color="auto"/>
                              <w:right w:val="double" w:sz="4" w:space="0" w:color="auto"/>
                            </w:tcBorders>
                          </w:tcPr>
                          <w:p w:rsidR="00A5567D" w:rsidRDefault="002A33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藤川</w:t>
                            </w:r>
                            <w:r>
                              <w:rPr>
                                <w:sz w:val="22"/>
                              </w:rPr>
                              <w:t>商店前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>:30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A3378">
                              <w:rPr>
                                <w:sz w:val="22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5567D" w:rsidRDefault="002A33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東</w:t>
                            </w:r>
                            <w:r>
                              <w:rPr>
                                <w:sz w:val="22"/>
                              </w:rPr>
                              <w:t>竹原老人憩いの家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4F4AB6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A3378">
                              <w:rPr>
                                <w:sz w:val="22"/>
                              </w:rPr>
                              <w:t>～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10:3</w:t>
                            </w:r>
                            <w:r w:rsidR="002A3378"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A5567D" w:rsidRDefault="002A33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馬見</w:t>
                            </w:r>
                            <w:r>
                              <w:rPr>
                                <w:sz w:val="22"/>
                              </w:rPr>
                              <w:t>原公民館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05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Default="002A33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長谷</w:t>
                            </w:r>
                            <w:r>
                              <w:rPr>
                                <w:sz w:val="22"/>
                              </w:rPr>
                              <w:t>地区交流館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10: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A3378">
                              <w:rPr>
                                <w:sz w:val="22"/>
                              </w:rPr>
                              <w:t>～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2A3378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A5567D" w:rsidRDefault="002A33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西部</w:t>
                            </w:r>
                            <w:r>
                              <w:rPr>
                                <w:sz w:val="22"/>
                              </w:rPr>
                              <w:t>地区交流館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0  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2A3378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10:</w:t>
                            </w: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Default="002A33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橘地区</w:t>
                            </w:r>
                            <w:r>
                              <w:rPr>
                                <w:sz w:val="22"/>
                              </w:rPr>
                              <w:t>交流館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11:</w:t>
                            </w:r>
                            <w:r>
                              <w:rPr>
                                <w:sz w:val="22"/>
                              </w:rPr>
                              <w:t>20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　～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11:3</w:t>
                            </w:r>
                            <w:r w:rsidR="002A3378"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A5567D" w:rsidRDefault="002A33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菅尾</w:t>
                            </w:r>
                            <w:r>
                              <w:rPr>
                                <w:sz w:val="22"/>
                              </w:rPr>
                              <w:t>コミュニティ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センター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</w:tcBorders>
                          </w:tcPr>
                          <w:p w:rsidR="00A17524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00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A3378">
                              <w:rPr>
                                <w:sz w:val="22"/>
                              </w:rPr>
                              <w:t>～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2A3378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Default="002A33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花上</w:t>
                            </w:r>
                            <w:r>
                              <w:rPr>
                                <w:sz w:val="22"/>
                              </w:rPr>
                              <w:t>多目的集会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場</w:t>
                            </w:r>
                          </w:p>
                        </w:tc>
                      </w:tr>
                      <w:tr w:rsidR="00A5567D" w:rsidTr="001E4691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A5567D" w:rsidRDefault="002A3378" w:rsidP="002A33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995AF3">
                              <w:rPr>
                                <w:rFonts w:hint="eastAsia"/>
                                <w:sz w:val="22"/>
                              </w:rPr>
                              <w:t>:4</w:t>
                            </w:r>
                            <w:r w:rsidR="00995AF3"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12:00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:rsidR="00A5567D" w:rsidRPr="002A3378" w:rsidRDefault="002A33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役場</w:t>
                            </w:r>
                            <w:r>
                              <w:rPr>
                                <w:sz w:val="22"/>
                              </w:rPr>
                              <w:t xml:space="preserve">　蘇陽支所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11: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0  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11:</w:t>
                            </w: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Pr="002A3378" w:rsidRDefault="002A3378" w:rsidP="00475594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A33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二瀬本コミュニティ</w:t>
                            </w:r>
                            <w:r w:rsidRPr="002A3378">
                              <w:rPr>
                                <w:sz w:val="20"/>
                                <w:szCs w:val="20"/>
                              </w:rPr>
                              <w:t>センター</w:t>
                            </w:r>
                          </w:p>
                        </w:tc>
                      </w:tr>
                      <w:tr w:rsidR="00A5567D" w:rsidTr="001E4691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  <w:bottom w:val="single" w:sz="12" w:space="0" w:color="auto"/>
                              <w:tl2br w:val="single" w:sz="4" w:space="0" w:color="auto"/>
                            </w:tcBorders>
                          </w:tcPr>
                          <w:p w:rsidR="00A5567D" w:rsidRDefault="00A5567D" w:rsidP="00A17524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12" w:space="0" w:color="auto"/>
                              <w:right w:val="double" w:sz="4" w:space="0" w:color="auto"/>
                              <w:tl2br w:val="single" w:sz="4" w:space="0" w:color="auto"/>
                            </w:tcBorders>
                          </w:tcPr>
                          <w:p w:rsidR="00A5567D" w:rsidRDefault="00A5567D" w:rsidP="00A17524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00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2A3378">
                              <w:rPr>
                                <w:rFonts w:hint="eastAsia"/>
                                <w:sz w:val="22"/>
                              </w:rPr>
                              <w:t xml:space="preserve">  12:10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5567D" w:rsidRDefault="00DE2B7D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上</w:t>
                            </w:r>
                            <w:r>
                              <w:rPr>
                                <w:sz w:val="22"/>
                              </w:rPr>
                              <w:t>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尾</w:t>
                            </w:r>
                            <w:r>
                              <w:rPr>
                                <w:sz w:val="22"/>
                              </w:rPr>
                              <w:t>地区交流館</w:t>
                            </w:r>
                          </w:p>
                        </w:tc>
                      </w:tr>
                    </w:tbl>
                    <w:p w:rsidR="003B0C03" w:rsidRDefault="003B0C03" w:rsidP="0047559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A5567D" w:rsidRPr="00D10D2B" w:rsidRDefault="00A5567D" w:rsidP="0047559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10D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Pr="00D10D2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矢部地区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2"/>
                        <w:gridCol w:w="2967"/>
                        <w:gridCol w:w="9"/>
                        <w:gridCol w:w="2127"/>
                        <w:gridCol w:w="2942"/>
                      </w:tblGrid>
                      <w:tr w:rsidR="00D10D2B" w:rsidTr="004F4AB6">
                        <w:tc>
                          <w:tcPr>
                            <w:tcW w:w="507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00"/>
                          </w:tcPr>
                          <w:p w:rsidR="00D10D2B" w:rsidRPr="002D316D" w:rsidRDefault="000B18DD" w:rsidP="00212A0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5</w:t>
                            </w:r>
                            <w:r w:rsidR="004F4AB6" w:rsidRPr="002D316D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="00995AF3">
                              <w:rPr>
                                <w:rFonts w:eastAsia="ＭＳ 明朝" w:cs="ＭＳ 明朝"/>
                                <w:b/>
                                <w:sz w:val="22"/>
                              </w:rPr>
                              <w:t>13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078" w:type="dxa"/>
                            <w:gridSpan w:val="3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00"/>
                          </w:tcPr>
                          <w:p w:rsidR="00D10D2B" w:rsidRPr="002D316D" w:rsidRDefault="004E7073" w:rsidP="00212A0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5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 w:rsidR="00995AF3">
                              <w:rPr>
                                <w:rFonts w:eastAsia="ＭＳ 明朝" w:cs="ＭＳ 明朝"/>
                                <w:b/>
                                <w:sz w:val="22"/>
                              </w:rPr>
                              <w:t>14</w:t>
                            </w:r>
                            <w:r w:rsidR="004F4AB6" w:rsidRPr="002D316D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A5567D" w:rsidRDefault="00193D8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13:10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13:20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top w:val="single" w:sz="12" w:space="0" w:color="auto"/>
                              <w:right w:val="double" w:sz="4" w:space="0" w:color="auto"/>
                            </w:tcBorders>
                          </w:tcPr>
                          <w:p w:rsidR="00DC4795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杉</w:t>
                            </w:r>
                            <w:r>
                              <w:rPr>
                                <w:sz w:val="22"/>
                              </w:rPr>
                              <w:t>木北浜館</w:t>
                            </w: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</w:tcPr>
                          <w:p w:rsidR="00A5567D" w:rsidRDefault="00960849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13:10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13:2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</w:t>
                            </w:r>
                            <w:r>
                              <w:rPr>
                                <w:sz w:val="22"/>
                              </w:rPr>
                              <w:t>JA</w:t>
                            </w:r>
                            <w:r>
                              <w:rPr>
                                <w:sz w:val="22"/>
                              </w:rPr>
                              <w:t>下名連石支所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A5567D" w:rsidRDefault="00193D8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13:25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13:35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田</w:t>
                            </w:r>
                            <w:r>
                              <w:rPr>
                                <w:sz w:val="22"/>
                              </w:rPr>
                              <w:t>小野公民館</w:t>
                            </w: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left w:val="double" w:sz="4" w:space="0" w:color="auto"/>
                            </w:tcBorders>
                          </w:tcPr>
                          <w:p w:rsidR="00A5567D" w:rsidRDefault="00960849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13:35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13:50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</w:t>
                            </w:r>
                            <w:r>
                              <w:rPr>
                                <w:sz w:val="22"/>
                              </w:rPr>
                              <w:t>JA</w:t>
                            </w:r>
                            <w:r>
                              <w:rPr>
                                <w:sz w:val="22"/>
                              </w:rPr>
                              <w:t>名連川支所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A5567D" w:rsidRDefault="00193D8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13:40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13:50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金内</w:t>
                            </w:r>
                            <w:r>
                              <w:rPr>
                                <w:sz w:val="22"/>
                              </w:rPr>
                              <w:t>公民館</w:t>
                            </w: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left w:val="double" w:sz="4" w:space="0" w:color="auto"/>
                            </w:tcBorders>
                          </w:tcPr>
                          <w:p w:rsidR="00A5567D" w:rsidRDefault="00960849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14:00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 w:rsidR="00995AF3">
                              <w:rPr>
                                <w:rFonts w:hint="eastAsia"/>
                                <w:sz w:val="22"/>
                              </w:rPr>
                              <w:t xml:space="preserve">  14:</w:t>
                            </w:r>
                            <w:r w:rsidR="00995AF3">
                              <w:rPr>
                                <w:sz w:val="2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入佐</w:t>
                            </w:r>
                            <w:r>
                              <w:rPr>
                                <w:sz w:val="22"/>
                              </w:rPr>
                              <w:t>地区公民館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A5567D" w:rsidRDefault="00193D8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13:55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14:05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水ノ</w:t>
                            </w:r>
                            <w:r>
                              <w:rPr>
                                <w:sz w:val="22"/>
                              </w:rPr>
                              <w:t>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尾</w:t>
                            </w:r>
                            <w:r>
                              <w:rPr>
                                <w:sz w:val="22"/>
                              </w:rPr>
                              <w:t>公民館</w:t>
                            </w: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left w:val="double" w:sz="4" w:space="0" w:color="auto"/>
                            </w:tcBorders>
                          </w:tcPr>
                          <w:p w:rsidR="00A5567D" w:rsidRDefault="00670427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:20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 w:rsidR="00995AF3">
                              <w:rPr>
                                <w:rFonts w:hint="eastAsia"/>
                                <w:sz w:val="22"/>
                              </w:rPr>
                              <w:t xml:space="preserve">  14:3</w:t>
                            </w:r>
                            <w:r w:rsidR="00995AF3"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</w:t>
                            </w:r>
                            <w:r>
                              <w:rPr>
                                <w:sz w:val="22"/>
                              </w:rPr>
                              <w:t>御岳小学校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A17524" w:rsidRDefault="00193D88" w:rsidP="00224865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="00224865">
                              <w:rPr>
                                <w:sz w:val="22"/>
                              </w:rPr>
                              <w:t>2</w:t>
                            </w:r>
                            <w:r w:rsidR="00DC4795">
                              <w:rPr>
                                <w:sz w:val="22"/>
                              </w:rPr>
                              <w:t>5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～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A17524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="00224865">
                              <w:rPr>
                                <w:sz w:val="22"/>
                              </w:rPr>
                              <w:t>3</w:t>
                            </w:r>
                            <w:r w:rsidR="00DC4795"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</w:t>
                            </w:r>
                            <w:r>
                              <w:rPr>
                                <w:sz w:val="22"/>
                              </w:rPr>
                              <w:t>中島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西部</w:t>
                            </w:r>
                            <w:r>
                              <w:rPr>
                                <w:sz w:val="22"/>
                              </w:rPr>
                              <w:t>小学校</w:t>
                            </w: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left w:val="double" w:sz="4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14:40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御岳</w:t>
                            </w:r>
                            <w:r>
                              <w:rPr>
                                <w:sz w:val="22"/>
                              </w:rPr>
                              <w:t>グラウンド</w:t>
                            </w:r>
                          </w:p>
                        </w:tc>
                      </w:tr>
                      <w:tr w:rsidR="00A5567D" w:rsidTr="00A17524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A5567D" w:rsidRDefault="00193D88" w:rsidP="00224865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="00224865">
                              <w:rPr>
                                <w:sz w:val="22"/>
                              </w:rPr>
                              <w:t>4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14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="00224865">
                              <w:rPr>
                                <w:sz w:val="22"/>
                              </w:rPr>
                              <w:t>5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</w:t>
                            </w:r>
                            <w:r>
                              <w:rPr>
                                <w:sz w:val="22"/>
                              </w:rPr>
                              <w:t>中島南部小学校</w:t>
                            </w: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left w:val="double" w:sz="4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55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 w:rsidR="0067042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670427">
                              <w:rPr>
                                <w:sz w:val="22"/>
                              </w:rPr>
                              <w:t xml:space="preserve"> </w:t>
                            </w:r>
                            <w:r w:rsidR="00670427"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千</w:t>
                            </w:r>
                            <w:r>
                              <w:rPr>
                                <w:sz w:val="22"/>
                              </w:rPr>
                              <w:t>寿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苑</w:t>
                            </w:r>
                            <w:r>
                              <w:rPr>
                                <w:sz w:val="22"/>
                              </w:rPr>
                              <w:t>駐車場</w:t>
                            </w:r>
                          </w:p>
                        </w:tc>
                      </w:tr>
                      <w:tr w:rsidR="00A5567D" w:rsidTr="00DC4795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A5567D" w:rsidRDefault="00224865" w:rsidP="00224865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～</w:t>
                            </w:r>
                            <w:r w:rsidR="00193D88">
                              <w:rPr>
                                <w:rFonts w:hint="eastAsia"/>
                                <w:sz w:val="22"/>
                              </w:rPr>
                              <w:t xml:space="preserve">  15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原</w:t>
                            </w:r>
                            <w:r>
                              <w:rPr>
                                <w:sz w:val="22"/>
                              </w:rPr>
                              <w:t>公民館</w:t>
                            </w: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left w:val="double" w:sz="4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15:2</w:t>
                            </w:r>
                            <w:r w:rsidR="00670427">
                              <w:rPr>
                                <w:sz w:val="22"/>
                              </w:rPr>
                              <w:t>0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15: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</w:t>
                            </w:r>
                            <w:r>
                              <w:rPr>
                                <w:sz w:val="22"/>
                              </w:rPr>
                              <w:t>白糸第一小学校</w:t>
                            </w:r>
                          </w:p>
                        </w:tc>
                      </w:tr>
                      <w:tr w:rsidR="00A5567D" w:rsidTr="00DC4795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  <w:bottom w:val="single" w:sz="12" w:space="0" w:color="auto"/>
                              <w:tl2br w:val="single" w:sz="4" w:space="0" w:color="auto"/>
                            </w:tcBorders>
                          </w:tcPr>
                          <w:p w:rsidR="00A5567D" w:rsidRDefault="00A5567D" w:rsidP="00A17524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12" w:space="0" w:color="auto"/>
                              <w:right w:val="double" w:sz="4" w:space="0" w:color="auto"/>
                              <w:tl2br w:val="single" w:sz="4" w:space="0" w:color="auto"/>
                            </w:tcBorders>
                          </w:tcPr>
                          <w:p w:rsidR="00A5567D" w:rsidRDefault="00A5567D" w:rsidP="00A17524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</w:tcPr>
                          <w:p w:rsidR="00A5567D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 w:rsidR="00670427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 w:rsidR="00670427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5567D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笈</w:t>
                            </w:r>
                            <w:r>
                              <w:rPr>
                                <w:sz w:val="22"/>
                              </w:rPr>
                              <w:t>石公民館</w:t>
                            </w:r>
                          </w:p>
                        </w:tc>
                      </w:tr>
                      <w:tr w:rsidR="00D10D2B" w:rsidTr="004F4AB6">
                        <w:trPr>
                          <w:gridAfter w:val="2"/>
                          <w:wAfter w:w="5069" w:type="dxa"/>
                          <w:trHeight w:val="201"/>
                        </w:trPr>
                        <w:tc>
                          <w:tcPr>
                            <w:tcW w:w="5088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00"/>
                          </w:tcPr>
                          <w:p w:rsidR="00D10D2B" w:rsidRPr="002D316D" w:rsidRDefault="004E7073" w:rsidP="00212A0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5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 w:rsidR="006F3E78">
                              <w:rPr>
                                <w:b/>
                                <w:sz w:val="22"/>
                              </w:rPr>
                              <w:t>15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D10D2B" w:rsidTr="004F4AB6">
                        <w:trPr>
                          <w:gridAfter w:val="2"/>
                          <w:wAfter w:w="5069" w:type="dxa"/>
                          <w:trHeight w:val="212"/>
                        </w:trPr>
                        <w:tc>
                          <w:tcPr>
                            <w:tcW w:w="211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D10D2B" w:rsidRDefault="00670427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13:10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>13:20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D10D2B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やまと</w:t>
                            </w:r>
                            <w:r>
                              <w:rPr>
                                <w:sz w:val="22"/>
                              </w:rPr>
                              <w:t>文化の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森</w:t>
                            </w:r>
                          </w:p>
                        </w:tc>
                      </w:tr>
                      <w:tr w:rsidR="00D10D2B" w:rsidTr="004F4AB6">
                        <w:trPr>
                          <w:gridAfter w:val="2"/>
                          <w:wAfter w:w="5069" w:type="dxa"/>
                          <w:trHeight w:val="201"/>
                        </w:trPr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D10D2B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70427">
                              <w:rPr>
                                <w:rFonts w:hint="eastAsia"/>
                                <w:sz w:val="22"/>
                              </w:rPr>
                              <w:t>13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>:35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D10D2B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芦屋田</w:t>
                            </w:r>
                            <w:r>
                              <w:rPr>
                                <w:sz w:val="22"/>
                              </w:rPr>
                              <w:t>公民館</w:t>
                            </w:r>
                          </w:p>
                        </w:tc>
                      </w:tr>
                      <w:tr w:rsidR="00D10D2B" w:rsidTr="004F4AB6">
                        <w:trPr>
                          <w:gridAfter w:val="2"/>
                          <w:wAfter w:w="5069" w:type="dxa"/>
                          <w:trHeight w:val="201"/>
                        </w:trPr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D10D2B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13:4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 w:rsidR="00A175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17524"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13:5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D10D2B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南田</w:t>
                            </w:r>
                            <w:r>
                              <w:rPr>
                                <w:sz w:val="22"/>
                              </w:rPr>
                              <w:t>公民館</w:t>
                            </w:r>
                          </w:p>
                        </w:tc>
                      </w:tr>
                      <w:tr w:rsidR="00D10D2B" w:rsidTr="004F4AB6">
                        <w:trPr>
                          <w:gridAfter w:val="2"/>
                          <w:wAfter w:w="5069" w:type="dxa"/>
                          <w:trHeight w:val="212"/>
                        </w:trPr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D10D2B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14:05</w:t>
                            </w:r>
                            <w:r w:rsidR="00670427">
                              <w:rPr>
                                <w:sz w:val="22"/>
                              </w:rPr>
                              <w:t xml:space="preserve">  </w:t>
                            </w:r>
                            <w:r w:rsidR="00670427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 xml:space="preserve">  14:1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D10D2B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旧下矢部</w:t>
                            </w:r>
                            <w:r>
                              <w:rPr>
                                <w:sz w:val="22"/>
                              </w:rPr>
                              <w:t>東部小学校</w:t>
                            </w:r>
                          </w:p>
                        </w:tc>
                      </w:tr>
                      <w:tr w:rsidR="00D10D2B" w:rsidTr="004F4AB6">
                        <w:trPr>
                          <w:gridAfter w:val="2"/>
                          <w:wAfter w:w="5069" w:type="dxa"/>
                          <w:trHeight w:val="201"/>
                        </w:trPr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D10D2B" w:rsidRDefault="00995AF3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14:30</w:t>
                            </w:r>
                            <w:r w:rsidR="00670427">
                              <w:rPr>
                                <w:sz w:val="22"/>
                              </w:rPr>
                              <w:t xml:space="preserve">  </w:t>
                            </w:r>
                            <w:r w:rsidR="00670427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DC4795">
                              <w:rPr>
                                <w:rFonts w:hint="eastAsia"/>
                                <w:sz w:val="22"/>
                              </w:rPr>
                              <w:t xml:space="preserve">  14:35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D10D2B" w:rsidRPr="00DC4795" w:rsidRDefault="00DC4795" w:rsidP="00475594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C47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下矢部</w:t>
                            </w:r>
                            <w:r w:rsidRPr="00DC4795">
                              <w:rPr>
                                <w:sz w:val="18"/>
                                <w:szCs w:val="18"/>
                              </w:rPr>
                              <w:t>西部農村環境改善センター</w:t>
                            </w:r>
                          </w:p>
                        </w:tc>
                      </w:tr>
                      <w:tr w:rsidR="00D10D2B" w:rsidTr="004F4AB6">
                        <w:trPr>
                          <w:gridAfter w:val="2"/>
                          <w:wAfter w:w="5069" w:type="dxa"/>
                          <w:trHeight w:val="201"/>
                        </w:trPr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D10D2B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14:5</w:t>
                            </w:r>
                            <w:r w:rsidR="00670427">
                              <w:rPr>
                                <w:sz w:val="22"/>
                              </w:rPr>
                              <w:t xml:space="preserve">0  </w:t>
                            </w:r>
                            <w:r w:rsidR="00670427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6F3E78">
                              <w:rPr>
                                <w:rFonts w:hint="eastAsia"/>
                                <w:sz w:val="22"/>
                              </w:rPr>
                              <w:t xml:space="preserve">  1</w:t>
                            </w:r>
                            <w:r w:rsidR="006F3E78">
                              <w:rPr>
                                <w:sz w:val="22"/>
                              </w:rPr>
                              <w:t>4</w:t>
                            </w:r>
                            <w:r w:rsidR="00670427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="006F3E78">
                              <w:rPr>
                                <w:sz w:val="22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D10D2B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三ケ</w:t>
                            </w:r>
                            <w:r>
                              <w:rPr>
                                <w:sz w:val="22"/>
                              </w:rPr>
                              <w:t>公民館</w:t>
                            </w:r>
                          </w:p>
                        </w:tc>
                      </w:tr>
                      <w:tr w:rsidR="00D10D2B" w:rsidTr="004F4AB6">
                        <w:trPr>
                          <w:gridAfter w:val="2"/>
                          <w:wAfter w:w="5069" w:type="dxa"/>
                          <w:trHeight w:val="201"/>
                        </w:trPr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10D2B" w:rsidRDefault="00A17524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18:00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19:00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10D2B" w:rsidRDefault="00DC4795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やまと</w:t>
                            </w:r>
                            <w:r>
                              <w:rPr>
                                <w:sz w:val="22"/>
                              </w:rPr>
                              <w:t>文化の森</w:t>
                            </w:r>
                          </w:p>
                        </w:tc>
                      </w:tr>
                    </w:tbl>
                    <w:p w:rsidR="003B0C03" w:rsidRDefault="003B0C03" w:rsidP="0047559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A5567D" w:rsidRPr="00D10D2B" w:rsidRDefault="00D10D2B" w:rsidP="0047559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10D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Pr="00D10D2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清和</w:t>
                      </w:r>
                      <w:r w:rsidRPr="00D10D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地区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2"/>
                        <w:gridCol w:w="2967"/>
                        <w:gridCol w:w="2136"/>
                        <w:gridCol w:w="2942"/>
                      </w:tblGrid>
                      <w:tr w:rsidR="00D10D2B" w:rsidTr="00224865">
                        <w:tc>
                          <w:tcPr>
                            <w:tcW w:w="507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FFFF00"/>
                          </w:tcPr>
                          <w:p w:rsidR="00D10D2B" w:rsidRPr="002D316D" w:rsidRDefault="004E7073" w:rsidP="00212A0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5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 w:rsidR="006F3E78">
                              <w:rPr>
                                <w:rFonts w:eastAsia="ＭＳ 明朝" w:cs="ＭＳ 明朝"/>
                                <w:b/>
                                <w:sz w:val="22"/>
                              </w:rPr>
                              <w:t>21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078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FFF00"/>
                          </w:tcPr>
                          <w:p w:rsidR="00D10D2B" w:rsidRPr="002D316D" w:rsidRDefault="004E7073" w:rsidP="00212A0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5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 w:rsidR="006F3E78">
                              <w:rPr>
                                <w:b/>
                                <w:sz w:val="22"/>
                              </w:rPr>
                              <w:t>22</w:t>
                            </w:r>
                            <w:r w:rsidR="004F4AB6" w:rsidRPr="002D316D">
                              <w:rPr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D10D2B" w:rsidTr="00224865">
                        <w:tc>
                          <w:tcPr>
                            <w:tcW w:w="211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D10D2B" w:rsidRDefault="00213EB0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13:20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F3E78">
                              <w:rPr>
                                <w:rFonts w:hint="eastAsia"/>
                                <w:sz w:val="22"/>
                              </w:rPr>
                              <w:t>13:3</w:t>
                            </w:r>
                            <w:r w:rsidR="006F3E78"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top w:val="single" w:sz="12" w:space="0" w:color="auto"/>
                              <w:right w:val="double" w:sz="4" w:space="0" w:color="auto"/>
                            </w:tcBorders>
                          </w:tcPr>
                          <w:p w:rsidR="00D10D2B" w:rsidRDefault="00213EB0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仁</w:t>
                            </w:r>
                            <w:r>
                              <w:rPr>
                                <w:sz w:val="22"/>
                              </w:rPr>
                              <w:t>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尾</w:t>
                            </w:r>
                            <w:r>
                              <w:rPr>
                                <w:sz w:val="22"/>
                              </w:rPr>
                              <w:t>集落センター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</w:tcPr>
                          <w:p w:rsidR="00D10D2B" w:rsidRDefault="00FE0FE4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13:15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13:25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D10D2B" w:rsidRDefault="00FE0FE4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元</w:t>
                            </w:r>
                            <w:r>
                              <w:rPr>
                                <w:sz w:val="22"/>
                              </w:rPr>
                              <w:t>農協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小峰</w:t>
                            </w:r>
                            <w:r>
                              <w:rPr>
                                <w:sz w:val="22"/>
                              </w:rPr>
                              <w:t>支所跡地</w:t>
                            </w:r>
                          </w:p>
                        </w:tc>
                      </w:tr>
                      <w:tr w:rsidR="00D10D2B" w:rsidTr="00224865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D10D2B" w:rsidRDefault="00213EB0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6F3E78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="006F3E78">
                              <w:rPr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～</w:t>
                            </w:r>
                            <w:r w:rsidR="006F3E78">
                              <w:rPr>
                                <w:rFonts w:hint="eastAsia"/>
                                <w:sz w:val="22"/>
                              </w:rPr>
                              <w:t xml:space="preserve">  13:5</w:t>
                            </w:r>
                            <w:r w:rsidR="006F3E78"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D10D2B" w:rsidRDefault="00213EB0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鶴</w:t>
                            </w:r>
                            <w:r>
                              <w:rPr>
                                <w:sz w:val="22"/>
                              </w:rPr>
                              <w:t>底元公民館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</w:tcBorders>
                          </w:tcPr>
                          <w:p w:rsidR="00D10D2B" w:rsidRDefault="00FE0FE4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13:35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13:40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D10D2B" w:rsidRDefault="009620B1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貫</w:t>
                            </w:r>
                            <w:r>
                              <w:rPr>
                                <w:sz w:val="22"/>
                              </w:rPr>
                              <w:t>原公民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館</w:t>
                            </w:r>
                          </w:p>
                        </w:tc>
                      </w:tr>
                      <w:tr w:rsidR="00D10D2B" w:rsidTr="00224865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D10D2B" w:rsidRDefault="006F3E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14:0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 w:rsidR="00213EB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13EB0">
                              <w:rPr>
                                <w:sz w:val="22"/>
                              </w:rPr>
                              <w:t>～</w:t>
                            </w:r>
                            <w:r w:rsidR="00213EB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14: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 w:rsidR="00213EB0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D10D2B" w:rsidRDefault="00213EB0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川口</w:t>
                            </w:r>
                            <w:r>
                              <w:rPr>
                                <w:sz w:val="22"/>
                              </w:rPr>
                              <w:t>公民館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</w:tcBorders>
                          </w:tcPr>
                          <w:p w:rsidR="00D10D2B" w:rsidRDefault="00FE0FE4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13:50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～　</w:t>
                            </w:r>
                            <w:r w:rsidR="006F3E78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6F3E78">
                              <w:rPr>
                                <w:sz w:val="22"/>
                              </w:rPr>
                              <w:t>3</w:t>
                            </w:r>
                            <w:r w:rsidR="006F3E78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="006F3E78">
                              <w:rPr>
                                <w:sz w:val="22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D10D2B" w:rsidRDefault="009620B1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楢原</w:t>
                            </w:r>
                            <w:r>
                              <w:rPr>
                                <w:sz w:val="22"/>
                              </w:rPr>
                              <w:t>地区婦人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活動</w:t>
                            </w:r>
                            <w:r>
                              <w:rPr>
                                <w:sz w:val="22"/>
                              </w:rPr>
                              <w:t>促進施設</w:t>
                            </w:r>
                          </w:p>
                        </w:tc>
                      </w:tr>
                      <w:tr w:rsidR="00D10D2B" w:rsidTr="00224865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D10D2B" w:rsidRDefault="006F3E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14: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213EB0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="00213EB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13EB0">
                              <w:rPr>
                                <w:sz w:val="22"/>
                              </w:rPr>
                              <w:t>～</w:t>
                            </w:r>
                            <w:r w:rsidR="00213EB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14:</w:t>
                            </w: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D10D2B" w:rsidRDefault="00213EB0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井無田</w:t>
                            </w:r>
                            <w:r>
                              <w:rPr>
                                <w:sz w:val="22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sz w:val="22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出張診療所</w:t>
                            </w:r>
                            <w:r>
                              <w:rPr>
                                <w:sz w:val="22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</w:tcBorders>
                          </w:tcPr>
                          <w:p w:rsidR="00D10D2B" w:rsidRDefault="006F3E78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14:1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 w:rsidR="00FE0FE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E0FE4">
                              <w:rPr>
                                <w:sz w:val="22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14:</w:t>
                            </w: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D10D2B" w:rsidRDefault="009620B1" w:rsidP="0047559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梅の木</w:t>
                            </w:r>
                            <w:r>
                              <w:rPr>
                                <w:sz w:val="22"/>
                              </w:rPr>
                              <w:t>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公民館</w:t>
                            </w:r>
                          </w:p>
                        </w:tc>
                      </w:tr>
                      <w:tr w:rsidR="006F3E78" w:rsidTr="00224865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14: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郷</w:t>
                            </w:r>
                            <w:r>
                              <w:rPr>
                                <w:sz w:val="22"/>
                              </w:rPr>
                              <w:t>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原</w:t>
                            </w:r>
                            <w:r>
                              <w:rPr>
                                <w:sz w:val="22"/>
                              </w:rPr>
                              <w:t>公民館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nil"/>
                              <w:left w:val="double" w:sz="4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top w:val="nil"/>
                              <w:right w:val="single" w:sz="12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滝下</w:t>
                            </w:r>
                            <w:r>
                              <w:rPr>
                                <w:sz w:val="22"/>
                              </w:rPr>
                              <w:t>地区（水の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森</w:t>
                            </w:r>
                            <w:r>
                              <w:rPr>
                                <w:sz w:val="22"/>
                              </w:rPr>
                              <w:t>交流館）</w:t>
                            </w:r>
                          </w:p>
                        </w:tc>
                      </w:tr>
                      <w:tr w:rsidR="006F3E78" w:rsidTr="00224865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05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right w:val="double" w:sz="4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高</w:t>
                            </w:r>
                            <w:r>
                              <w:rPr>
                                <w:sz w:val="22"/>
                              </w:rPr>
                              <w:t>月多目的集会所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～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6965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尾</w:t>
                            </w:r>
                            <w:r w:rsidRPr="006965F6">
                              <w:rPr>
                                <w:sz w:val="20"/>
                                <w:szCs w:val="20"/>
                              </w:rPr>
                              <w:t>野</w:t>
                            </w:r>
                            <w:r w:rsidRPr="006965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尻</w:t>
                            </w:r>
                            <w:r w:rsidRPr="006965F6">
                              <w:rPr>
                                <w:sz w:val="20"/>
                                <w:szCs w:val="20"/>
                              </w:rPr>
                              <w:t>公民館（多目的集会所）</w:t>
                            </w:r>
                          </w:p>
                        </w:tc>
                      </w:tr>
                      <w:tr w:rsidR="006F3E78" w:rsidTr="00224865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仏</w:t>
                            </w:r>
                            <w:r>
                              <w:rPr>
                                <w:sz w:val="22"/>
                              </w:rPr>
                              <w:t>原公民館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right w:val="single" w:sz="12" w:space="0" w:color="auto"/>
                            </w:tcBorders>
                          </w:tcPr>
                          <w:p w:rsidR="006F3E78" w:rsidRPr="006965F6" w:rsidRDefault="006F3E78" w:rsidP="006F3E78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仮屋</w:t>
                            </w:r>
                            <w:r>
                              <w:rPr>
                                <w:sz w:val="22"/>
                              </w:rPr>
                              <w:t>公民館</w:t>
                            </w:r>
                          </w:p>
                        </w:tc>
                      </w:tr>
                      <w:tr w:rsidR="006F3E78" w:rsidTr="00224865">
                        <w:tc>
                          <w:tcPr>
                            <w:tcW w:w="2112" w:type="dxa"/>
                            <w:tcBorders>
                              <w:left w:val="single" w:sz="12" w:space="0" w:color="auto"/>
                              <w:bottom w:val="single" w:sz="12" w:space="0" w:color="auto"/>
                              <w:tl2br w:val="nil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15: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1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12" w:space="0" w:color="auto"/>
                              <w:right w:val="double" w:sz="4" w:space="0" w:color="auto"/>
                              <w:tl2br w:val="nil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清和</w:t>
                            </w:r>
                            <w:r>
                              <w:rPr>
                                <w:sz w:val="22"/>
                              </w:rPr>
                              <w:t>地区体育館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</w:tcPr>
                          <w:p w:rsidR="006F3E78" w:rsidRDefault="006F3E78" w:rsidP="006F3E7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3E78" w:rsidRPr="006965F6" w:rsidRDefault="006F3E78" w:rsidP="006F3E78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60827" w:rsidRDefault="00696CD9" w:rsidP="00475594">
                      <w:pPr>
                        <w:spacing w:line="28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・会場を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ご利用される際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は、</w:t>
                      </w:r>
                      <w:r w:rsidR="006E41F5">
                        <w:rPr>
                          <w:rFonts w:asciiTheme="minorEastAsia" w:hAnsiTheme="minorEastAsia" w:hint="eastAsia"/>
                          <w:sz w:val="22"/>
                        </w:rPr>
                        <w:t>フンの</w:t>
                      </w:r>
                      <w:r w:rsidR="006E41F5">
                        <w:rPr>
                          <w:rFonts w:asciiTheme="minorEastAsia" w:hAnsiTheme="minorEastAsia"/>
                          <w:sz w:val="22"/>
                        </w:rPr>
                        <w:t>始末などマナーを守ってください。</w:t>
                      </w:r>
                    </w:p>
                    <w:p w:rsidR="006E41F5" w:rsidRDefault="006E41F5" w:rsidP="00475594">
                      <w:pPr>
                        <w:spacing w:line="28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どうしても会場に飼い犬を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連れてくる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ことができない場合は、自宅で注射を受ける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ことが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でき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ま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す</w:t>
                      </w:r>
                      <w:r w:rsidR="00696CD9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</w:p>
                    <w:p w:rsidR="006E41F5" w:rsidRPr="00A15FF8" w:rsidRDefault="006E41F5" w:rsidP="00475594">
                      <w:pPr>
                        <w:spacing w:line="28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696CD9" w:rsidRPr="00A15FF8">
                        <w:rPr>
                          <w:rFonts w:asciiTheme="minorEastAsia" w:hAnsiTheme="minorEastAsia" w:hint="eastAsia"/>
                          <w:sz w:val="22"/>
                          <w:highlight w:val="yellow"/>
                        </w:rPr>
                        <w:t>（</w:t>
                      </w:r>
                      <w:r w:rsidR="0098123D" w:rsidRPr="00A15FF8">
                        <w:rPr>
                          <w:rFonts w:asciiTheme="minorEastAsia" w:hAnsiTheme="minorEastAsia" w:hint="eastAsia"/>
                          <w:sz w:val="22"/>
                          <w:highlight w:val="yellow"/>
                        </w:rPr>
                        <w:t>下記の問合せ先</w:t>
                      </w:r>
                      <w:r w:rsidR="0098123D" w:rsidRPr="00A15FF8"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  <w:t>へ</w:t>
                      </w:r>
                      <w:r w:rsidR="00696CD9" w:rsidRPr="00A15FF8"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  <w:t>事前の予約が必要で</w:t>
                      </w:r>
                      <w:r w:rsidR="00696CD9" w:rsidRPr="00A15FF8">
                        <w:rPr>
                          <w:rFonts w:asciiTheme="minorEastAsia" w:hAnsiTheme="minorEastAsia" w:hint="eastAsia"/>
                          <w:sz w:val="22"/>
                          <w:highlight w:val="yellow"/>
                        </w:rPr>
                        <w:t>す</w:t>
                      </w:r>
                      <w:r w:rsidR="00DF4B22"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  <w:t>。</w:t>
                      </w:r>
                      <w:r w:rsidRPr="00A15FF8"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  <w:t>出張料</w:t>
                      </w:r>
                      <w:r w:rsidR="00DF4B22">
                        <w:rPr>
                          <w:rFonts w:asciiTheme="minorEastAsia" w:hAnsiTheme="minorEastAsia" w:hint="eastAsia"/>
                          <w:sz w:val="22"/>
                          <w:highlight w:val="yellow"/>
                        </w:rPr>
                        <w:t xml:space="preserve">　</w:t>
                      </w:r>
                      <w:r w:rsidR="00DF4B22"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  <w:t>別途</w:t>
                      </w:r>
                      <w:r w:rsidR="006F2322" w:rsidRPr="00A15FF8">
                        <w:rPr>
                          <w:rFonts w:asciiTheme="minorEastAsia" w:hAnsiTheme="minorEastAsia" w:hint="eastAsia"/>
                          <w:sz w:val="22"/>
                          <w:highlight w:val="yellow"/>
                        </w:rPr>
                        <w:t>2,000</w:t>
                      </w:r>
                      <w:r w:rsidR="00502518"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  <w:t>円</w:t>
                      </w:r>
                      <w:r w:rsidR="00696CD9" w:rsidRPr="00A15FF8">
                        <w:rPr>
                          <w:rFonts w:asciiTheme="minorEastAsia" w:hAnsiTheme="minorEastAsia" w:hint="eastAsia"/>
                          <w:sz w:val="22"/>
                          <w:highlight w:val="yellow"/>
                        </w:rPr>
                        <w:t>）</w:t>
                      </w:r>
                    </w:p>
                    <w:p w:rsidR="005E5098" w:rsidRPr="006E41F5" w:rsidRDefault="006E41F5" w:rsidP="00E3586E">
                      <w:pPr>
                        <w:spacing w:line="280" w:lineRule="exact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狂犬病予防注射は、動物病院でも受けることができます。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486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6657975" cy="400024"/>
                <wp:effectExtent l="0" t="0" r="28575" b="196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400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594" w:rsidRPr="00316FBD" w:rsidRDefault="009E1DF3" w:rsidP="00475594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令和</w:t>
                            </w:r>
                            <w:r w:rsidR="00995AF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年度 前期 狂犬病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予防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集合注射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・飼</w:t>
                            </w:r>
                            <w:r w:rsidR="00A5567D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登録について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1" type="#_x0000_t202" style="position:absolute;margin-left:-.75pt;margin-top:3.75pt;width:524.25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" fillcolor="white [3201]" strokeweight=".5pt">
                <v:textbox>
                  <w:txbxContent>
                    <w:p w:rsidR="00475594" w:rsidRPr="00316FBD" w:rsidRDefault="009E1DF3" w:rsidP="00475594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令和</w:t>
                      </w:r>
                      <w:r w:rsidR="00995AF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年度 前期 狂犬病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予防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集合注射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・飼</w:t>
                      </w:r>
                      <w:r w:rsidR="00A5567D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犬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登録について</w:t>
                      </w:r>
                    </w:p>
                  </w:txbxContent>
                </v:textbox>
              </v:shape>
            </w:pict>
          </mc:Fallback>
        </mc:AlternateContent>
      </w:r>
      <w:r w:rsidR="0022486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9324371</wp:posOffset>
                </wp:positionV>
                <wp:extent cx="6657341" cy="495269"/>
                <wp:effectExtent l="0" t="0" r="10160" b="196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341" cy="49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C14" w:rsidRDefault="00475594" w:rsidP="00424BAF">
                            <w:pPr>
                              <w:spacing w:line="280" w:lineRule="exact"/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問合せ先　</w:t>
                            </w:r>
                            <w:r w:rsidR="004F4AB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本庁</w:t>
                            </w:r>
                            <w:r w:rsidR="00FE0FE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F4AB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環境</w:t>
                            </w:r>
                            <w:r w:rsidR="004F4AB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水道課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72－</w:t>
                            </w:r>
                            <w:r w:rsidR="004F4AB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4002 </w:t>
                            </w:r>
                            <w:r w:rsidR="004F4AB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　　</w:t>
                            </w:r>
                            <w:r w:rsidR="004F4AB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清和支所</w:t>
                            </w:r>
                            <w:r w:rsidR="004F4AB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　☎82</w:t>
                            </w:r>
                            <w:r w:rsidR="004F4AB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－</w:t>
                            </w:r>
                            <w:r w:rsidR="005025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211</w:t>
                            </w:r>
                            <w:r w:rsidR="005025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  <w:p w:rsidR="004F4AB6" w:rsidRPr="003D1C14" w:rsidRDefault="004F4AB6" w:rsidP="00FE0FE4">
                            <w:pPr>
                              <w:spacing w:line="280" w:lineRule="exact"/>
                              <w:ind w:firstLineChars="2500" w:firstLine="550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蘇陽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支所 　☎83－</w:t>
                            </w:r>
                            <w:r w:rsidR="005025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111</w:t>
                            </w:r>
                            <w:r w:rsidR="005025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2" type="#_x0000_t202" style="position:absolute;margin-left:-.75pt;margin-top:734.2pt;width:524.2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" fillcolor="white [3201]" strokeweight=".5pt">
                <v:textbox>
                  <w:txbxContent>
                    <w:p w:rsidR="003D1C14" w:rsidRDefault="00475594" w:rsidP="00424BAF">
                      <w:pPr>
                        <w:spacing w:line="280" w:lineRule="exact"/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問合せ先　</w:t>
                      </w:r>
                      <w:r w:rsidR="004F4AB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本庁</w:t>
                      </w:r>
                      <w:r w:rsidR="00FE0FE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F4AB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環境</w:t>
                      </w:r>
                      <w:r w:rsidR="004F4AB6">
                        <w:rPr>
                          <w:rFonts w:asciiTheme="majorEastAsia" w:eastAsiaTheme="majorEastAsia" w:hAnsiTheme="majorEastAsia"/>
                          <w:sz w:val="22"/>
                        </w:rPr>
                        <w:t>水道課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72－</w:t>
                      </w:r>
                      <w:r w:rsidR="004F4AB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4002 </w:t>
                      </w:r>
                      <w:r w:rsidR="004F4AB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　　</w:t>
                      </w:r>
                      <w:r w:rsidR="004F4AB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清和支所</w:t>
                      </w:r>
                      <w:r w:rsidR="004F4AB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　☎82</w:t>
                      </w:r>
                      <w:r w:rsidR="004F4AB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－</w:t>
                      </w:r>
                      <w:r w:rsidR="005025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211</w:t>
                      </w:r>
                      <w:r w:rsidR="00502518">
                        <w:rPr>
                          <w:rFonts w:asciiTheme="majorEastAsia" w:eastAsiaTheme="majorEastAsia" w:hAnsiTheme="majorEastAsia"/>
                          <w:sz w:val="22"/>
                        </w:rPr>
                        <w:t>1</w:t>
                      </w:r>
                    </w:p>
                    <w:p w:rsidR="004F4AB6" w:rsidRPr="003D1C14" w:rsidRDefault="004F4AB6" w:rsidP="00FE0FE4">
                      <w:pPr>
                        <w:spacing w:line="280" w:lineRule="exact"/>
                        <w:ind w:firstLineChars="2500" w:firstLine="550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蘇陽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支所 　☎83－</w:t>
                      </w:r>
                      <w:r w:rsidR="005025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111</w:t>
                      </w:r>
                      <w:r w:rsidR="00502518">
                        <w:rPr>
                          <w:rFonts w:asciiTheme="majorEastAsia" w:eastAsiaTheme="majorEastAsia" w:hAnsiTheme="major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2DCD" w:rsidSect="00A72074">
      <w:headerReference w:type="default" r:id="rId7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D5" w:rsidRDefault="00167ED5" w:rsidP="00A72074">
      <w:r>
        <w:separator/>
      </w:r>
    </w:p>
  </w:endnote>
  <w:endnote w:type="continuationSeparator" w:id="0">
    <w:p w:rsidR="00167ED5" w:rsidRDefault="00167ED5" w:rsidP="00A7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D5" w:rsidRDefault="00167ED5" w:rsidP="00A72074">
      <w:r>
        <w:separator/>
      </w:r>
    </w:p>
  </w:footnote>
  <w:footnote w:type="continuationSeparator" w:id="0">
    <w:p w:rsidR="00167ED5" w:rsidRDefault="00167ED5" w:rsidP="00A7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74" w:rsidRPr="00A72074" w:rsidRDefault="00A72074" w:rsidP="00A72074">
    <w:pPr>
      <w:pStyle w:val="a3"/>
      <w:jc w:val="center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/>
        <w:sz w:val="28"/>
      </w:rPr>
      <w:t>まちからのお知らせ</w:t>
    </w:r>
    <w:r w:rsidR="00FD4E4C">
      <w:rPr>
        <w:rFonts w:asciiTheme="majorEastAsia" w:eastAsiaTheme="majorEastAsia" w:hAnsiTheme="majorEastAsia"/>
        <w:sz w:val="28"/>
      </w:rPr>
      <w:t>（横書き）</w:t>
    </w:r>
    <w:r>
      <w:rPr>
        <w:rFonts w:asciiTheme="majorEastAsia" w:eastAsiaTheme="majorEastAsia" w:hAnsiTheme="majorEastAsia"/>
        <w:sz w:val="28"/>
      </w:rPr>
      <w:t xml:space="preserve">　原稿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DE"/>
    <w:rsid w:val="000B18DD"/>
    <w:rsid w:val="000C3382"/>
    <w:rsid w:val="0010182F"/>
    <w:rsid w:val="00146B1A"/>
    <w:rsid w:val="00167ED5"/>
    <w:rsid w:val="00193D88"/>
    <w:rsid w:val="00197AEC"/>
    <w:rsid w:val="001B2B42"/>
    <w:rsid w:val="001B5195"/>
    <w:rsid w:val="001E4691"/>
    <w:rsid w:val="00212A01"/>
    <w:rsid w:val="00213EB0"/>
    <w:rsid w:val="00224865"/>
    <w:rsid w:val="00235EB1"/>
    <w:rsid w:val="0024532E"/>
    <w:rsid w:val="00290452"/>
    <w:rsid w:val="002A3378"/>
    <w:rsid w:val="002D316D"/>
    <w:rsid w:val="00316FBD"/>
    <w:rsid w:val="00355126"/>
    <w:rsid w:val="003708E7"/>
    <w:rsid w:val="003B0C03"/>
    <w:rsid w:val="003D18F2"/>
    <w:rsid w:val="003D1C14"/>
    <w:rsid w:val="003E459F"/>
    <w:rsid w:val="00415823"/>
    <w:rsid w:val="00424BAF"/>
    <w:rsid w:val="00475594"/>
    <w:rsid w:val="004E7073"/>
    <w:rsid w:val="004F4AB6"/>
    <w:rsid w:val="00502518"/>
    <w:rsid w:val="0052332E"/>
    <w:rsid w:val="005575F2"/>
    <w:rsid w:val="005C29C9"/>
    <w:rsid w:val="005E5098"/>
    <w:rsid w:val="00670427"/>
    <w:rsid w:val="006965F6"/>
    <w:rsid w:val="00696CD9"/>
    <w:rsid w:val="006B25C9"/>
    <w:rsid w:val="006B691C"/>
    <w:rsid w:val="006E41F5"/>
    <w:rsid w:val="006F2322"/>
    <w:rsid w:val="006F3E78"/>
    <w:rsid w:val="00762DA9"/>
    <w:rsid w:val="00880B45"/>
    <w:rsid w:val="0089488F"/>
    <w:rsid w:val="00940ADE"/>
    <w:rsid w:val="009575A0"/>
    <w:rsid w:val="00960849"/>
    <w:rsid w:val="009620B1"/>
    <w:rsid w:val="0098123D"/>
    <w:rsid w:val="00995AF3"/>
    <w:rsid w:val="009A3782"/>
    <w:rsid w:val="009C7686"/>
    <w:rsid w:val="009E1DF3"/>
    <w:rsid w:val="00A15FF8"/>
    <w:rsid w:val="00A17524"/>
    <w:rsid w:val="00A5567D"/>
    <w:rsid w:val="00A72074"/>
    <w:rsid w:val="00AB6DC6"/>
    <w:rsid w:val="00B1538A"/>
    <w:rsid w:val="00BB0DA3"/>
    <w:rsid w:val="00C60827"/>
    <w:rsid w:val="00CC17A5"/>
    <w:rsid w:val="00D01F17"/>
    <w:rsid w:val="00D10D2B"/>
    <w:rsid w:val="00D163E6"/>
    <w:rsid w:val="00D71970"/>
    <w:rsid w:val="00DC4795"/>
    <w:rsid w:val="00DE2B7D"/>
    <w:rsid w:val="00DF4B22"/>
    <w:rsid w:val="00E3586E"/>
    <w:rsid w:val="00ED5D59"/>
    <w:rsid w:val="00EE1E46"/>
    <w:rsid w:val="00EE3297"/>
    <w:rsid w:val="00F05E6B"/>
    <w:rsid w:val="00F62DCD"/>
    <w:rsid w:val="00FD4E4C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10E2C-2284-4390-BF3F-B2CCA4C2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074"/>
  </w:style>
  <w:style w:type="paragraph" w:styleId="a5">
    <w:name w:val="footer"/>
    <w:basedOn w:val="a"/>
    <w:link w:val="a6"/>
    <w:uiPriority w:val="99"/>
    <w:unhideWhenUsed/>
    <w:rsid w:val="00A72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074"/>
  </w:style>
  <w:style w:type="character" w:styleId="a7">
    <w:name w:val="annotation reference"/>
    <w:basedOn w:val="a0"/>
    <w:uiPriority w:val="99"/>
    <w:semiHidden/>
    <w:unhideWhenUsed/>
    <w:rsid w:val="00A720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207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720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7207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20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72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20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5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CE74-4E4B-4363-AD72-A38FFA61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奈津希</dc:creator>
  <cp:keywords/>
  <dc:description/>
  <cp:lastModifiedBy>飯星　真幸</cp:lastModifiedBy>
  <cp:revision>14</cp:revision>
  <cp:lastPrinted>2024-02-13T04:56:00Z</cp:lastPrinted>
  <dcterms:created xsi:type="dcterms:W3CDTF">2022-02-21T06:12:00Z</dcterms:created>
  <dcterms:modified xsi:type="dcterms:W3CDTF">2025-02-21T00:59:00Z</dcterms:modified>
</cp:coreProperties>
</file>