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F6" w:rsidRDefault="005513E7" w:rsidP="00A64FF6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210928">
        <w:rPr>
          <w:rFonts w:ascii="ＭＳ 明朝" w:eastAsia="ＭＳ 明朝" w:hAnsi="Century" w:cs="Times New Roman" w:hint="eastAsia"/>
          <w:kern w:val="0"/>
          <w:sz w:val="24"/>
          <w:szCs w:val="24"/>
        </w:rPr>
        <w:t>事業報告書</w:t>
      </w:r>
    </w:p>
    <w:p w:rsidR="00A64FF6" w:rsidRDefault="00800058" w:rsidP="00A64FF6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１．事業報告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E6326B" w:rsidTr="00F82C54">
        <w:tc>
          <w:tcPr>
            <w:tcW w:w="2547" w:type="dxa"/>
          </w:tcPr>
          <w:p w:rsidR="00E6326B" w:rsidRDefault="00E6326B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87" w:type="dxa"/>
          </w:tcPr>
          <w:p w:rsidR="00E6326B" w:rsidRDefault="00E6326B" w:rsidP="00F82C54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住宅用太陽熱利用システム設置費補助金</w:t>
            </w:r>
          </w:p>
        </w:tc>
      </w:tr>
      <w:tr w:rsidR="00A64FF6" w:rsidTr="00F82C54">
        <w:tc>
          <w:tcPr>
            <w:tcW w:w="2547" w:type="dxa"/>
          </w:tcPr>
          <w:p w:rsidR="00A64FF6" w:rsidRDefault="0021092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設置完了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287" w:type="dxa"/>
          </w:tcPr>
          <w:p w:rsidR="00A64FF6" w:rsidRDefault="00237536" w:rsidP="00F82C54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64FF6" w:rsidTr="00F82C54">
        <w:tc>
          <w:tcPr>
            <w:tcW w:w="254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8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　　　　　　　　　　　番地</w:t>
            </w:r>
          </w:p>
        </w:tc>
      </w:tr>
      <w:tr w:rsidR="00A64FF6" w:rsidTr="00F82C54">
        <w:tc>
          <w:tcPr>
            <w:tcW w:w="2547" w:type="dxa"/>
          </w:tcPr>
          <w:p w:rsidR="00A64FF6" w:rsidRDefault="00210928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事業実績</w:t>
            </w:r>
          </w:p>
        </w:tc>
        <w:tc>
          <w:tcPr>
            <w:tcW w:w="6287" w:type="dxa"/>
          </w:tcPr>
          <w:p w:rsidR="00A64FF6" w:rsidRDefault="00A64FF6" w:rsidP="00A64FF6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太陽熱温水器　　　　　　　1台</w:t>
            </w:r>
          </w:p>
        </w:tc>
      </w:tr>
    </w:tbl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4FF6" w:rsidRDefault="00800058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２．収支精算</w:t>
      </w:r>
      <w:bookmarkStart w:id="0" w:name="_GoBack"/>
      <w:bookmarkEnd w:id="0"/>
    </w:p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A64FF6" w:rsidRDefault="0021092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額（円）</w:t>
            </w: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A64FF6" w:rsidTr="00F82C54">
        <w:tc>
          <w:tcPr>
            <w:tcW w:w="2944" w:type="dxa"/>
          </w:tcPr>
          <w:p w:rsidR="00A64FF6" w:rsidRDefault="005513E7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E6326B" w:rsidRDefault="00E6326B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A64FF6" w:rsidRDefault="00210928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決算</w:t>
            </w:r>
            <w:r w:rsidR="00E6326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額（円）</w:t>
            </w: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82C54" w:rsidRPr="006162C8" w:rsidRDefault="00F82C54" w:rsidP="002D04E7">
      <w:pPr>
        <w:widowControl/>
        <w:ind w:right="55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F82C54" w:rsidRP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D4" w:rsidRDefault="006B48D4" w:rsidP="00380F2A">
      <w:r>
        <w:separator/>
      </w:r>
    </w:p>
  </w:endnote>
  <w:endnote w:type="continuationSeparator" w:id="0">
    <w:p w:rsidR="006B48D4" w:rsidRDefault="006B48D4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D4" w:rsidRDefault="006B48D4" w:rsidP="00380F2A">
      <w:r>
        <w:separator/>
      </w:r>
    </w:p>
  </w:footnote>
  <w:footnote w:type="continuationSeparator" w:id="0">
    <w:p w:rsidR="006B48D4" w:rsidRDefault="006B48D4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4C27"/>
    <w:rsid w:val="0003420F"/>
    <w:rsid w:val="00035283"/>
    <w:rsid w:val="00054580"/>
    <w:rsid w:val="000571BC"/>
    <w:rsid w:val="00057517"/>
    <w:rsid w:val="00064944"/>
    <w:rsid w:val="000808D5"/>
    <w:rsid w:val="000818C0"/>
    <w:rsid w:val="00081A86"/>
    <w:rsid w:val="00086BF8"/>
    <w:rsid w:val="000A16B4"/>
    <w:rsid w:val="000A2BE4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53DE5"/>
    <w:rsid w:val="001571A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10928"/>
    <w:rsid w:val="00221BE6"/>
    <w:rsid w:val="00225BE8"/>
    <w:rsid w:val="00227208"/>
    <w:rsid w:val="002273E0"/>
    <w:rsid w:val="00237536"/>
    <w:rsid w:val="0024288F"/>
    <w:rsid w:val="00245BFB"/>
    <w:rsid w:val="00293E7A"/>
    <w:rsid w:val="00297293"/>
    <w:rsid w:val="002B6DB0"/>
    <w:rsid w:val="002C0664"/>
    <w:rsid w:val="002D04E7"/>
    <w:rsid w:val="002D772E"/>
    <w:rsid w:val="003238F0"/>
    <w:rsid w:val="00323D42"/>
    <w:rsid w:val="00327106"/>
    <w:rsid w:val="0033170B"/>
    <w:rsid w:val="0033460B"/>
    <w:rsid w:val="00342FC8"/>
    <w:rsid w:val="00355357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1D06"/>
    <w:rsid w:val="004D27C0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13E7"/>
    <w:rsid w:val="00557DFD"/>
    <w:rsid w:val="00565697"/>
    <w:rsid w:val="0057528D"/>
    <w:rsid w:val="00577DE6"/>
    <w:rsid w:val="00580CF4"/>
    <w:rsid w:val="005815BD"/>
    <w:rsid w:val="005879C6"/>
    <w:rsid w:val="00591C84"/>
    <w:rsid w:val="005A0256"/>
    <w:rsid w:val="005A211A"/>
    <w:rsid w:val="005C3EA5"/>
    <w:rsid w:val="005E0385"/>
    <w:rsid w:val="006111AA"/>
    <w:rsid w:val="00611D78"/>
    <w:rsid w:val="006162C8"/>
    <w:rsid w:val="006171B5"/>
    <w:rsid w:val="00622852"/>
    <w:rsid w:val="00645775"/>
    <w:rsid w:val="00670F75"/>
    <w:rsid w:val="0067544B"/>
    <w:rsid w:val="00677174"/>
    <w:rsid w:val="00696A7A"/>
    <w:rsid w:val="006A461D"/>
    <w:rsid w:val="006A5F1F"/>
    <w:rsid w:val="006A72CD"/>
    <w:rsid w:val="006B48D4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C50E3"/>
    <w:rsid w:val="007C74A3"/>
    <w:rsid w:val="007D34E1"/>
    <w:rsid w:val="007F0219"/>
    <w:rsid w:val="007F038A"/>
    <w:rsid w:val="007F0D5D"/>
    <w:rsid w:val="007F3507"/>
    <w:rsid w:val="00800058"/>
    <w:rsid w:val="008024F7"/>
    <w:rsid w:val="00810C6A"/>
    <w:rsid w:val="00813AB7"/>
    <w:rsid w:val="00821837"/>
    <w:rsid w:val="00821EE3"/>
    <w:rsid w:val="008260CB"/>
    <w:rsid w:val="00844147"/>
    <w:rsid w:val="008456DA"/>
    <w:rsid w:val="00852F07"/>
    <w:rsid w:val="00855148"/>
    <w:rsid w:val="00866E54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50B4A"/>
    <w:rsid w:val="009563D2"/>
    <w:rsid w:val="00960E63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E074C"/>
    <w:rsid w:val="009E762D"/>
    <w:rsid w:val="009F4586"/>
    <w:rsid w:val="009F5799"/>
    <w:rsid w:val="00A151CE"/>
    <w:rsid w:val="00A15BAA"/>
    <w:rsid w:val="00A2140B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4FF6"/>
    <w:rsid w:val="00A675F7"/>
    <w:rsid w:val="00A72406"/>
    <w:rsid w:val="00A803F1"/>
    <w:rsid w:val="00A81A7A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F1B17"/>
    <w:rsid w:val="00C024E0"/>
    <w:rsid w:val="00C06B7B"/>
    <w:rsid w:val="00C11CD6"/>
    <w:rsid w:val="00C12361"/>
    <w:rsid w:val="00C42D03"/>
    <w:rsid w:val="00C432E0"/>
    <w:rsid w:val="00C64AC8"/>
    <w:rsid w:val="00C65069"/>
    <w:rsid w:val="00C66A3F"/>
    <w:rsid w:val="00C7045A"/>
    <w:rsid w:val="00C94FA5"/>
    <w:rsid w:val="00CC1205"/>
    <w:rsid w:val="00CC4A75"/>
    <w:rsid w:val="00CD32D4"/>
    <w:rsid w:val="00CE2111"/>
    <w:rsid w:val="00CE773F"/>
    <w:rsid w:val="00CF66E4"/>
    <w:rsid w:val="00CF7EFB"/>
    <w:rsid w:val="00D02EF8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62D36"/>
    <w:rsid w:val="00E6326B"/>
    <w:rsid w:val="00E70E9D"/>
    <w:rsid w:val="00EB179C"/>
    <w:rsid w:val="00EB4D6E"/>
    <w:rsid w:val="00EB53F8"/>
    <w:rsid w:val="00ED416A"/>
    <w:rsid w:val="00EE114F"/>
    <w:rsid w:val="00EE6B90"/>
    <w:rsid w:val="00EF5BE0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C54"/>
    <w:rsid w:val="00F84CB1"/>
    <w:rsid w:val="00FA6256"/>
    <w:rsid w:val="00FA7FAF"/>
    <w:rsid w:val="00FB5828"/>
    <w:rsid w:val="00FB608D"/>
    <w:rsid w:val="00FC0F7F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4ED1-CBAE-4FB6-9A5A-2F5F6828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10</cp:revision>
  <cp:lastPrinted>2018-03-22T06:12:00Z</cp:lastPrinted>
  <dcterms:created xsi:type="dcterms:W3CDTF">2018-05-21T05:08:00Z</dcterms:created>
  <dcterms:modified xsi:type="dcterms:W3CDTF">2022-03-25T00:17:00Z</dcterms:modified>
</cp:coreProperties>
</file>