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CD7167" w14:textId="4732F3DD" w:rsidR="00470AB4" w:rsidRDefault="00323BD6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33E7D">
        <w:rPr>
          <w:rFonts w:hint="eastAsia"/>
          <w:sz w:val="26"/>
          <w:szCs w:val="26"/>
        </w:rPr>
        <w:t>６</w:t>
      </w:r>
      <w:r w:rsidR="00470AB4">
        <w:rPr>
          <w:rFonts w:hint="eastAsia"/>
          <w:sz w:val="26"/>
          <w:szCs w:val="26"/>
        </w:rPr>
        <w:t>年</w:t>
      </w:r>
      <w:r w:rsidR="0093520B">
        <w:rPr>
          <w:rFonts w:hint="eastAsia"/>
          <w:sz w:val="26"/>
          <w:szCs w:val="26"/>
        </w:rPr>
        <w:t xml:space="preserve">　１</w:t>
      </w:r>
      <w:r w:rsidR="00470AB4">
        <w:rPr>
          <w:rFonts w:hint="eastAsia"/>
          <w:sz w:val="26"/>
          <w:szCs w:val="26"/>
        </w:rPr>
        <w:t>月</w:t>
      </w:r>
      <w:r w:rsidR="00E02DDB">
        <w:rPr>
          <w:rFonts w:hint="eastAsia"/>
          <w:sz w:val="26"/>
          <w:szCs w:val="26"/>
        </w:rPr>
        <w:t>３０</w:t>
      </w:r>
      <w:r w:rsidR="00470AB4">
        <w:rPr>
          <w:rFonts w:hint="eastAsia"/>
          <w:sz w:val="26"/>
          <w:szCs w:val="26"/>
        </w:rPr>
        <w:t>日</w:t>
      </w:r>
    </w:p>
    <w:p w14:paraId="12843BF6" w14:textId="77777777" w:rsidR="00470AB4" w:rsidRDefault="00470AB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参加者各位</w:t>
      </w:r>
    </w:p>
    <w:p w14:paraId="75FD010A" w14:textId="77777777" w:rsidR="00470AB4" w:rsidRDefault="00470AB4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山都町ビーチボールバレー協会</w:t>
      </w:r>
    </w:p>
    <w:p w14:paraId="061DD113" w14:textId="77777777" w:rsidR="00470AB4" w:rsidRDefault="00470AB4">
      <w:pPr>
        <w:rPr>
          <w:sz w:val="26"/>
          <w:szCs w:val="26"/>
        </w:rPr>
      </w:pPr>
    </w:p>
    <w:p w14:paraId="40EA83DE" w14:textId="7F9F55B8" w:rsidR="00470AB4" w:rsidRDefault="00470AB4" w:rsidP="00C0345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93520B">
        <w:rPr>
          <w:rFonts w:hint="eastAsia"/>
          <w:sz w:val="26"/>
          <w:szCs w:val="26"/>
        </w:rPr>
        <w:t>31</w:t>
      </w:r>
      <w:r>
        <w:rPr>
          <w:rFonts w:hint="eastAsia"/>
          <w:sz w:val="26"/>
          <w:szCs w:val="26"/>
        </w:rPr>
        <w:t>回　年代別ビーチボールバレー大会の開催について</w:t>
      </w:r>
    </w:p>
    <w:p w14:paraId="7FD1BDCD" w14:textId="77777777" w:rsidR="00470AB4" w:rsidRDefault="00470AB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標記大会を、下記により開催いたしますので、多数参加くださいますようお願いいたします。</w:t>
      </w:r>
    </w:p>
    <w:p w14:paraId="2C6B5FBA" w14:textId="77777777" w:rsidR="00470AB4" w:rsidRDefault="00470AB4" w:rsidP="00D87A49">
      <w:pPr>
        <w:pStyle w:val="a5"/>
      </w:pPr>
      <w:r>
        <w:rPr>
          <w:rFonts w:hint="eastAsia"/>
        </w:rPr>
        <w:t>記</w:t>
      </w:r>
    </w:p>
    <w:p w14:paraId="2E443EF5" w14:textId="77777777" w:rsidR="00470AB4" w:rsidRDefault="00470A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１．趣　　旨　健康で明るい町づくりと、町民の親睦を図ると共にスポーツの振興と体力づくり、技術の向上を図る。</w:t>
      </w:r>
    </w:p>
    <w:p w14:paraId="0B30156C" w14:textId="77777777" w:rsidR="00470AB4" w:rsidRDefault="00470AB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２．主　　催　山都町ビーチボールバレー協会・山都町体育協会</w:t>
      </w:r>
    </w:p>
    <w:p w14:paraId="4EB29099" w14:textId="77777777" w:rsidR="00470AB4" w:rsidRDefault="00470AB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３．共　　催　山都町教育委員会</w:t>
      </w:r>
    </w:p>
    <w:p w14:paraId="3362188C" w14:textId="4746157C" w:rsidR="00470AB4" w:rsidRDefault="0095000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４．協　　賛　</w:t>
      </w:r>
      <w:r w:rsidR="00470AB4">
        <w:rPr>
          <w:rFonts w:hint="eastAsia"/>
          <w:sz w:val="26"/>
          <w:szCs w:val="26"/>
        </w:rPr>
        <w:t>三栄開発</w:t>
      </w:r>
      <w:r>
        <w:rPr>
          <w:rFonts w:hint="eastAsia"/>
          <w:sz w:val="26"/>
          <w:szCs w:val="26"/>
        </w:rPr>
        <w:t>㈱</w:t>
      </w:r>
      <w:r w:rsidR="0093520B">
        <w:rPr>
          <w:rFonts w:hint="eastAsia"/>
          <w:sz w:val="26"/>
          <w:szCs w:val="26"/>
        </w:rPr>
        <w:t xml:space="preserve">　　五平太様</w:t>
      </w:r>
      <w:r w:rsidR="009770F2">
        <w:rPr>
          <w:rFonts w:hint="eastAsia"/>
          <w:sz w:val="26"/>
          <w:szCs w:val="26"/>
        </w:rPr>
        <w:t xml:space="preserve">　　　</w:t>
      </w:r>
      <w:r w:rsidR="00831732">
        <w:rPr>
          <w:rFonts w:hint="eastAsia"/>
          <w:sz w:val="26"/>
          <w:szCs w:val="26"/>
        </w:rPr>
        <w:t>本さつまや</w:t>
      </w:r>
      <w:r w:rsidR="009770F2">
        <w:rPr>
          <w:rFonts w:hint="eastAsia"/>
          <w:sz w:val="26"/>
          <w:szCs w:val="26"/>
        </w:rPr>
        <w:t>様</w:t>
      </w:r>
    </w:p>
    <w:p w14:paraId="555479F7" w14:textId="250545C8" w:rsidR="00470AB4" w:rsidRDefault="00323B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５．期　　日　令和</w:t>
      </w:r>
      <w:r w:rsidR="001B0DFF">
        <w:rPr>
          <w:rFonts w:hint="eastAsia"/>
          <w:sz w:val="26"/>
          <w:szCs w:val="26"/>
        </w:rPr>
        <w:t>６</w:t>
      </w:r>
      <w:r w:rsidR="00345E99">
        <w:rPr>
          <w:rFonts w:hint="eastAsia"/>
          <w:sz w:val="26"/>
          <w:szCs w:val="26"/>
        </w:rPr>
        <w:t>年３月</w:t>
      </w:r>
      <w:r w:rsidR="0093520B">
        <w:rPr>
          <w:rFonts w:hint="eastAsia"/>
          <w:sz w:val="26"/>
          <w:szCs w:val="26"/>
        </w:rPr>
        <w:t>12</w:t>
      </w:r>
      <w:r w:rsidR="00606D10">
        <w:rPr>
          <w:rFonts w:hint="eastAsia"/>
          <w:sz w:val="26"/>
          <w:szCs w:val="26"/>
        </w:rPr>
        <w:t>日（火）</w:t>
      </w:r>
      <w:r w:rsidR="00633E7D">
        <w:rPr>
          <w:rFonts w:hint="eastAsia"/>
          <w:sz w:val="26"/>
          <w:szCs w:val="26"/>
        </w:rPr>
        <w:t xml:space="preserve">予選　</w:t>
      </w:r>
      <w:r w:rsidR="0093520B">
        <w:rPr>
          <w:rFonts w:hint="eastAsia"/>
          <w:sz w:val="26"/>
          <w:szCs w:val="26"/>
        </w:rPr>
        <w:t>14</w:t>
      </w:r>
      <w:r w:rsidR="00A67145">
        <w:rPr>
          <w:rFonts w:hint="eastAsia"/>
          <w:sz w:val="26"/>
          <w:szCs w:val="26"/>
        </w:rPr>
        <w:t>日（木</w:t>
      </w:r>
      <w:r w:rsidR="00470AB4">
        <w:rPr>
          <w:rFonts w:hint="eastAsia"/>
          <w:sz w:val="26"/>
          <w:szCs w:val="26"/>
        </w:rPr>
        <w:t>）</w:t>
      </w:r>
      <w:r w:rsidR="00633E7D">
        <w:rPr>
          <w:rFonts w:hint="eastAsia"/>
          <w:sz w:val="26"/>
          <w:szCs w:val="26"/>
        </w:rPr>
        <w:t>決勝</w:t>
      </w:r>
    </w:p>
    <w:p w14:paraId="24D7E108" w14:textId="1131DEE8" w:rsidR="0038622B" w:rsidRPr="003E2961" w:rsidRDefault="00323BD6" w:rsidP="0038622B">
      <w:pPr>
        <w:ind w:leftChars="700" w:left="1470" w:firstLineChars="100" w:firstLine="261"/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>※参加チームが少ない場合は、１</w:t>
      </w:r>
      <w:r w:rsidR="00633E7D">
        <w:rPr>
          <w:rFonts w:hint="eastAsia"/>
          <w:b/>
          <w:sz w:val="26"/>
          <w:szCs w:val="26"/>
          <w:u w:val="single"/>
        </w:rPr>
        <w:t>４</w:t>
      </w:r>
      <w:r>
        <w:rPr>
          <w:rFonts w:hint="eastAsia"/>
          <w:b/>
          <w:sz w:val="26"/>
          <w:szCs w:val="26"/>
          <w:u w:val="single"/>
        </w:rPr>
        <w:t>日（木）に</w:t>
      </w:r>
      <w:r w:rsidR="0038622B" w:rsidRPr="003E2961">
        <w:rPr>
          <w:rFonts w:hint="eastAsia"/>
          <w:b/>
          <w:sz w:val="26"/>
          <w:szCs w:val="26"/>
          <w:u w:val="single"/>
        </w:rPr>
        <w:t>決勝</w:t>
      </w:r>
      <w:r>
        <w:rPr>
          <w:rFonts w:hint="eastAsia"/>
          <w:b/>
          <w:sz w:val="26"/>
          <w:szCs w:val="26"/>
          <w:u w:val="single"/>
        </w:rPr>
        <w:t>のみ</w:t>
      </w:r>
      <w:r w:rsidR="0038622B" w:rsidRPr="003E2961">
        <w:rPr>
          <w:rFonts w:hint="eastAsia"/>
          <w:b/>
          <w:sz w:val="26"/>
          <w:szCs w:val="26"/>
          <w:u w:val="single"/>
        </w:rPr>
        <w:t>を開催する可能性がありますので、詳細は監督者会議抽選会の時に発表いたします</w:t>
      </w:r>
      <w:r w:rsidR="0038622B">
        <w:rPr>
          <w:rFonts w:hint="eastAsia"/>
          <w:b/>
          <w:sz w:val="26"/>
          <w:szCs w:val="26"/>
          <w:u w:val="single"/>
        </w:rPr>
        <w:t>。</w:t>
      </w:r>
    </w:p>
    <w:p w14:paraId="08E0C3C1" w14:textId="77777777" w:rsidR="00470AB4" w:rsidRDefault="00470AB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６．会　　場　</w:t>
      </w:r>
      <w:r w:rsidR="00FB4C0F">
        <w:rPr>
          <w:rFonts w:hint="eastAsia"/>
          <w:sz w:val="26"/>
          <w:szCs w:val="26"/>
        </w:rPr>
        <w:t>中央体育館</w:t>
      </w:r>
    </w:p>
    <w:p w14:paraId="31C28068" w14:textId="77777777" w:rsidR="00470AB4" w:rsidRDefault="00470AB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７．大会要項</w:t>
      </w:r>
    </w:p>
    <w:p w14:paraId="01ECEA95" w14:textId="4D85F5C7" w:rsidR="0093520B" w:rsidRDefault="00470AB4" w:rsidP="0093520B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①参加資格　</w:t>
      </w:r>
      <w:r w:rsidR="0093520B" w:rsidRPr="00AF6D0A">
        <w:rPr>
          <w:rFonts w:hint="eastAsia"/>
          <w:sz w:val="26"/>
          <w:szCs w:val="26"/>
        </w:rPr>
        <w:t>山都町に在住、又は勤務している者</w:t>
      </w:r>
      <w:r w:rsidR="0093520B">
        <w:rPr>
          <w:rFonts w:hint="eastAsia"/>
          <w:sz w:val="26"/>
          <w:szCs w:val="26"/>
        </w:rPr>
        <w:t>、及び山都町のクラブチームに</w:t>
      </w:r>
    </w:p>
    <w:p w14:paraId="54C2541C" w14:textId="2BD7693C" w:rsidR="00470AB4" w:rsidRDefault="0093520B" w:rsidP="0093520B">
      <w:pPr>
        <w:ind w:leftChars="800" w:left="1680" w:firstLineChars="50" w:firstLine="130"/>
        <w:rPr>
          <w:sz w:val="26"/>
          <w:szCs w:val="26"/>
        </w:rPr>
      </w:pPr>
      <w:r>
        <w:rPr>
          <w:rFonts w:hint="eastAsia"/>
          <w:sz w:val="26"/>
          <w:szCs w:val="26"/>
        </w:rPr>
        <w:t>所属している者で</w:t>
      </w:r>
      <w:r w:rsidRPr="00AF6D0A">
        <w:rPr>
          <w:rFonts w:hint="eastAsia"/>
          <w:sz w:val="26"/>
          <w:szCs w:val="26"/>
        </w:rPr>
        <w:t>編成されたチームとする。（但し学生は不可）</w:t>
      </w:r>
      <w:r w:rsidR="00470AB4">
        <w:rPr>
          <w:rFonts w:hint="eastAsia"/>
          <w:sz w:val="26"/>
          <w:szCs w:val="26"/>
        </w:rPr>
        <w:t xml:space="preserve">　</w:t>
      </w:r>
    </w:p>
    <w:p w14:paraId="3E218F1D" w14:textId="77777777" w:rsidR="00470AB4" w:rsidRDefault="00470AB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②チーム編成</w:t>
      </w:r>
    </w:p>
    <w:p w14:paraId="287C1651" w14:textId="0A7526E1" w:rsidR="00470AB4" w:rsidRDefault="00C6583D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（１）　監督１名、選手９</w:t>
      </w:r>
      <w:r w:rsidR="00470AB4">
        <w:rPr>
          <w:rFonts w:hint="eastAsia"/>
          <w:sz w:val="26"/>
          <w:szCs w:val="26"/>
        </w:rPr>
        <w:t>名、ただし、監督も出場する場合は選手名簿に記入すること。</w:t>
      </w:r>
    </w:p>
    <w:p w14:paraId="3B70DF8B" w14:textId="0737E1E7" w:rsidR="00470AB4" w:rsidRDefault="008B50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（２）　プレイヤーは、</w:t>
      </w:r>
      <w:r w:rsidR="00E75D6B">
        <w:rPr>
          <w:rFonts w:hint="eastAsia"/>
          <w:sz w:val="26"/>
          <w:szCs w:val="26"/>
        </w:rPr>
        <w:t>５４</w:t>
      </w:r>
      <w:r w:rsidRPr="00FC61B1">
        <w:rPr>
          <w:rFonts w:hint="eastAsia"/>
          <w:sz w:val="26"/>
          <w:szCs w:val="26"/>
        </w:rPr>
        <w:t>歳以下・</w:t>
      </w:r>
      <w:r w:rsidR="00E75D6B">
        <w:rPr>
          <w:rFonts w:hint="eastAsia"/>
          <w:sz w:val="26"/>
          <w:szCs w:val="26"/>
        </w:rPr>
        <w:t>５</w:t>
      </w:r>
      <w:r w:rsidRPr="00FC61B1">
        <w:rPr>
          <w:rFonts w:hint="eastAsia"/>
          <w:sz w:val="26"/>
          <w:szCs w:val="26"/>
        </w:rPr>
        <w:t>５</w:t>
      </w:r>
      <w:r w:rsidR="00470AB4" w:rsidRPr="00FC61B1">
        <w:rPr>
          <w:rFonts w:hint="eastAsia"/>
          <w:sz w:val="26"/>
          <w:szCs w:val="26"/>
        </w:rPr>
        <w:t>歳</w:t>
      </w:r>
      <w:r w:rsidRPr="00FC61B1">
        <w:rPr>
          <w:rFonts w:hint="eastAsia"/>
          <w:sz w:val="26"/>
          <w:szCs w:val="26"/>
        </w:rPr>
        <w:t>～</w:t>
      </w:r>
      <w:r w:rsidR="00E75D6B">
        <w:rPr>
          <w:rFonts w:hint="eastAsia"/>
          <w:sz w:val="26"/>
          <w:szCs w:val="26"/>
        </w:rPr>
        <w:t>６</w:t>
      </w:r>
      <w:r w:rsidR="00470AB4" w:rsidRPr="00FC61B1">
        <w:rPr>
          <w:rFonts w:hint="eastAsia"/>
          <w:sz w:val="26"/>
          <w:szCs w:val="26"/>
        </w:rPr>
        <w:t>０歳代・</w:t>
      </w:r>
      <w:r w:rsidR="00E75D6B">
        <w:rPr>
          <w:rFonts w:hint="eastAsia"/>
          <w:sz w:val="26"/>
          <w:szCs w:val="26"/>
        </w:rPr>
        <w:t>７</w:t>
      </w:r>
      <w:r w:rsidR="00470AB4" w:rsidRPr="00FC61B1">
        <w:rPr>
          <w:rFonts w:hint="eastAsia"/>
          <w:sz w:val="26"/>
          <w:szCs w:val="26"/>
        </w:rPr>
        <w:t>０歳以上</w:t>
      </w:r>
      <w:r w:rsidR="00470AB4">
        <w:rPr>
          <w:rFonts w:hint="eastAsia"/>
          <w:sz w:val="26"/>
          <w:szCs w:val="26"/>
        </w:rPr>
        <w:t>の</w:t>
      </w:r>
      <w:r>
        <w:rPr>
          <w:rFonts w:hint="eastAsia"/>
          <w:sz w:val="26"/>
          <w:szCs w:val="26"/>
        </w:rPr>
        <w:t>３</w:t>
      </w:r>
      <w:r w:rsidR="00470AB4">
        <w:rPr>
          <w:rFonts w:hint="eastAsia"/>
          <w:sz w:val="26"/>
          <w:szCs w:val="26"/>
        </w:rPr>
        <w:t>世代のクラス別とする。</w:t>
      </w:r>
      <w:r w:rsidR="00A47AD3" w:rsidRPr="00A47AD3">
        <w:rPr>
          <w:rFonts w:hint="eastAsia"/>
          <w:b/>
          <w:sz w:val="26"/>
          <w:szCs w:val="26"/>
          <w:u w:val="wave"/>
        </w:rPr>
        <w:t>※若い世代への繰り下がりは可。</w:t>
      </w:r>
    </w:p>
    <w:p w14:paraId="743CA139" w14:textId="535BA0BA" w:rsidR="00470AB4" w:rsidRDefault="008B50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（３）　</w:t>
      </w:r>
      <w:r w:rsidR="00E75D6B">
        <w:rPr>
          <w:rFonts w:hint="eastAsia"/>
          <w:sz w:val="26"/>
          <w:szCs w:val="26"/>
        </w:rPr>
        <w:t>５</w:t>
      </w:r>
      <w:r>
        <w:rPr>
          <w:rFonts w:hint="eastAsia"/>
          <w:sz w:val="26"/>
          <w:szCs w:val="26"/>
        </w:rPr>
        <w:t>４</w:t>
      </w:r>
      <w:r w:rsidR="00470AB4">
        <w:rPr>
          <w:rFonts w:hint="eastAsia"/>
          <w:sz w:val="26"/>
          <w:szCs w:val="26"/>
        </w:rPr>
        <w:t>歳以下・</w:t>
      </w:r>
      <w:r w:rsidR="00E75D6B">
        <w:rPr>
          <w:rFonts w:hint="eastAsia"/>
          <w:sz w:val="26"/>
          <w:szCs w:val="26"/>
        </w:rPr>
        <w:t>５</w:t>
      </w:r>
      <w:r>
        <w:rPr>
          <w:rFonts w:hint="eastAsia"/>
          <w:sz w:val="26"/>
          <w:szCs w:val="26"/>
        </w:rPr>
        <w:t>５</w:t>
      </w:r>
      <w:r w:rsidR="00470AB4">
        <w:rPr>
          <w:rFonts w:hint="eastAsia"/>
          <w:sz w:val="26"/>
          <w:szCs w:val="26"/>
        </w:rPr>
        <w:t>歳</w:t>
      </w:r>
      <w:r>
        <w:rPr>
          <w:rFonts w:hint="eastAsia"/>
          <w:sz w:val="26"/>
          <w:szCs w:val="26"/>
        </w:rPr>
        <w:t>～</w:t>
      </w:r>
      <w:r w:rsidR="00E75D6B">
        <w:rPr>
          <w:rFonts w:hint="eastAsia"/>
          <w:sz w:val="26"/>
          <w:szCs w:val="26"/>
        </w:rPr>
        <w:t>６</w:t>
      </w:r>
      <w:r w:rsidR="00470AB4">
        <w:rPr>
          <w:rFonts w:hint="eastAsia"/>
          <w:sz w:val="26"/>
          <w:szCs w:val="26"/>
        </w:rPr>
        <w:t>０歳代のクラスについては、試合中は常時女子２名以上が出場すること。</w:t>
      </w:r>
      <w:r w:rsidR="00E75D6B">
        <w:rPr>
          <w:rFonts w:hint="eastAsia"/>
          <w:sz w:val="26"/>
          <w:szCs w:val="26"/>
        </w:rPr>
        <w:t>７</w:t>
      </w:r>
      <w:r w:rsidR="00470AB4">
        <w:rPr>
          <w:rFonts w:hint="eastAsia"/>
          <w:sz w:val="26"/>
          <w:szCs w:val="26"/>
        </w:rPr>
        <w:t>０歳以上</w:t>
      </w:r>
      <w:r w:rsidR="00E43BA9">
        <w:rPr>
          <w:rFonts w:hint="eastAsia"/>
          <w:sz w:val="26"/>
          <w:szCs w:val="26"/>
        </w:rPr>
        <w:t>のクラス</w:t>
      </w:r>
      <w:r w:rsidR="00470AB4">
        <w:rPr>
          <w:rFonts w:hint="eastAsia"/>
          <w:sz w:val="26"/>
          <w:szCs w:val="26"/>
        </w:rPr>
        <w:t>は</w:t>
      </w:r>
      <w:r w:rsidR="00E43BA9">
        <w:rPr>
          <w:rFonts w:hint="eastAsia"/>
          <w:sz w:val="26"/>
          <w:szCs w:val="26"/>
        </w:rPr>
        <w:t>男女人数制限無しの</w:t>
      </w:r>
      <w:r w:rsidR="00470AB4">
        <w:rPr>
          <w:rFonts w:hint="eastAsia"/>
          <w:sz w:val="26"/>
          <w:szCs w:val="26"/>
        </w:rPr>
        <w:t>フリーとする。</w:t>
      </w:r>
      <w:r w:rsidR="00E43BA9">
        <w:rPr>
          <w:rFonts w:hint="eastAsia"/>
          <w:sz w:val="26"/>
          <w:szCs w:val="26"/>
        </w:rPr>
        <w:t>ただし繰り下がる場合はフリーとはしない。</w:t>
      </w:r>
    </w:p>
    <w:p w14:paraId="5501FDB8" w14:textId="022FF301" w:rsidR="00110665" w:rsidRDefault="00470AB4">
      <w:pPr>
        <w:ind w:left="1820" w:hangingChars="700" w:hanging="1820"/>
        <w:rPr>
          <w:b/>
          <w:sz w:val="26"/>
          <w:szCs w:val="26"/>
          <w:u w:val="wave"/>
        </w:rPr>
      </w:pPr>
      <w:r>
        <w:rPr>
          <w:rFonts w:hint="eastAsia"/>
          <w:sz w:val="26"/>
          <w:szCs w:val="26"/>
        </w:rPr>
        <w:t xml:space="preserve">　③</w:t>
      </w:r>
      <w:r w:rsidR="00023CA7">
        <w:rPr>
          <w:rFonts w:hint="eastAsia"/>
          <w:sz w:val="26"/>
          <w:szCs w:val="26"/>
        </w:rPr>
        <w:t>競技</w:t>
      </w:r>
      <w:r>
        <w:rPr>
          <w:rFonts w:hint="eastAsia"/>
          <w:sz w:val="26"/>
          <w:szCs w:val="26"/>
        </w:rPr>
        <w:t>規則　山都町ビーチボールバレー協会規則及び大会申し合わせ事項によるものとする。</w:t>
      </w:r>
      <w:r w:rsidR="0038622B" w:rsidRPr="00140835">
        <w:rPr>
          <w:rFonts w:hint="eastAsia"/>
          <w:b/>
          <w:sz w:val="26"/>
          <w:szCs w:val="26"/>
          <w:u w:val="wave"/>
        </w:rPr>
        <w:t>申し込み後の</w:t>
      </w:r>
      <w:r w:rsidR="0038622B">
        <w:rPr>
          <w:rFonts w:hint="eastAsia"/>
          <w:b/>
          <w:sz w:val="26"/>
          <w:szCs w:val="26"/>
          <w:u w:val="wave"/>
        </w:rPr>
        <w:t>複数</w:t>
      </w:r>
      <w:r w:rsidR="0038622B" w:rsidRPr="00140835">
        <w:rPr>
          <w:rFonts w:hint="eastAsia"/>
          <w:b/>
          <w:sz w:val="26"/>
          <w:szCs w:val="26"/>
          <w:u w:val="wave"/>
        </w:rPr>
        <w:t>チーム間のメンバー変更は原則として２名以内とする</w:t>
      </w:r>
      <w:r w:rsidR="0038622B">
        <w:rPr>
          <w:rFonts w:hint="eastAsia"/>
          <w:b/>
          <w:sz w:val="26"/>
          <w:szCs w:val="26"/>
          <w:u w:val="wave"/>
        </w:rPr>
        <w:t>（同日試合チーム間は不可）</w:t>
      </w:r>
      <w:r w:rsidR="0038622B" w:rsidRPr="00140835">
        <w:rPr>
          <w:rFonts w:hint="eastAsia"/>
          <w:b/>
          <w:sz w:val="26"/>
          <w:szCs w:val="26"/>
          <w:u w:val="wave"/>
        </w:rPr>
        <w:t>。</w:t>
      </w:r>
      <w:r w:rsidR="0038622B">
        <w:rPr>
          <w:rFonts w:hint="eastAsia"/>
          <w:b/>
          <w:sz w:val="26"/>
          <w:szCs w:val="26"/>
          <w:u w:val="wave"/>
        </w:rPr>
        <w:t>※予選は火曜</w:t>
      </w:r>
      <w:r w:rsidR="00E75D6B">
        <w:rPr>
          <w:rFonts w:hint="eastAsia"/>
          <w:b/>
          <w:sz w:val="26"/>
          <w:szCs w:val="26"/>
          <w:u w:val="wave"/>
        </w:rPr>
        <w:t>日</w:t>
      </w:r>
    </w:p>
    <w:p w14:paraId="4777632D" w14:textId="29CCB241" w:rsidR="008F0139" w:rsidRPr="008F0139" w:rsidRDefault="008F0139">
      <w:pPr>
        <w:ind w:left="1827" w:hangingChars="700" w:hanging="1827"/>
        <w:rPr>
          <w:b/>
          <w:sz w:val="26"/>
          <w:szCs w:val="26"/>
        </w:rPr>
      </w:pPr>
      <w:r w:rsidRPr="008F0139">
        <w:rPr>
          <w:rFonts w:hint="eastAsia"/>
          <w:b/>
          <w:sz w:val="26"/>
          <w:szCs w:val="26"/>
        </w:rPr>
        <w:t xml:space="preserve">　</w:t>
      </w:r>
      <w:r w:rsidR="004213D7">
        <w:rPr>
          <w:rFonts w:hint="eastAsia"/>
          <w:b/>
          <w:sz w:val="26"/>
          <w:szCs w:val="26"/>
        </w:rPr>
        <w:t xml:space="preserve">　　</w:t>
      </w:r>
      <w:r w:rsidRPr="008F0139">
        <w:rPr>
          <w:rFonts w:hint="eastAsia"/>
          <w:b/>
          <w:sz w:val="26"/>
          <w:szCs w:val="26"/>
        </w:rPr>
        <w:t xml:space="preserve">　　　　</w:t>
      </w:r>
      <w:r w:rsidR="004213D7">
        <w:rPr>
          <w:rFonts w:hint="eastAsia"/>
          <w:b/>
          <w:sz w:val="26"/>
          <w:szCs w:val="26"/>
        </w:rPr>
        <w:t>緊急な用件については、当日のチーム間のメンバー変更は可能とする。</w:t>
      </w:r>
    </w:p>
    <w:p w14:paraId="486F58FB" w14:textId="029C3739" w:rsidR="00470AB4" w:rsidRDefault="00470A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８．申込期限　</w:t>
      </w:r>
      <w:r w:rsidR="00323BD6">
        <w:rPr>
          <w:rFonts w:hint="eastAsia"/>
          <w:b/>
          <w:bCs/>
          <w:sz w:val="26"/>
          <w:szCs w:val="26"/>
          <w:u w:val="wave"/>
        </w:rPr>
        <w:t>令和</w:t>
      </w:r>
      <w:r w:rsidR="00E75D6B">
        <w:rPr>
          <w:rFonts w:hint="eastAsia"/>
          <w:b/>
          <w:bCs/>
          <w:sz w:val="26"/>
          <w:szCs w:val="26"/>
          <w:u w:val="wave"/>
        </w:rPr>
        <w:t>６</w:t>
      </w:r>
      <w:r w:rsidR="00323BD6">
        <w:rPr>
          <w:rFonts w:hint="eastAsia"/>
          <w:b/>
          <w:bCs/>
          <w:sz w:val="26"/>
          <w:szCs w:val="26"/>
          <w:u w:val="wave"/>
        </w:rPr>
        <w:t>年</w:t>
      </w:r>
      <w:r w:rsidR="00E75D6B">
        <w:rPr>
          <w:rFonts w:hint="eastAsia"/>
          <w:b/>
          <w:bCs/>
          <w:sz w:val="26"/>
          <w:szCs w:val="26"/>
          <w:u w:val="wave"/>
        </w:rPr>
        <w:t>２</w:t>
      </w:r>
      <w:r w:rsidR="00FB4C0F">
        <w:rPr>
          <w:rFonts w:hint="eastAsia"/>
          <w:b/>
          <w:bCs/>
          <w:sz w:val="26"/>
          <w:szCs w:val="26"/>
          <w:u w:val="wave"/>
        </w:rPr>
        <w:t>月２</w:t>
      </w:r>
      <w:r w:rsidR="00E75D6B">
        <w:rPr>
          <w:rFonts w:hint="eastAsia"/>
          <w:b/>
          <w:bCs/>
          <w:sz w:val="26"/>
          <w:szCs w:val="26"/>
          <w:u w:val="wave"/>
        </w:rPr>
        <w:t>９</w:t>
      </w:r>
      <w:r w:rsidR="004762DD">
        <w:rPr>
          <w:rFonts w:hint="eastAsia"/>
          <w:b/>
          <w:bCs/>
          <w:sz w:val="26"/>
          <w:szCs w:val="26"/>
          <w:u w:val="wave"/>
        </w:rPr>
        <w:t>日（木</w:t>
      </w:r>
      <w:r>
        <w:rPr>
          <w:rFonts w:hint="eastAsia"/>
          <w:b/>
          <w:bCs/>
          <w:sz w:val="26"/>
          <w:szCs w:val="26"/>
          <w:u w:val="wave"/>
        </w:rPr>
        <w:t>）午後５時まで。</w:t>
      </w:r>
    </w:p>
    <w:p w14:paraId="72B5668E" w14:textId="77777777" w:rsidR="00470AB4" w:rsidRDefault="004762DD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９．参加料　　１チームにつき１，５</w:t>
      </w:r>
      <w:r w:rsidR="00470AB4">
        <w:rPr>
          <w:rFonts w:hint="eastAsia"/>
          <w:sz w:val="26"/>
          <w:szCs w:val="26"/>
        </w:rPr>
        <w:t>００円を監督者会議時に納入のこと。</w:t>
      </w:r>
    </w:p>
    <w:p w14:paraId="342C3977" w14:textId="77777777" w:rsidR="00470AB4" w:rsidRDefault="00470AB4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（領収書は、抽選会の日に渡します。</w:t>
      </w:r>
      <w:r w:rsidR="00D87A49" w:rsidRPr="00D87A49">
        <w:rPr>
          <w:rFonts w:hint="eastAsia"/>
          <w:sz w:val="26"/>
          <w:szCs w:val="26"/>
          <w:u w:val="wave"/>
        </w:rPr>
        <w:t>）</w:t>
      </w:r>
    </w:p>
    <w:p w14:paraId="7CA6D757" w14:textId="77777777" w:rsidR="00E75D6B" w:rsidRDefault="00470AB4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１０．申込先　　山都町教育委員会、</w:t>
      </w:r>
      <w:r w:rsidR="00E75D6B">
        <w:rPr>
          <w:rFonts w:hint="eastAsia"/>
          <w:sz w:val="26"/>
          <w:szCs w:val="26"/>
        </w:rPr>
        <w:t>清和基幹集落センター</w:t>
      </w: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9:00</w:t>
      </w:r>
      <w:r>
        <w:rPr>
          <w:rFonts w:hint="eastAsia"/>
          <w:sz w:val="26"/>
          <w:szCs w:val="26"/>
        </w:rPr>
        <w:t>～</w:t>
      </w:r>
      <w:r>
        <w:rPr>
          <w:rFonts w:hint="eastAsia"/>
          <w:sz w:val="26"/>
          <w:szCs w:val="26"/>
        </w:rPr>
        <w:t>17:00</w:t>
      </w:r>
      <w:r>
        <w:rPr>
          <w:rFonts w:hint="eastAsia"/>
          <w:sz w:val="26"/>
          <w:szCs w:val="26"/>
        </w:rPr>
        <w:t>）</w:t>
      </w:r>
    </w:p>
    <w:p w14:paraId="1FA56904" w14:textId="32017308" w:rsidR="00470AB4" w:rsidRDefault="00470AB4" w:rsidP="00E75D6B">
      <w:pPr>
        <w:ind w:leftChars="800" w:left="1680"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土日祝日を除く。　　　　　　</w:t>
      </w:r>
    </w:p>
    <w:p w14:paraId="27BA8FAD" w14:textId="77777777" w:rsidR="00470AB4" w:rsidRDefault="00470A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１１．試合方法　チーム数により大会事務局で決定し監督者会議で公表する。</w:t>
      </w:r>
    </w:p>
    <w:p w14:paraId="7255C5BE" w14:textId="2628F43C" w:rsidR="00470AB4" w:rsidRDefault="00470AB4" w:rsidP="00A4774E">
      <w:pPr>
        <w:ind w:left="1820" w:hangingChars="700" w:hanging="1820"/>
        <w:rPr>
          <w:b/>
          <w:bCs/>
          <w:sz w:val="26"/>
          <w:szCs w:val="26"/>
        </w:rPr>
      </w:pPr>
      <w:r>
        <w:rPr>
          <w:rFonts w:hint="eastAsia"/>
          <w:sz w:val="26"/>
          <w:szCs w:val="26"/>
        </w:rPr>
        <w:t xml:space="preserve">１２．年齢制限　</w:t>
      </w:r>
      <w:r w:rsidR="004213D7">
        <w:rPr>
          <w:rFonts w:hint="eastAsia"/>
          <w:sz w:val="26"/>
          <w:szCs w:val="26"/>
        </w:rPr>
        <w:t>・</w:t>
      </w:r>
      <w:r w:rsidR="00E75D6B">
        <w:rPr>
          <w:rFonts w:hint="eastAsia"/>
          <w:b/>
          <w:bCs/>
          <w:sz w:val="26"/>
          <w:szCs w:val="26"/>
        </w:rPr>
        <w:t>54</w:t>
      </w:r>
      <w:r w:rsidR="00323BD6">
        <w:rPr>
          <w:rFonts w:hint="eastAsia"/>
          <w:b/>
          <w:bCs/>
          <w:sz w:val="26"/>
          <w:szCs w:val="26"/>
        </w:rPr>
        <w:t>歳以下</w:t>
      </w:r>
      <w:r w:rsidR="004213D7">
        <w:rPr>
          <w:rFonts w:hint="eastAsia"/>
          <w:b/>
          <w:bCs/>
          <w:sz w:val="26"/>
          <w:szCs w:val="26"/>
        </w:rPr>
        <w:t xml:space="preserve">　　</w:t>
      </w:r>
      <w:r w:rsidR="008B50B4">
        <w:rPr>
          <w:rFonts w:hint="eastAsia"/>
          <w:b/>
          <w:bCs/>
          <w:sz w:val="26"/>
          <w:szCs w:val="26"/>
        </w:rPr>
        <w:t xml:space="preserve">　</w:t>
      </w:r>
      <w:r w:rsidR="004213D7">
        <w:rPr>
          <w:rFonts w:hint="eastAsia"/>
          <w:b/>
          <w:bCs/>
          <w:sz w:val="26"/>
          <w:szCs w:val="26"/>
        </w:rPr>
        <w:t>・</w:t>
      </w:r>
      <w:r w:rsidR="00E75D6B">
        <w:rPr>
          <w:rFonts w:hint="eastAsia"/>
          <w:b/>
          <w:bCs/>
          <w:sz w:val="26"/>
          <w:szCs w:val="26"/>
        </w:rPr>
        <w:t>55</w:t>
      </w:r>
      <w:r w:rsidR="00606D10">
        <w:rPr>
          <w:rFonts w:hint="eastAsia"/>
          <w:b/>
          <w:bCs/>
          <w:sz w:val="26"/>
          <w:szCs w:val="26"/>
        </w:rPr>
        <w:t>歳</w:t>
      </w:r>
      <w:r w:rsidR="008B50B4">
        <w:rPr>
          <w:rFonts w:hint="eastAsia"/>
          <w:b/>
          <w:bCs/>
          <w:sz w:val="26"/>
          <w:szCs w:val="26"/>
        </w:rPr>
        <w:t>～</w:t>
      </w:r>
      <w:r w:rsidR="00E75D6B">
        <w:rPr>
          <w:rFonts w:hint="eastAsia"/>
          <w:b/>
          <w:bCs/>
          <w:sz w:val="26"/>
          <w:szCs w:val="26"/>
        </w:rPr>
        <w:t>6</w:t>
      </w:r>
      <w:r w:rsidR="00470518">
        <w:rPr>
          <w:rFonts w:hint="eastAsia"/>
          <w:b/>
          <w:bCs/>
          <w:sz w:val="26"/>
          <w:szCs w:val="26"/>
        </w:rPr>
        <w:t>9</w:t>
      </w:r>
      <w:r w:rsidR="008B50B4">
        <w:rPr>
          <w:rFonts w:hint="eastAsia"/>
          <w:b/>
          <w:bCs/>
          <w:sz w:val="26"/>
          <w:szCs w:val="26"/>
        </w:rPr>
        <w:t>歳</w:t>
      </w:r>
      <w:r w:rsidR="00323BD6">
        <w:rPr>
          <w:rFonts w:hint="eastAsia"/>
          <w:b/>
          <w:bCs/>
          <w:sz w:val="26"/>
          <w:szCs w:val="26"/>
        </w:rPr>
        <w:t xml:space="preserve">　　　　　</w:t>
      </w:r>
      <w:r w:rsidR="004213D7">
        <w:rPr>
          <w:rFonts w:hint="eastAsia"/>
          <w:b/>
          <w:bCs/>
          <w:sz w:val="26"/>
          <w:szCs w:val="26"/>
        </w:rPr>
        <w:t>・</w:t>
      </w:r>
      <w:r w:rsidR="00E75D6B">
        <w:rPr>
          <w:rFonts w:hint="eastAsia"/>
          <w:b/>
          <w:bCs/>
          <w:sz w:val="26"/>
          <w:szCs w:val="26"/>
        </w:rPr>
        <w:t>70</w:t>
      </w:r>
      <w:r w:rsidR="00323BD6">
        <w:rPr>
          <w:rFonts w:hint="eastAsia"/>
          <w:b/>
          <w:bCs/>
          <w:sz w:val="26"/>
          <w:szCs w:val="26"/>
        </w:rPr>
        <w:t>歳以上</w:t>
      </w:r>
    </w:p>
    <w:p w14:paraId="3C615F37" w14:textId="77777777" w:rsidR="00FB3017" w:rsidRDefault="00FB3017" w:rsidP="00A4774E">
      <w:pPr>
        <w:ind w:left="1827" w:hangingChars="700" w:hanging="1827"/>
        <w:rPr>
          <w:b/>
          <w:bCs/>
          <w:sz w:val="26"/>
          <w:szCs w:val="26"/>
        </w:rPr>
      </w:pPr>
    </w:p>
    <w:p w14:paraId="5F90117E" w14:textId="77777777" w:rsidR="00E9227F" w:rsidRDefault="00E9227F" w:rsidP="00A4774E">
      <w:pPr>
        <w:ind w:left="1827" w:hangingChars="700" w:hanging="1827"/>
        <w:rPr>
          <w:b/>
          <w:bCs/>
          <w:sz w:val="26"/>
          <w:szCs w:val="26"/>
        </w:rPr>
      </w:pPr>
    </w:p>
    <w:p w14:paraId="34FBF833" w14:textId="77777777" w:rsidR="00470AB4" w:rsidRDefault="00B00AA5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１３</w:t>
      </w:r>
      <w:r w:rsidR="00470AB4">
        <w:rPr>
          <w:rFonts w:hint="eastAsia"/>
          <w:sz w:val="26"/>
          <w:szCs w:val="26"/>
        </w:rPr>
        <w:t>．抽選会及び監督者会議</w:t>
      </w:r>
    </w:p>
    <w:p w14:paraId="416D85CF" w14:textId="2ABDA7C3" w:rsidR="00470AB4" w:rsidRDefault="00470A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="00323BD6">
        <w:rPr>
          <w:rFonts w:hint="eastAsia"/>
          <w:b/>
          <w:sz w:val="26"/>
          <w:szCs w:val="26"/>
        </w:rPr>
        <w:t>令和</w:t>
      </w:r>
      <w:r w:rsidR="00FB3017">
        <w:rPr>
          <w:rFonts w:hint="eastAsia"/>
          <w:b/>
          <w:sz w:val="26"/>
          <w:szCs w:val="26"/>
        </w:rPr>
        <w:t>６</w:t>
      </w:r>
      <w:r w:rsidR="00323BD6">
        <w:rPr>
          <w:rFonts w:hint="eastAsia"/>
          <w:b/>
          <w:sz w:val="26"/>
          <w:szCs w:val="26"/>
        </w:rPr>
        <w:t>年３月</w:t>
      </w:r>
      <w:r w:rsidR="00FB3017">
        <w:rPr>
          <w:rFonts w:hint="eastAsia"/>
          <w:b/>
          <w:sz w:val="26"/>
          <w:szCs w:val="26"/>
        </w:rPr>
        <w:t>４</w:t>
      </w:r>
      <w:r>
        <w:rPr>
          <w:rFonts w:hint="eastAsia"/>
          <w:b/>
          <w:sz w:val="26"/>
          <w:szCs w:val="26"/>
        </w:rPr>
        <w:t xml:space="preserve">日（月）午後７時　</w:t>
      </w:r>
      <w:r w:rsidR="00FB3017">
        <w:rPr>
          <w:rFonts w:hint="eastAsia"/>
          <w:b/>
          <w:sz w:val="26"/>
          <w:szCs w:val="26"/>
        </w:rPr>
        <w:t>人権センター</w:t>
      </w:r>
      <w:r w:rsidR="00FB3017">
        <w:rPr>
          <w:rFonts w:hint="eastAsia"/>
          <w:b/>
          <w:sz w:val="26"/>
          <w:szCs w:val="26"/>
        </w:rPr>
        <w:t>2</w:t>
      </w:r>
      <w:r w:rsidR="00FB3017">
        <w:rPr>
          <w:rFonts w:hint="eastAsia"/>
          <w:b/>
          <w:sz w:val="26"/>
          <w:szCs w:val="26"/>
        </w:rPr>
        <w:t>階会議室</w:t>
      </w:r>
    </w:p>
    <w:p w14:paraId="21B32267" w14:textId="77777777" w:rsidR="00470AB4" w:rsidRDefault="00470A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各チームの代表者１名は必ず参加のこと（代理でも可）。</w:t>
      </w:r>
    </w:p>
    <w:p w14:paraId="703B98D7" w14:textId="77777777" w:rsidR="00470AB4" w:rsidRDefault="00470A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不参加のチームは、棄権とみなします。</w:t>
      </w:r>
    </w:p>
    <w:p w14:paraId="39635EA0" w14:textId="77777777" w:rsidR="00470AB4" w:rsidRDefault="00B00AA5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１４</w:t>
      </w:r>
      <w:r w:rsidR="00470AB4">
        <w:rPr>
          <w:rFonts w:hint="eastAsia"/>
          <w:sz w:val="26"/>
          <w:szCs w:val="26"/>
        </w:rPr>
        <w:t>．開会式　　第１日目　　午後７時００分</w:t>
      </w:r>
    </w:p>
    <w:p w14:paraId="3431F6F8" w14:textId="77777777" w:rsidR="00470AB4" w:rsidRDefault="00B00AA5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１５</w:t>
      </w:r>
      <w:r w:rsidR="00470AB4">
        <w:rPr>
          <w:rFonts w:hint="eastAsia"/>
          <w:sz w:val="26"/>
          <w:szCs w:val="26"/>
        </w:rPr>
        <w:t>．開始時間　第１日目　　試合開始　開会式終了後</w:t>
      </w:r>
    </w:p>
    <w:p w14:paraId="7BDC4F92" w14:textId="5670624B" w:rsidR="00470AB4" w:rsidRDefault="00470A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第２日</w:t>
      </w:r>
      <w:r w:rsidR="00FB3017">
        <w:rPr>
          <w:rFonts w:hint="eastAsia"/>
          <w:sz w:val="26"/>
          <w:szCs w:val="26"/>
        </w:rPr>
        <w:t xml:space="preserve">目　</w:t>
      </w:r>
      <w:r>
        <w:rPr>
          <w:rFonts w:hint="eastAsia"/>
          <w:sz w:val="26"/>
          <w:szCs w:val="26"/>
        </w:rPr>
        <w:t xml:space="preserve">　試合開始　開始式終了後</w:t>
      </w:r>
    </w:p>
    <w:p w14:paraId="7D188D63" w14:textId="77991B45" w:rsidR="00470AB4" w:rsidRDefault="00470AB4" w:rsidP="00FB3017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※決勝トーナメント組合せは予選終了後順次抽選します。</w:t>
      </w:r>
    </w:p>
    <w:p w14:paraId="31F4FB76" w14:textId="77777777" w:rsidR="00470AB4" w:rsidRDefault="00470AB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閉会式　　　試合終了後ただちに</w:t>
      </w:r>
    </w:p>
    <w:p w14:paraId="1E5FB84F" w14:textId="77777777" w:rsidR="007B7225" w:rsidRDefault="00B00AA5" w:rsidP="007B7225">
      <w:pPr>
        <w:ind w:left="2080" w:hangingChars="800" w:hanging="2080"/>
        <w:rPr>
          <w:b/>
          <w:sz w:val="26"/>
          <w:szCs w:val="26"/>
          <w:u w:val="wave"/>
        </w:rPr>
      </w:pPr>
      <w:r>
        <w:rPr>
          <w:rFonts w:hint="eastAsia"/>
          <w:sz w:val="26"/>
          <w:szCs w:val="26"/>
        </w:rPr>
        <w:t>１６</w:t>
      </w:r>
      <w:r w:rsidR="00470AB4">
        <w:rPr>
          <w:rFonts w:hint="eastAsia"/>
          <w:sz w:val="26"/>
          <w:szCs w:val="26"/>
        </w:rPr>
        <w:t>．</w:t>
      </w:r>
      <w:r w:rsidR="007B7225" w:rsidRPr="00443CF6">
        <w:rPr>
          <w:rFonts w:hint="eastAsia"/>
          <w:sz w:val="26"/>
          <w:szCs w:val="26"/>
        </w:rPr>
        <w:t xml:space="preserve">試合放棄　</w:t>
      </w:r>
      <w:r w:rsidR="007B7225" w:rsidRPr="00AF6D0A">
        <w:rPr>
          <w:rFonts w:hint="eastAsia"/>
          <w:b/>
          <w:sz w:val="26"/>
          <w:szCs w:val="26"/>
          <w:u w:val="wave"/>
        </w:rPr>
        <w:t>抽選以降の棄権、又は当日試合放棄の場合は、（１５－０・１５－０）２－０の試合結果とする（但し、参加料は返納しない</w:t>
      </w:r>
      <w:r w:rsidR="00FB4C0F">
        <w:rPr>
          <w:rFonts w:hint="eastAsia"/>
          <w:b/>
          <w:sz w:val="26"/>
          <w:szCs w:val="26"/>
          <w:u w:val="wave"/>
        </w:rPr>
        <w:t>。なお、棄権チームは、試合自体は成立していることから、棄権チームのメンバーが、他チームより試合に出場することは禁止とする</w:t>
      </w:r>
      <w:r w:rsidR="00C6583D">
        <w:rPr>
          <w:rFonts w:hint="eastAsia"/>
          <w:b/>
          <w:sz w:val="26"/>
          <w:szCs w:val="26"/>
          <w:u w:val="wave"/>
        </w:rPr>
        <w:t>。その為、棄権の場合のメンバー変更は抽選前に行うこと</w:t>
      </w:r>
      <w:r w:rsidR="007B7225" w:rsidRPr="00AF6D0A">
        <w:rPr>
          <w:rFonts w:hint="eastAsia"/>
          <w:b/>
          <w:sz w:val="26"/>
          <w:szCs w:val="26"/>
          <w:u w:val="wave"/>
        </w:rPr>
        <w:t>）。</w:t>
      </w:r>
    </w:p>
    <w:p w14:paraId="592E6B64" w14:textId="6888F93A" w:rsidR="007B7225" w:rsidRPr="00443CF6" w:rsidRDefault="001A290E" w:rsidP="001A290E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="007B7225" w:rsidRPr="00AF6D0A">
        <w:rPr>
          <w:rFonts w:hint="eastAsia"/>
          <w:sz w:val="26"/>
          <w:szCs w:val="26"/>
        </w:rPr>
        <w:t>試合に遅れないよう、試合の３０分前までに集合してください。</w:t>
      </w:r>
    </w:p>
    <w:p w14:paraId="64DABA1C" w14:textId="77777777" w:rsidR="007B7225" w:rsidRPr="00443CF6" w:rsidRDefault="00B00AA5" w:rsidP="007B7225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１７</w:t>
      </w:r>
      <w:r w:rsidR="007B7225" w:rsidRPr="00443CF6">
        <w:rPr>
          <w:rFonts w:hint="eastAsia"/>
          <w:sz w:val="26"/>
          <w:szCs w:val="26"/>
        </w:rPr>
        <w:t>．審判員　　各チームから、審判、点数係、ラインズマンを１名ずつ、計３名を出すこと（主審、副審はその場において両チームで協議する）。</w:t>
      </w:r>
    </w:p>
    <w:p w14:paraId="3622BBC2" w14:textId="77777777" w:rsidR="007B7225" w:rsidRPr="00443CF6" w:rsidRDefault="00B00AA5" w:rsidP="007B7225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１８</w:t>
      </w:r>
      <w:r w:rsidR="00D87A49">
        <w:rPr>
          <w:rFonts w:hint="eastAsia"/>
          <w:sz w:val="26"/>
          <w:szCs w:val="26"/>
        </w:rPr>
        <w:t>．注意事項</w:t>
      </w:r>
      <w:r w:rsidR="007B7225" w:rsidRPr="00443CF6">
        <w:rPr>
          <w:rFonts w:hint="eastAsia"/>
          <w:sz w:val="26"/>
          <w:szCs w:val="26"/>
        </w:rPr>
        <w:t>①試合球は</w:t>
      </w:r>
      <w:r w:rsidR="00FC61B1">
        <w:rPr>
          <w:rFonts w:hint="eastAsia"/>
          <w:sz w:val="26"/>
          <w:szCs w:val="26"/>
        </w:rPr>
        <w:t>３５</w:t>
      </w:r>
      <w:r w:rsidR="007B7225" w:rsidRPr="00FC61B1">
        <w:rPr>
          <w:rFonts w:hint="eastAsia"/>
          <w:sz w:val="26"/>
          <w:szCs w:val="26"/>
        </w:rPr>
        <w:t>ｃｍボール</w:t>
      </w:r>
      <w:r w:rsidR="007B7225" w:rsidRPr="00443CF6">
        <w:rPr>
          <w:rFonts w:hint="eastAsia"/>
          <w:sz w:val="26"/>
          <w:szCs w:val="26"/>
        </w:rPr>
        <w:t>を使用する。</w:t>
      </w:r>
    </w:p>
    <w:p w14:paraId="6D89D76B" w14:textId="77777777" w:rsidR="007B7225" w:rsidRPr="00443CF6" w:rsidRDefault="00D87A49" w:rsidP="007B7225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</w:t>
      </w:r>
      <w:r w:rsidR="007B7225" w:rsidRPr="00443CF6">
        <w:rPr>
          <w:rFonts w:hint="eastAsia"/>
          <w:sz w:val="26"/>
          <w:szCs w:val="26"/>
        </w:rPr>
        <w:t>②館内では、体育館シューズを必ず着用すること。</w:t>
      </w:r>
    </w:p>
    <w:p w14:paraId="5C1A0AD2" w14:textId="77777777" w:rsidR="007B7225" w:rsidRPr="00443CF6" w:rsidRDefault="00D87A49" w:rsidP="007B7225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</w:t>
      </w:r>
      <w:r w:rsidR="007B7225" w:rsidRPr="00443CF6">
        <w:rPr>
          <w:rFonts w:hint="eastAsia"/>
          <w:sz w:val="26"/>
          <w:szCs w:val="26"/>
        </w:rPr>
        <w:t>③第１試合のチームは、ポール・ネット等のコートづくりを行うこと。また、最終試合のチームは清掃、整頓を行うこと。</w:t>
      </w:r>
    </w:p>
    <w:p w14:paraId="6E1E0A4E" w14:textId="77777777" w:rsidR="007B7225" w:rsidRPr="00443CF6" w:rsidRDefault="00D87A49" w:rsidP="007B7225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</w:t>
      </w:r>
      <w:r w:rsidR="007B7225" w:rsidRPr="00443CF6">
        <w:rPr>
          <w:rFonts w:hint="eastAsia"/>
          <w:sz w:val="26"/>
          <w:szCs w:val="26"/>
        </w:rPr>
        <w:t>④申込書の出場選手は必ず本人に確認し、重複申し込み等が無いよう提出のこと。</w:t>
      </w:r>
    </w:p>
    <w:p w14:paraId="117E4162" w14:textId="77777777" w:rsidR="007B7225" w:rsidRDefault="00D87A49" w:rsidP="007B7225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</w:t>
      </w:r>
      <w:r w:rsidR="007B7225" w:rsidRPr="00443CF6">
        <w:rPr>
          <w:rFonts w:hint="eastAsia"/>
          <w:sz w:val="26"/>
          <w:szCs w:val="26"/>
        </w:rPr>
        <w:t>⑤参加資格等で不正が判明した場合は、その時点で失格とする。</w:t>
      </w:r>
    </w:p>
    <w:p w14:paraId="339F0792" w14:textId="77777777" w:rsidR="00FB4C0F" w:rsidRPr="00C6583D" w:rsidRDefault="00C6583D" w:rsidP="007B7225">
      <w:pPr>
        <w:ind w:left="2080" w:hangingChars="800" w:hanging="2080"/>
        <w:rPr>
          <w:b/>
          <w:sz w:val="26"/>
          <w:szCs w:val="26"/>
          <w:u w:val="wave"/>
        </w:rPr>
      </w:pPr>
      <w:r>
        <w:rPr>
          <w:rFonts w:hint="eastAsia"/>
          <w:sz w:val="26"/>
          <w:szCs w:val="26"/>
        </w:rPr>
        <w:t xml:space="preserve">　　　　　　　</w:t>
      </w:r>
      <w:r w:rsidR="00FB4C0F" w:rsidRPr="00C6583D">
        <w:rPr>
          <w:rFonts w:hint="eastAsia"/>
          <w:b/>
          <w:sz w:val="26"/>
          <w:szCs w:val="26"/>
          <w:u w:val="wave"/>
        </w:rPr>
        <w:t>⑥試合開始時は、登録選手全員で並び、監督またはチームの代表者が</w:t>
      </w:r>
      <w:r w:rsidRPr="00C6583D">
        <w:rPr>
          <w:rFonts w:hint="eastAsia"/>
          <w:b/>
          <w:sz w:val="26"/>
          <w:szCs w:val="26"/>
          <w:u w:val="wave"/>
        </w:rPr>
        <w:t>主審側に並び、</w:t>
      </w:r>
      <w:r w:rsidR="00FB4C0F" w:rsidRPr="00C6583D">
        <w:rPr>
          <w:rFonts w:hint="eastAsia"/>
          <w:b/>
          <w:sz w:val="26"/>
          <w:szCs w:val="26"/>
          <w:u w:val="wave"/>
        </w:rPr>
        <w:t>じゃんけんにより先制サーブもしくはコートの決定を行う。</w:t>
      </w:r>
    </w:p>
    <w:p w14:paraId="76F24400" w14:textId="77777777" w:rsidR="00FB4C0F" w:rsidRPr="00C6583D" w:rsidRDefault="00FB4C0F" w:rsidP="00D87A49">
      <w:pPr>
        <w:ind w:firstLine="1827"/>
        <w:rPr>
          <w:b/>
          <w:sz w:val="26"/>
          <w:szCs w:val="26"/>
          <w:u w:val="wave"/>
        </w:rPr>
      </w:pPr>
      <w:r w:rsidRPr="00C6583D">
        <w:rPr>
          <w:rFonts w:hint="eastAsia"/>
          <w:b/>
          <w:sz w:val="26"/>
          <w:szCs w:val="26"/>
          <w:u w:val="wave"/>
        </w:rPr>
        <w:t>⑦審判への不服については、じゃんけんを行った</w:t>
      </w:r>
      <w:r w:rsidR="00C6583D" w:rsidRPr="00C6583D">
        <w:rPr>
          <w:rFonts w:hint="eastAsia"/>
          <w:b/>
          <w:sz w:val="26"/>
          <w:szCs w:val="26"/>
          <w:u w:val="wave"/>
        </w:rPr>
        <w:t>者</w:t>
      </w:r>
      <w:r w:rsidRPr="00C6583D">
        <w:rPr>
          <w:rFonts w:hint="eastAsia"/>
          <w:b/>
          <w:sz w:val="26"/>
          <w:szCs w:val="26"/>
          <w:u w:val="wave"/>
        </w:rPr>
        <w:t>のみとする。</w:t>
      </w:r>
    </w:p>
    <w:p w14:paraId="4727BDA5" w14:textId="77777777" w:rsidR="00D87A49" w:rsidRDefault="00FB4C0F" w:rsidP="00D87A49">
      <w:pPr>
        <w:ind w:left="2088" w:hanging="261"/>
        <w:rPr>
          <w:b/>
          <w:sz w:val="26"/>
          <w:szCs w:val="26"/>
          <w:u w:val="wave"/>
        </w:rPr>
      </w:pPr>
      <w:r w:rsidRPr="00C6583D">
        <w:rPr>
          <w:rFonts w:hint="eastAsia"/>
          <w:b/>
          <w:sz w:val="26"/>
          <w:szCs w:val="26"/>
          <w:u w:val="wave"/>
        </w:rPr>
        <w:t>⑧主審は、監督または代表者からの不服申し立てが発生した場</w:t>
      </w:r>
      <w:r w:rsidR="00C6583D">
        <w:rPr>
          <w:rFonts w:hint="eastAsia"/>
          <w:b/>
          <w:sz w:val="26"/>
          <w:szCs w:val="26"/>
          <w:u w:val="wave"/>
        </w:rPr>
        <w:t xml:space="preserve">　</w:t>
      </w:r>
      <w:r w:rsidRPr="00C6583D">
        <w:rPr>
          <w:rFonts w:hint="eastAsia"/>
          <w:b/>
          <w:sz w:val="26"/>
          <w:szCs w:val="26"/>
          <w:u w:val="wave"/>
        </w:rPr>
        <w:t>合は、副審、線審、コート責任者等と十分協議を行い、結果を伝えること。</w:t>
      </w:r>
      <w:r w:rsidR="00D72F19">
        <w:rPr>
          <w:rFonts w:hint="eastAsia"/>
          <w:b/>
          <w:sz w:val="26"/>
          <w:szCs w:val="26"/>
          <w:u w:val="wave"/>
        </w:rPr>
        <w:t>判断が困難な場合はノーカウントとして試合を再開すること</w:t>
      </w:r>
    </w:p>
    <w:p w14:paraId="41826BCC" w14:textId="77777777" w:rsidR="007B7225" w:rsidRDefault="00B00AA5" w:rsidP="007B7225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１９</w:t>
      </w:r>
      <w:r w:rsidR="007B7225" w:rsidRPr="00443CF6">
        <w:rPr>
          <w:rFonts w:hint="eastAsia"/>
          <w:sz w:val="26"/>
          <w:szCs w:val="26"/>
        </w:rPr>
        <w:t xml:space="preserve">．特例試合　</w:t>
      </w:r>
      <w:r w:rsidR="007B7225">
        <w:rPr>
          <w:rFonts w:hint="eastAsia"/>
          <w:sz w:val="26"/>
          <w:szCs w:val="26"/>
        </w:rPr>
        <w:t>同一チームから複数参加申し込みがあった場合は、試合構成上可能な範囲でそれぞれ別コートへの抽選を行う。</w:t>
      </w:r>
    </w:p>
    <w:p w14:paraId="436E440E" w14:textId="77777777" w:rsidR="007B7225" w:rsidRPr="00443CF6" w:rsidRDefault="007B7225" w:rsidP="007B7225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Pr="008B468D">
        <w:rPr>
          <w:rFonts w:hint="eastAsia"/>
          <w:b/>
          <w:sz w:val="26"/>
          <w:szCs w:val="26"/>
        </w:rPr>
        <w:t>※ただしチーム名が同一の場合のみ</w:t>
      </w:r>
      <w:r>
        <w:rPr>
          <w:rFonts w:hint="eastAsia"/>
          <w:b/>
          <w:sz w:val="26"/>
          <w:szCs w:val="26"/>
        </w:rPr>
        <w:t>を</w:t>
      </w:r>
      <w:r w:rsidRPr="008B468D">
        <w:rPr>
          <w:rFonts w:hint="eastAsia"/>
          <w:b/>
          <w:sz w:val="26"/>
          <w:szCs w:val="26"/>
        </w:rPr>
        <w:t>対象とし、合同で練習等を行っていてもチーム名が違う場合は対象外とする。</w:t>
      </w:r>
    </w:p>
    <w:p w14:paraId="7835A9D8" w14:textId="77777777" w:rsidR="007B7225" w:rsidRDefault="00B00AA5" w:rsidP="007B7225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２０</w:t>
      </w:r>
      <w:r w:rsidR="007B7225">
        <w:rPr>
          <w:rFonts w:hint="eastAsia"/>
          <w:sz w:val="26"/>
          <w:szCs w:val="26"/>
        </w:rPr>
        <w:t>．その他　　競技</w:t>
      </w:r>
      <w:r w:rsidR="007B7225" w:rsidRPr="00443CF6">
        <w:rPr>
          <w:rFonts w:hint="eastAsia"/>
          <w:sz w:val="26"/>
          <w:szCs w:val="26"/>
        </w:rPr>
        <w:t>中の事故については、当協会では責任を負いかねますので、保険等については、各チーム又は各自にてご加入ください。</w:t>
      </w:r>
    </w:p>
    <w:p w14:paraId="3DC1BEBA" w14:textId="77777777" w:rsidR="00B00AA5" w:rsidRDefault="00B00AA5">
      <w:pPr>
        <w:ind w:left="2570" w:hangingChars="800" w:hanging="2570"/>
        <w:jc w:val="center"/>
        <w:rPr>
          <w:b/>
          <w:sz w:val="32"/>
          <w:szCs w:val="32"/>
        </w:rPr>
      </w:pPr>
    </w:p>
    <w:p w14:paraId="4D506D5B" w14:textId="77777777" w:rsidR="00FB3017" w:rsidRDefault="00FB3017">
      <w:pPr>
        <w:ind w:left="2570" w:hangingChars="800" w:hanging="2570"/>
        <w:jc w:val="center"/>
        <w:rPr>
          <w:b/>
          <w:sz w:val="32"/>
          <w:szCs w:val="32"/>
        </w:rPr>
      </w:pPr>
    </w:p>
    <w:p w14:paraId="4CBEB7C4" w14:textId="7AC28561" w:rsidR="00470AB4" w:rsidRDefault="00681B60">
      <w:pPr>
        <w:ind w:left="2570" w:hangingChars="800" w:hanging="257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第３１</w:t>
      </w:r>
      <w:bookmarkStart w:id="0" w:name="_GoBack"/>
      <w:bookmarkEnd w:id="0"/>
      <w:r w:rsidR="00470AB4">
        <w:rPr>
          <w:rFonts w:hint="eastAsia"/>
          <w:b/>
          <w:sz w:val="32"/>
          <w:szCs w:val="32"/>
        </w:rPr>
        <w:t>回　年代別ビーチボールバレー大会　参加申込書</w:t>
      </w:r>
    </w:p>
    <w:p w14:paraId="4B9CBE02" w14:textId="04A41B94" w:rsidR="00016191" w:rsidRDefault="00470AB4" w:rsidP="001A290E">
      <w:pPr>
        <w:ind w:leftChars="500" w:left="2014" w:hangingChars="300" w:hanging="96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※年代別（該当するところ</w:t>
      </w:r>
      <w:r w:rsidR="00EF78E6">
        <w:rPr>
          <w:rFonts w:hint="eastAsia"/>
          <w:b/>
          <w:sz w:val="32"/>
          <w:szCs w:val="32"/>
        </w:rPr>
        <w:t>に</w:t>
      </w:r>
      <w:r>
        <w:rPr>
          <w:rFonts w:hint="eastAsia"/>
          <w:b/>
          <w:sz w:val="32"/>
          <w:szCs w:val="32"/>
        </w:rPr>
        <w:t>○印を付けて下さい）</w:t>
      </w:r>
    </w:p>
    <w:p w14:paraId="394179BF" w14:textId="308B3733" w:rsidR="00470AB4" w:rsidRDefault="0068215B" w:rsidP="001A290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・５４</w:t>
      </w:r>
      <w:r w:rsidR="00B00AA5">
        <w:rPr>
          <w:rFonts w:hint="eastAsia"/>
          <w:b/>
          <w:sz w:val="32"/>
          <w:szCs w:val="32"/>
        </w:rPr>
        <w:t>歳以下　・</w:t>
      </w:r>
      <w:r>
        <w:rPr>
          <w:rFonts w:hint="eastAsia"/>
          <w:b/>
          <w:sz w:val="32"/>
          <w:szCs w:val="32"/>
        </w:rPr>
        <w:t>５</w:t>
      </w:r>
      <w:r w:rsidR="008B50B4">
        <w:rPr>
          <w:rFonts w:hint="eastAsia"/>
          <w:b/>
          <w:sz w:val="32"/>
          <w:szCs w:val="32"/>
        </w:rPr>
        <w:t>５</w:t>
      </w:r>
      <w:r w:rsidR="00470AB4">
        <w:rPr>
          <w:rFonts w:hint="eastAsia"/>
          <w:b/>
          <w:sz w:val="32"/>
          <w:szCs w:val="32"/>
        </w:rPr>
        <w:t>歳</w:t>
      </w:r>
      <w:r w:rsidR="008B50B4">
        <w:rPr>
          <w:rFonts w:hint="eastAsia"/>
          <w:b/>
          <w:sz w:val="32"/>
          <w:szCs w:val="32"/>
        </w:rPr>
        <w:t>～</w:t>
      </w:r>
      <w:r>
        <w:rPr>
          <w:rFonts w:hint="eastAsia"/>
          <w:b/>
          <w:sz w:val="32"/>
          <w:szCs w:val="32"/>
        </w:rPr>
        <w:t>６</w:t>
      </w:r>
      <w:r w:rsidR="00470AB4">
        <w:rPr>
          <w:rFonts w:hint="eastAsia"/>
          <w:b/>
          <w:sz w:val="32"/>
          <w:szCs w:val="32"/>
        </w:rPr>
        <w:t>０歳代　・</w:t>
      </w:r>
      <w:r>
        <w:rPr>
          <w:rFonts w:hint="eastAsia"/>
          <w:b/>
          <w:sz w:val="32"/>
          <w:szCs w:val="32"/>
        </w:rPr>
        <w:t>７</w:t>
      </w:r>
      <w:r w:rsidR="00470AB4">
        <w:rPr>
          <w:rFonts w:hint="eastAsia"/>
          <w:b/>
          <w:sz w:val="32"/>
          <w:szCs w:val="32"/>
        </w:rPr>
        <w:t>０歳代以上</w:t>
      </w:r>
    </w:p>
    <w:p w14:paraId="18FF2D7C" w14:textId="77777777" w:rsidR="001A290E" w:rsidRDefault="001A290E" w:rsidP="001A290E">
      <w:pPr>
        <w:jc w:val="right"/>
        <w:rPr>
          <w:sz w:val="26"/>
          <w:szCs w:val="26"/>
        </w:rPr>
      </w:pPr>
    </w:p>
    <w:p w14:paraId="4897AA74" w14:textId="4E9A43B6" w:rsidR="00470AB4" w:rsidRPr="001A290E" w:rsidRDefault="00470AB4" w:rsidP="001A290E">
      <w:pPr>
        <w:jc w:val="left"/>
        <w:rPr>
          <w:sz w:val="26"/>
          <w:szCs w:val="26"/>
          <w:u w:val="thick"/>
        </w:rPr>
      </w:pPr>
      <w:r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  <w:u w:val="thick"/>
        </w:rPr>
        <w:t xml:space="preserve">チーム名　　　　　　　　　　　　　　　　　　　</w:t>
      </w:r>
    </w:p>
    <w:p w14:paraId="7D730146" w14:textId="77777777" w:rsidR="00470AB4" w:rsidRDefault="00470AB4">
      <w:pPr>
        <w:ind w:leftChars="372" w:left="2081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>監督者（連絡責任者）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520"/>
        <w:gridCol w:w="2880"/>
      </w:tblGrid>
      <w:tr w:rsidR="00470AB4" w14:paraId="14777DA3" w14:textId="77777777">
        <w:trPr>
          <w:trHeight w:val="360"/>
        </w:trPr>
        <w:tc>
          <w:tcPr>
            <w:tcW w:w="2400" w:type="dxa"/>
          </w:tcPr>
          <w:p w14:paraId="4004D22A" w14:textId="77777777" w:rsidR="00470AB4" w:rsidRDefault="00470AB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2520" w:type="dxa"/>
          </w:tcPr>
          <w:p w14:paraId="13FF794A" w14:textId="77777777" w:rsidR="00470AB4" w:rsidRDefault="00C0345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日中連絡のとれる</w:t>
            </w:r>
            <w:r w:rsidR="00470AB4">
              <w:rPr>
                <w:rFonts w:hint="eastAsia"/>
                <w:sz w:val="26"/>
                <w:szCs w:val="26"/>
              </w:rPr>
              <w:t>電　話　番　号</w:t>
            </w:r>
          </w:p>
        </w:tc>
        <w:tc>
          <w:tcPr>
            <w:tcW w:w="2880" w:type="dxa"/>
          </w:tcPr>
          <w:p w14:paraId="4ADCD22A" w14:textId="77777777" w:rsidR="00470AB4" w:rsidRDefault="00470AB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</w:tr>
      <w:tr w:rsidR="00470AB4" w14:paraId="310C46B2" w14:textId="77777777">
        <w:trPr>
          <w:trHeight w:val="699"/>
        </w:trPr>
        <w:tc>
          <w:tcPr>
            <w:tcW w:w="2400" w:type="dxa"/>
          </w:tcPr>
          <w:p w14:paraId="471B8AAA" w14:textId="77777777" w:rsidR="00470AB4" w:rsidRDefault="00470AB4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06A37B4C" w14:textId="77777777" w:rsidR="00470AB4" w:rsidRDefault="00470AB4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14:paraId="48BDB66D" w14:textId="77777777" w:rsidR="00470AB4" w:rsidRDefault="00470AB4">
            <w:pPr>
              <w:rPr>
                <w:sz w:val="26"/>
                <w:szCs w:val="26"/>
              </w:rPr>
            </w:pPr>
          </w:p>
        </w:tc>
      </w:tr>
    </w:tbl>
    <w:p w14:paraId="3F00DF00" w14:textId="77777777" w:rsidR="00470AB4" w:rsidRDefault="00470AB4">
      <w:pPr>
        <w:ind w:leftChars="600" w:left="1780" w:hangingChars="200" w:hanging="520"/>
        <w:rPr>
          <w:sz w:val="26"/>
          <w:szCs w:val="26"/>
        </w:rPr>
      </w:pPr>
    </w:p>
    <w:p w14:paraId="6334D130" w14:textId="7CD65C6C" w:rsidR="001A290E" w:rsidRDefault="001A290E">
      <w:pPr>
        <w:ind w:leftChars="600" w:left="1780" w:hangingChars="200" w:hanging="52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＊昭和29年生まれの方は、メンバー表の欄に〇をつけてください。</w:t>
      </w:r>
    </w:p>
    <w:p w14:paraId="30E3CC5A" w14:textId="1C7578BD" w:rsidR="001A290E" w:rsidRDefault="001A290E">
      <w:pPr>
        <w:ind w:leftChars="600" w:left="1780" w:hangingChars="200" w:hanging="52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忘れないようにお願いします。　７０歳表彰があります。</w:t>
      </w:r>
    </w:p>
    <w:p w14:paraId="2B4E63C4" w14:textId="77777777" w:rsidR="001A290E" w:rsidRPr="001A290E" w:rsidRDefault="001A290E">
      <w:pPr>
        <w:ind w:leftChars="600" w:left="1780" w:hangingChars="200" w:hanging="520"/>
        <w:rPr>
          <w:rFonts w:ascii="HGP創英角ﾎﾟｯﾌﾟ体" w:eastAsia="HGP創英角ﾎﾟｯﾌﾟ体" w:hAnsi="HGP創英角ﾎﾟｯﾌﾟ体"/>
          <w:sz w:val="26"/>
          <w:szCs w:val="26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2160"/>
        <w:gridCol w:w="2739"/>
        <w:gridCol w:w="2280"/>
        <w:gridCol w:w="1320"/>
      </w:tblGrid>
      <w:tr w:rsidR="00A4774E" w14:paraId="70554C96" w14:textId="77777777">
        <w:trPr>
          <w:trHeight w:val="345"/>
        </w:trPr>
        <w:tc>
          <w:tcPr>
            <w:tcW w:w="741" w:type="dxa"/>
          </w:tcPr>
          <w:p w14:paraId="1F77CFA7" w14:textId="77777777" w:rsidR="00A4774E" w:rsidRDefault="00A4774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2160" w:type="dxa"/>
          </w:tcPr>
          <w:p w14:paraId="52660C8A" w14:textId="77777777" w:rsidR="00A4774E" w:rsidRDefault="00A4774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2739" w:type="dxa"/>
          </w:tcPr>
          <w:p w14:paraId="2FFBDFED" w14:textId="77777777" w:rsidR="00A4774E" w:rsidRDefault="00A4774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　　所</w:t>
            </w:r>
          </w:p>
        </w:tc>
        <w:tc>
          <w:tcPr>
            <w:tcW w:w="2280" w:type="dxa"/>
          </w:tcPr>
          <w:p w14:paraId="6CCA601C" w14:textId="617FBAA1" w:rsidR="00A4774E" w:rsidRPr="001A290E" w:rsidRDefault="001A290E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6"/>
                <w:szCs w:val="26"/>
              </w:rPr>
            </w:pPr>
            <w:r w:rsidRPr="001A290E">
              <w:rPr>
                <w:rFonts w:ascii="HGP創英角ﾎﾟｯﾌﾟ体" w:eastAsia="HGP創英角ﾎﾟｯﾌﾟ体" w:hAnsi="HGP創英角ﾎﾟｯﾌﾟ体" w:hint="eastAsia"/>
                <w:b/>
                <w:sz w:val="26"/>
                <w:szCs w:val="26"/>
              </w:rPr>
              <w:t>29年生まれの人</w:t>
            </w:r>
          </w:p>
        </w:tc>
        <w:tc>
          <w:tcPr>
            <w:tcW w:w="1320" w:type="dxa"/>
          </w:tcPr>
          <w:p w14:paraId="2AD60A49" w14:textId="77777777" w:rsidR="00A4774E" w:rsidRPr="00345E99" w:rsidRDefault="00A4774E" w:rsidP="00A4774E">
            <w:pPr>
              <w:ind w:left="340"/>
              <w:rPr>
                <w:b/>
                <w:sz w:val="26"/>
                <w:szCs w:val="26"/>
              </w:rPr>
            </w:pPr>
            <w:r w:rsidRPr="00345E99">
              <w:rPr>
                <w:rFonts w:hint="eastAsia"/>
                <w:b/>
                <w:sz w:val="26"/>
                <w:szCs w:val="26"/>
              </w:rPr>
              <w:t>年齢</w:t>
            </w:r>
          </w:p>
        </w:tc>
      </w:tr>
      <w:tr w:rsidR="00A4774E" w14:paraId="5AE7AA6C" w14:textId="77777777">
        <w:trPr>
          <w:trHeight w:val="690"/>
        </w:trPr>
        <w:tc>
          <w:tcPr>
            <w:tcW w:w="741" w:type="dxa"/>
          </w:tcPr>
          <w:p w14:paraId="13680DEE" w14:textId="77777777" w:rsidR="00A4774E" w:rsidRDefault="00A4774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2160" w:type="dxa"/>
          </w:tcPr>
          <w:p w14:paraId="19EB2B9F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14:paraId="6DF5232A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14:paraId="7052E922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14:paraId="37C6A654" w14:textId="77777777" w:rsidR="00A4774E" w:rsidRDefault="00A4774E">
            <w:pPr>
              <w:rPr>
                <w:sz w:val="26"/>
                <w:szCs w:val="26"/>
              </w:rPr>
            </w:pPr>
          </w:p>
        </w:tc>
      </w:tr>
      <w:tr w:rsidR="00A4774E" w14:paraId="5CD5E60C" w14:textId="77777777">
        <w:trPr>
          <w:trHeight w:val="720"/>
        </w:trPr>
        <w:tc>
          <w:tcPr>
            <w:tcW w:w="741" w:type="dxa"/>
          </w:tcPr>
          <w:p w14:paraId="0481DD23" w14:textId="77777777" w:rsidR="00A4774E" w:rsidRDefault="00A4774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2160" w:type="dxa"/>
          </w:tcPr>
          <w:p w14:paraId="050D2A69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14:paraId="6520B571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14:paraId="32DD8BD7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14:paraId="784A7E22" w14:textId="77777777" w:rsidR="00A4774E" w:rsidRDefault="00A4774E">
            <w:pPr>
              <w:rPr>
                <w:sz w:val="26"/>
                <w:szCs w:val="26"/>
              </w:rPr>
            </w:pPr>
          </w:p>
        </w:tc>
      </w:tr>
      <w:tr w:rsidR="00A4774E" w14:paraId="25D0768B" w14:textId="77777777">
        <w:trPr>
          <w:trHeight w:val="705"/>
        </w:trPr>
        <w:tc>
          <w:tcPr>
            <w:tcW w:w="741" w:type="dxa"/>
          </w:tcPr>
          <w:p w14:paraId="14E73267" w14:textId="77777777" w:rsidR="00A4774E" w:rsidRDefault="00A4774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2160" w:type="dxa"/>
          </w:tcPr>
          <w:p w14:paraId="04855D4F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14:paraId="0B59428B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14:paraId="7A5A93BA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14:paraId="7FE2407A" w14:textId="77777777" w:rsidR="00A4774E" w:rsidRDefault="00A4774E">
            <w:pPr>
              <w:rPr>
                <w:sz w:val="26"/>
                <w:szCs w:val="26"/>
              </w:rPr>
            </w:pPr>
          </w:p>
        </w:tc>
      </w:tr>
      <w:tr w:rsidR="00A4774E" w14:paraId="66AD5B2B" w14:textId="77777777">
        <w:trPr>
          <w:trHeight w:val="705"/>
        </w:trPr>
        <w:tc>
          <w:tcPr>
            <w:tcW w:w="741" w:type="dxa"/>
          </w:tcPr>
          <w:p w14:paraId="49606D77" w14:textId="77777777" w:rsidR="00A4774E" w:rsidRDefault="00A4774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2160" w:type="dxa"/>
          </w:tcPr>
          <w:p w14:paraId="13544633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14:paraId="2315CF72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14:paraId="16C415BE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14:paraId="7B82DEE1" w14:textId="77777777" w:rsidR="00A4774E" w:rsidRDefault="00A4774E">
            <w:pPr>
              <w:rPr>
                <w:sz w:val="26"/>
                <w:szCs w:val="26"/>
              </w:rPr>
            </w:pPr>
          </w:p>
        </w:tc>
      </w:tr>
      <w:tr w:rsidR="00A4774E" w14:paraId="3016C4E1" w14:textId="77777777">
        <w:trPr>
          <w:trHeight w:val="720"/>
        </w:trPr>
        <w:tc>
          <w:tcPr>
            <w:tcW w:w="741" w:type="dxa"/>
          </w:tcPr>
          <w:p w14:paraId="238F5D29" w14:textId="77777777" w:rsidR="00A4774E" w:rsidRDefault="00A4774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2160" w:type="dxa"/>
          </w:tcPr>
          <w:p w14:paraId="4DF5ADE2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14:paraId="651C9596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14:paraId="14A37735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14:paraId="5E20EC51" w14:textId="77777777" w:rsidR="00A4774E" w:rsidRDefault="00A4774E">
            <w:pPr>
              <w:rPr>
                <w:sz w:val="26"/>
                <w:szCs w:val="26"/>
              </w:rPr>
            </w:pPr>
          </w:p>
        </w:tc>
      </w:tr>
      <w:tr w:rsidR="00A4774E" w14:paraId="4A76B7D4" w14:textId="77777777">
        <w:trPr>
          <w:trHeight w:val="688"/>
        </w:trPr>
        <w:tc>
          <w:tcPr>
            <w:tcW w:w="741" w:type="dxa"/>
          </w:tcPr>
          <w:p w14:paraId="748BC354" w14:textId="77777777" w:rsidR="00A4774E" w:rsidRDefault="00A4774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2160" w:type="dxa"/>
          </w:tcPr>
          <w:p w14:paraId="30D15452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14:paraId="699C895B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14:paraId="354E5169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14:paraId="1895EB75" w14:textId="77777777" w:rsidR="00A4774E" w:rsidRDefault="00A4774E">
            <w:pPr>
              <w:rPr>
                <w:sz w:val="26"/>
                <w:szCs w:val="26"/>
              </w:rPr>
            </w:pPr>
          </w:p>
        </w:tc>
      </w:tr>
      <w:tr w:rsidR="00A4774E" w14:paraId="71F01639" w14:textId="77777777" w:rsidTr="0038622B">
        <w:trPr>
          <w:trHeight w:val="725"/>
        </w:trPr>
        <w:tc>
          <w:tcPr>
            <w:tcW w:w="741" w:type="dxa"/>
          </w:tcPr>
          <w:p w14:paraId="47770F11" w14:textId="77777777" w:rsidR="00A4774E" w:rsidRDefault="00A4774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2160" w:type="dxa"/>
          </w:tcPr>
          <w:p w14:paraId="3D89CADB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14:paraId="6A37F891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14:paraId="0047B7AF" w14:textId="77777777" w:rsidR="00A4774E" w:rsidRDefault="00A4774E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14:paraId="5A5E625B" w14:textId="77777777" w:rsidR="00A4774E" w:rsidRDefault="00A4774E">
            <w:pPr>
              <w:rPr>
                <w:sz w:val="26"/>
                <w:szCs w:val="26"/>
              </w:rPr>
            </w:pPr>
          </w:p>
        </w:tc>
      </w:tr>
      <w:tr w:rsidR="0038622B" w14:paraId="0BF668BA" w14:textId="77777777" w:rsidTr="0038622B">
        <w:trPr>
          <w:trHeight w:val="725"/>
        </w:trPr>
        <w:tc>
          <w:tcPr>
            <w:tcW w:w="741" w:type="dxa"/>
          </w:tcPr>
          <w:p w14:paraId="229176C7" w14:textId="77777777" w:rsidR="0038622B" w:rsidRDefault="0038622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2160" w:type="dxa"/>
          </w:tcPr>
          <w:p w14:paraId="418683B0" w14:textId="77777777" w:rsidR="0038622B" w:rsidRDefault="0038622B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14:paraId="6076D725" w14:textId="77777777" w:rsidR="0038622B" w:rsidRDefault="0038622B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14:paraId="4A2888F9" w14:textId="77777777" w:rsidR="0038622B" w:rsidRDefault="0038622B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14:paraId="101B8CD4" w14:textId="77777777" w:rsidR="0038622B" w:rsidRDefault="0038622B">
            <w:pPr>
              <w:rPr>
                <w:sz w:val="26"/>
                <w:szCs w:val="26"/>
              </w:rPr>
            </w:pPr>
          </w:p>
        </w:tc>
      </w:tr>
      <w:tr w:rsidR="0038622B" w14:paraId="18E05242" w14:textId="77777777">
        <w:trPr>
          <w:trHeight w:val="725"/>
        </w:trPr>
        <w:tc>
          <w:tcPr>
            <w:tcW w:w="741" w:type="dxa"/>
            <w:tcBorders>
              <w:bottom w:val="single" w:sz="4" w:space="0" w:color="auto"/>
            </w:tcBorders>
          </w:tcPr>
          <w:p w14:paraId="071C5488" w14:textId="77777777" w:rsidR="0038622B" w:rsidRDefault="0038622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2160" w:type="dxa"/>
          </w:tcPr>
          <w:p w14:paraId="64E39848" w14:textId="77777777" w:rsidR="0038622B" w:rsidRDefault="0038622B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14:paraId="0A55E8D0" w14:textId="77777777" w:rsidR="0038622B" w:rsidRDefault="0038622B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14:paraId="1CD12132" w14:textId="77777777" w:rsidR="0038622B" w:rsidRDefault="0038622B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14:paraId="1DF34665" w14:textId="77777777" w:rsidR="0038622B" w:rsidRDefault="0038622B">
            <w:pPr>
              <w:rPr>
                <w:sz w:val="26"/>
                <w:szCs w:val="26"/>
              </w:rPr>
            </w:pPr>
          </w:p>
        </w:tc>
      </w:tr>
    </w:tbl>
    <w:p w14:paraId="4F62C273" w14:textId="77777777" w:rsidR="0068215B" w:rsidRDefault="0068215B" w:rsidP="001457A2">
      <w:pPr>
        <w:rPr>
          <w:b/>
          <w:sz w:val="28"/>
          <w:szCs w:val="48"/>
          <w:u w:val="wave"/>
        </w:rPr>
      </w:pPr>
    </w:p>
    <w:p w14:paraId="70C05EFA" w14:textId="6AEADE65" w:rsidR="00470AB4" w:rsidRDefault="001457A2" w:rsidP="001A290E">
      <w:pPr>
        <w:jc w:val="center"/>
        <w:rPr>
          <w:sz w:val="48"/>
          <w:szCs w:val="48"/>
        </w:rPr>
      </w:pPr>
      <w:r w:rsidRPr="00A47AD3">
        <w:rPr>
          <w:rFonts w:hint="eastAsia"/>
          <w:b/>
          <w:sz w:val="28"/>
          <w:szCs w:val="48"/>
          <w:u w:val="wave"/>
        </w:rPr>
        <w:t>※若い世代への繰り下がりは可。</w:t>
      </w:r>
      <w:r w:rsidR="0068215B">
        <w:rPr>
          <w:rFonts w:hint="eastAsia"/>
          <w:b/>
          <w:sz w:val="28"/>
          <w:szCs w:val="48"/>
          <w:u w:val="wave"/>
        </w:rPr>
        <w:t>年齢</w:t>
      </w:r>
      <w:r w:rsidR="00470AB4" w:rsidRPr="00B00AA5">
        <w:rPr>
          <w:rFonts w:hint="eastAsia"/>
          <w:b/>
          <w:sz w:val="28"/>
          <w:szCs w:val="48"/>
        </w:rPr>
        <w:t>は必ず記入のこと</w:t>
      </w:r>
    </w:p>
    <w:p w14:paraId="40046F5A" w14:textId="77777777" w:rsidR="0068215B" w:rsidRDefault="0068215B" w:rsidP="00A47AD3">
      <w:pPr>
        <w:jc w:val="left"/>
        <w:rPr>
          <w:b/>
          <w:bCs/>
          <w:sz w:val="26"/>
          <w:szCs w:val="26"/>
        </w:rPr>
      </w:pPr>
    </w:p>
    <w:p w14:paraId="342D1DBD" w14:textId="77777777" w:rsidR="0068215B" w:rsidRPr="00323BD6" w:rsidRDefault="0068215B" w:rsidP="00A47AD3">
      <w:pPr>
        <w:jc w:val="left"/>
        <w:rPr>
          <w:b/>
          <w:bCs/>
          <w:sz w:val="26"/>
          <w:szCs w:val="26"/>
        </w:rPr>
      </w:pPr>
    </w:p>
    <w:p w14:paraId="70A4311D" w14:textId="77777777" w:rsidR="00470AB4" w:rsidRDefault="00470AB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チーム名を記入してください</w:t>
      </w:r>
    </w:p>
    <w:p w14:paraId="65FD0DAF" w14:textId="77777777" w:rsidR="00470AB4" w:rsidRDefault="00470AB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（黒マジック等で大きく書いてください）</w:t>
      </w:r>
    </w:p>
    <w:p w14:paraId="3802DEFF" w14:textId="77777777" w:rsidR="00470AB4" w:rsidRDefault="00470A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抽選会で使用しますので、必ず二つとも記入してください。</w:t>
      </w:r>
    </w:p>
    <w:p w14:paraId="6131B01B" w14:textId="77777777" w:rsidR="00470AB4" w:rsidRDefault="00470AB4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wave"/>
        </w:rPr>
        <w:t>一括で</w:t>
      </w:r>
      <w:r w:rsidR="001457A2">
        <w:rPr>
          <w:rFonts w:hint="eastAsia"/>
          <w:b/>
          <w:bCs/>
          <w:sz w:val="28"/>
          <w:szCs w:val="28"/>
          <w:u w:val="wave"/>
        </w:rPr>
        <w:t>裁断</w:t>
      </w:r>
      <w:r>
        <w:rPr>
          <w:rFonts w:hint="eastAsia"/>
          <w:b/>
          <w:bCs/>
          <w:sz w:val="28"/>
          <w:szCs w:val="28"/>
          <w:u w:val="wave"/>
        </w:rPr>
        <w:t>処理を行いますので、</w:t>
      </w:r>
      <w:r w:rsidR="001457A2">
        <w:rPr>
          <w:rFonts w:hint="eastAsia"/>
          <w:b/>
          <w:bCs/>
          <w:sz w:val="28"/>
          <w:szCs w:val="28"/>
          <w:u w:val="wave"/>
        </w:rPr>
        <w:t>事前に切り離さないで</w:t>
      </w:r>
      <w:r>
        <w:rPr>
          <w:rFonts w:hint="eastAsia"/>
          <w:b/>
          <w:bCs/>
          <w:sz w:val="28"/>
          <w:szCs w:val="28"/>
          <w:u w:val="wave"/>
        </w:rPr>
        <w:t>ください。</w:t>
      </w:r>
    </w:p>
    <w:p w14:paraId="4A3DE2FC" w14:textId="77777777" w:rsidR="00470AB4" w:rsidRDefault="00470AB4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（例）</w:t>
      </w:r>
    </w:p>
    <w:p w14:paraId="4339BBF5" w14:textId="77777777" w:rsidR="00470AB4" w:rsidRDefault="00470AB4">
      <w:pPr>
        <w:rPr>
          <w:sz w:val="28"/>
          <w:szCs w:val="28"/>
        </w:rPr>
      </w:pPr>
    </w:p>
    <w:p w14:paraId="18EC7AC0" w14:textId="77777777" w:rsidR="00470AB4" w:rsidRDefault="00C6583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BF5CE1" wp14:editId="4C5B1541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105400" cy="1600200"/>
                <wp:effectExtent l="15240" t="15240" r="22860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9185" w14:textId="77777777" w:rsidR="00470AB4" w:rsidRDefault="00470AB4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144"/>
                                <w:szCs w:val="144"/>
                              </w:rPr>
                              <w:t>山都チーム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BF5CE1" id="Rectangle 2" o:spid="_x0000_s1026" style="position:absolute;left:0;text-align:left;margin-left:42pt;margin-top:9pt;width:402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" strokeweight="2.25pt">
                <v:textbox inset="5.85pt,.7pt,5.85pt,.7pt">
                  <w:txbxContent>
                    <w:p w14:paraId="25BD9185" w14:textId="77777777" w:rsidR="00470AB4" w:rsidRDefault="00470AB4">
                      <w:pPr>
                        <w:jc w:val="center"/>
                        <w:rPr>
                          <w:rFonts w:ascii="HGP創英角ﾎﾟｯﾌﾟ体" w:eastAsia="HGP創英角ﾎﾟｯﾌﾟ体"/>
                          <w:sz w:val="144"/>
                          <w:szCs w:val="1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144"/>
                          <w:szCs w:val="144"/>
                        </w:rPr>
                        <w:t>山都チーム</w:t>
                      </w:r>
                    </w:p>
                  </w:txbxContent>
                </v:textbox>
              </v:rect>
            </w:pict>
          </mc:Fallback>
        </mc:AlternateContent>
      </w:r>
    </w:p>
    <w:p w14:paraId="432DDBEF" w14:textId="77777777" w:rsidR="00470AB4" w:rsidRDefault="00470AB4"/>
    <w:p w14:paraId="515B44E7" w14:textId="77777777" w:rsidR="00470AB4" w:rsidRDefault="00470AB4"/>
    <w:p w14:paraId="356F2D08" w14:textId="77777777" w:rsidR="00470AB4" w:rsidRDefault="00470AB4"/>
    <w:p w14:paraId="051F60F4" w14:textId="77777777" w:rsidR="00470AB4" w:rsidRDefault="00470AB4"/>
    <w:p w14:paraId="1FD72A56" w14:textId="77777777" w:rsidR="00470AB4" w:rsidRDefault="00470AB4"/>
    <w:p w14:paraId="1C7FF9D7" w14:textId="77777777" w:rsidR="00470AB4" w:rsidRDefault="00470AB4"/>
    <w:p w14:paraId="74A0635A" w14:textId="77777777" w:rsidR="00470AB4" w:rsidRDefault="00470AB4"/>
    <w:p w14:paraId="48106104" w14:textId="77777777" w:rsidR="00470AB4" w:rsidRDefault="00470AB4"/>
    <w:p w14:paraId="3766B0E4" w14:textId="77777777" w:rsidR="00470AB4" w:rsidRDefault="00470AB4"/>
    <w:p w14:paraId="799CFDE1" w14:textId="77777777" w:rsidR="00470AB4" w:rsidRDefault="00C658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B3F92" wp14:editId="2AD29F87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5105400" cy="1600200"/>
                <wp:effectExtent l="15240" t="15240" r="22860" b="228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399DF" id="Rectangle 3" o:spid="_x0000_s1026" style="position:absolute;margin-left:42pt;margin-top:0;width:402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" strokeweight="2.25pt">
                <v:textbox inset="5.85pt,.7pt,5.85pt,.7pt"/>
              </v:rect>
            </w:pict>
          </mc:Fallback>
        </mc:AlternateContent>
      </w:r>
    </w:p>
    <w:p w14:paraId="16C4A5E4" w14:textId="77777777" w:rsidR="00470AB4" w:rsidRDefault="00470AB4"/>
    <w:p w14:paraId="111CC6C4" w14:textId="77777777" w:rsidR="00470AB4" w:rsidRDefault="00470AB4"/>
    <w:p w14:paraId="180203C1" w14:textId="77777777" w:rsidR="00470AB4" w:rsidRDefault="00470AB4"/>
    <w:p w14:paraId="2056BF95" w14:textId="77777777" w:rsidR="00470AB4" w:rsidRDefault="00470AB4"/>
    <w:p w14:paraId="3B008102" w14:textId="77777777" w:rsidR="00470AB4" w:rsidRDefault="00470AB4"/>
    <w:p w14:paraId="1D620750" w14:textId="77777777" w:rsidR="00470AB4" w:rsidRDefault="00C658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ECF90" wp14:editId="1DADB922">
                <wp:simplePos x="0" y="0"/>
                <wp:positionH relativeFrom="column">
                  <wp:posOffset>533400</wp:posOffset>
                </wp:positionH>
                <wp:positionV relativeFrom="paragraph">
                  <wp:posOffset>800100</wp:posOffset>
                </wp:positionV>
                <wp:extent cx="5105400" cy="1600200"/>
                <wp:effectExtent l="15240" t="15240" r="22860" b="228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06A604" id="Rectangle 4" o:spid="_x0000_s1026" style="position:absolute;margin-left:42pt;margin-top:63pt;width:402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" strokeweight="2.25pt">
                <v:textbox inset="5.85pt,.7pt,5.85pt,.7pt"/>
              </v:rect>
            </w:pict>
          </mc:Fallback>
        </mc:AlternateContent>
      </w:r>
    </w:p>
    <w:sectPr w:rsidR="00470AB4" w:rsidSect="00DA0F2C">
      <w:pgSz w:w="11907" w:h="16839" w:code="9"/>
      <w:pgMar w:top="113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769EE" w14:textId="77777777" w:rsidR="00DA0F2C" w:rsidRDefault="00DA0F2C" w:rsidP="008559D8">
      <w:r>
        <w:separator/>
      </w:r>
    </w:p>
  </w:endnote>
  <w:endnote w:type="continuationSeparator" w:id="0">
    <w:p w14:paraId="7EB8106B" w14:textId="77777777" w:rsidR="00DA0F2C" w:rsidRDefault="00DA0F2C" w:rsidP="0085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6C9C8" w14:textId="77777777" w:rsidR="00DA0F2C" w:rsidRDefault="00DA0F2C" w:rsidP="008559D8">
      <w:r>
        <w:separator/>
      </w:r>
    </w:p>
  </w:footnote>
  <w:footnote w:type="continuationSeparator" w:id="0">
    <w:p w14:paraId="60849FDB" w14:textId="77777777" w:rsidR="00DA0F2C" w:rsidRDefault="00DA0F2C" w:rsidP="0085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91"/>
    <w:rsid w:val="00023CA7"/>
    <w:rsid w:val="00110665"/>
    <w:rsid w:val="001457A2"/>
    <w:rsid w:val="00172A27"/>
    <w:rsid w:val="00173CDD"/>
    <w:rsid w:val="001A290E"/>
    <w:rsid w:val="001B0DFF"/>
    <w:rsid w:val="001B3383"/>
    <w:rsid w:val="001D23F7"/>
    <w:rsid w:val="001D2491"/>
    <w:rsid w:val="001F4F76"/>
    <w:rsid w:val="00236667"/>
    <w:rsid w:val="00272BAB"/>
    <w:rsid w:val="00323BD6"/>
    <w:rsid w:val="003344B8"/>
    <w:rsid w:val="00345E99"/>
    <w:rsid w:val="0038622B"/>
    <w:rsid w:val="004213D7"/>
    <w:rsid w:val="00470518"/>
    <w:rsid w:val="00470AB4"/>
    <w:rsid w:val="004762DD"/>
    <w:rsid w:val="004C16D2"/>
    <w:rsid w:val="005462E3"/>
    <w:rsid w:val="005568DA"/>
    <w:rsid w:val="005779ED"/>
    <w:rsid w:val="00606D10"/>
    <w:rsid w:val="00633E7D"/>
    <w:rsid w:val="00637772"/>
    <w:rsid w:val="00681B60"/>
    <w:rsid w:val="0068215B"/>
    <w:rsid w:val="006D71C4"/>
    <w:rsid w:val="006F55DA"/>
    <w:rsid w:val="00744931"/>
    <w:rsid w:val="00794419"/>
    <w:rsid w:val="007B7225"/>
    <w:rsid w:val="00831732"/>
    <w:rsid w:val="008559D8"/>
    <w:rsid w:val="00891FFE"/>
    <w:rsid w:val="008A70DA"/>
    <w:rsid w:val="008B50B4"/>
    <w:rsid w:val="008F0139"/>
    <w:rsid w:val="0093520B"/>
    <w:rsid w:val="00942C15"/>
    <w:rsid w:val="0095000B"/>
    <w:rsid w:val="009739BC"/>
    <w:rsid w:val="009770F2"/>
    <w:rsid w:val="009F2C35"/>
    <w:rsid w:val="00A11AF0"/>
    <w:rsid w:val="00A4774E"/>
    <w:rsid w:val="00A47AD3"/>
    <w:rsid w:val="00A67145"/>
    <w:rsid w:val="00B00AA5"/>
    <w:rsid w:val="00B211ED"/>
    <w:rsid w:val="00B74CE3"/>
    <w:rsid w:val="00BC22B8"/>
    <w:rsid w:val="00BC4199"/>
    <w:rsid w:val="00C0345C"/>
    <w:rsid w:val="00C63B79"/>
    <w:rsid w:val="00C6583D"/>
    <w:rsid w:val="00C92B88"/>
    <w:rsid w:val="00C93AB5"/>
    <w:rsid w:val="00CE5AF3"/>
    <w:rsid w:val="00D610E0"/>
    <w:rsid w:val="00D72F19"/>
    <w:rsid w:val="00D87A49"/>
    <w:rsid w:val="00DA0F2C"/>
    <w:rsid w:val="00DC1F06"/>
    <w:rsid w:val="00E02DDB"/>
    <w:rsid w:val="00E43BA9"/>
    <w:rsid w:val="00E75D6B"/>
    <w:rsid w:val="00E9227F"/>
    <w:rsid w:val="00EF78E6"/>
    <w:rsid w:val="00FB20D0"/>
    <w:rsid w:val="00FB3017"/>
    <w:rsid w:val="00FB4C0F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F236"/>
  <w15:chartTrackingRefBased/>
  <w15:docId w15:val="{DC4D6478-EEBC-4999-8699-0182DF0B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6"/>
      <w:szCs w:val="26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6"/>
      <w:szCs w:val="26"/>
    </w:rPr>
  </w:style>
  <w:style w:type="paragraph" w:styleId="a6">
    <w:name w:val="Balloon Text"/>
    <w:basedOn w:val="a"/>
    <w:link w:val="a7"/>
    <w:rsid w:val="001F4F7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F4F7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55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59D8"/>
    <w:rPr>
      <w:kern w:val="2"/>
      <w:sz w:val="21"/>
      <w:szCs w:val="24"/>
    </w:rPr>
  </w:style>
  <w:style w:type="paragraph" w:styleId="aa">
    <w:name w:val="footer"/>
    <w:basedOn w:val="a"/>
    <w:link w:val="ab"/>
    <w:rsid w:val="008559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5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2095</Words>
  <Characters>429</Characters>
  <Application>Microsoft Office Word</Application>
  <DocSecurity>0</DocSecurity>
  <PresentationFormat/>
  <Lines>3</Lines>
  <Paragraphs>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平成２３年５月１１日</vt:lpstr>
      <vt:lpstr>平成２３年５月１１日</vt:lpstr>
    </vt:vector>
  </TitlesOfParts>
  <Manager/>
  <Company> 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平成２３年５月１１日</dc:title>
  <dc:subject/>
  <dc:creator>下田　哲三</dc:creator>
  <cp:keywords/>
  <dc:description/>
  <cp:lastModifiedBy>藤山　真悟</cp:lastModifiedBy>
  <cp:revision>16</cp:revision>
  <cp:lastPrinted>2024-01-08T01:32:00Z</cp:lastPrinted>
  <dcterms:created xsi:type="dcterms:W3CDTF">2023-12-20T03:03:00Z</dcterms:created>
  <dcterms:modified xsi:type="dcterms:W3CDTF">2024-01-24T05:14:00Z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