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592E5" w14:textId="77777777" w:rsidR="000129CE" w:rsidRPr="003F40E1" w:rsidRDefault="000129CE" w:rsidP="000129CE">
      <w:r w:rsidRPr="003F40E1">
        <w:rPr>
          <w:rFonts w:hint="eastAsia"/>
        </w:rPr>
        <w:t>様式第</w:t>
      </w:r>
      <w:r w:rsidRPr="003F40E1">
        <w:t>1</w:t>
      </w:r>
      <w:r w:rsidRPr="003F40E1">
        <w:rPr>
          <w:rFonts w:hint="eastAsia"/>
        </w:rPr>
        <w:t>号</w:t>
      </w:r>
      <w:r w:rsidRPr="003F40E1">
        <w:t>(</w:t>
      </w:r>
      <w:r w:rsidRPr="003F40E1">
        <w:rPr>
          <w:rFonts w:hint="eastAsia"/>
        </w:rPr>
        <w:t>第</w:t>
      </w:r>
      <w:r w:rsidRPr="003F40E1">
        <w:t>6</w:t>
      </w:r>
      <w:r w:rsidRPr="003F40E1">
        <w:rPr>
          <w:rFonts w:hint="eastAsia"/>
        </w:rPr>
        <w:t>条関係</w:t>
      </w:r>
      <w:r w:rsidRPr="003F40E1">
        <w:t>)</w:t>
      </w:r>
    </w:p>
    <w:p w14:paraId="14A15F85" w14:textId="77777777" w:rsidR="000129CE" w:rsidRPr="003F40E1" w:rsidRDefault="000129CE" w:rsidP="000129CE"/>
    <w:p w14:paraId="0DDA1C67" w14:textId="77777777" w:rsidR="000129CE" w:rsidRPr="003F40E1" w:rsidRDefault="000129CE" w:rsidP="000129CE">
      <w:pPr>
        <w:jc w:val="right"/>
      </w:pPr>
      <w:r w:rsidRPr="003F40E1">
        <w:rPr>
          <w:rFonts w:hint="eastAsia"/>
        </w:rPr>
        <w:t xml:space="preserve">　　　年　　月　　日　</w:t>
      </w:r>
    </w:p>
    <w:p w14:paraId="03805FE8" w14:textId="77777777" w:rsidR="000129CE" w:rsidRPr="003F40E1" w:rsidRDefault="000129CE" w:rsidP="000129CE"/>
    <w:p w14:paraId="6EEBFB81" w14:textId="77777777" w:rsidR="000129CE" w:rsidRPr="003F40E1" w:rsidRDefault="000129CE" w:rsidP="000129CE">
      <w:r w:rsidRPr="003F40E1">
        <w:rPr>
          <w:rFonts w:hint="eastAsia"/>
        </w:rPr>
        <w:t xml:space="preserve">　山都町長　　　　様</w:t>
      </w:r>
    </w:p>
    <w:p w14:paraId="6E1C74DA" w14:textId="77777777" w:rsidR="000129CE" w:rsidRPr="003F40E1" w:rsidRDefault="000129CE" w:rsidP="000129CE"/>
    <w:p w14:paraId="54BBCC1A" w14:textId="77777777" w:rsidR="000129CE" w:rsidRPr="003F40E1" w:rsidRDefault="000129CE" w:rsidP="000129CE">
      <w:pPr>
        <w:jc w:val="right"/>
      </w:pPr>
      <w:r w:rsidRPr="003F40E1">
        <w:rPr>
          <w:rFonts w:hint="eastAsia"/>
          <w:spacing w:val="20"/>
        </w:rPr>
        <w:t>申請者</w:t>
      </w:r>
      <w:r w:rsidRPr="003F40E1">
        <w:rPr>
          <w:rFonts w:hint="eastAsia"/>
        </w:rPr>
        <w:t xml:space="preserve">　</w:t>
      </w:r>
      <w:r w:rsidRPr="003F40E1">
        <w:rPr>
          <w:rFonts w:hint="eastAsia"/>
          <w:spacing w:val="105"/>
        </w:rPr>
        <w:t>住</w:t>
      </w:r>
      <w:r w:rsidRPr="003F40E1">
        <w:rPr>
          <w:rFonts w:hint="eastAsia"/>
        </w:rPr>
        <w:t xml:space="preserve">所　　　　　　　　　　　　　　</w:t>
      </w:r>
    </w:p>
    <w:p w14:paraId="4391D37E" w14:textId="77777777" w:rsidR="000129CE" w:rsidRPr="003F40E1" w:rsidRDefault="000129CE" w:rsidP="000129CE">
      <w:pPr>
        <w:jc w:val="right"/>
      </w:pPr>
      <w:r w:rsidRPr="003F40E1">
        <w:rPr>
          <w:rFonts w:hint="eastAsia"/>
          <w:spacing w:val="105"/>
        </w:rPr>
        <w:t>氏</w:t>
      </w:r>
      <w:r w:rsidRPr="003F40E1">
        <w:rPr>
          <w:rFonts w:hint="eastAsia"/>
        </w:rPr>
        <w:t xml:space="preserve">名　　　　　　　　　　　　　　</w:t>
      </w:r>
    </w:p>
    <w:p w14:paraId="4C6B5EA4" w14:textId="77777777" w:rsidR="000129CE" w:rsidRPr="003F40E1" w:rsidRDefault="000129CE" w:rsidP="000129CE">
      <w:pPr>
        <w:jc w:val="right"/>
      </w:pPr>
      <w:r w:rsidRPr="003F40E1">
        <w:rPr>
          <w:rFonts w:hint="eastAsia"/>
        </w:rPr>
        <w:t xml:space="preserve">　　　連絡先　　　　　　　　　　　　　　</w:t>
      </w:r>
    </w:p>
    <w:p w14:paraId="4E1A9990" w14:textId="77777777" w:rsidR="000129CE" w:rsidRPr="003F40E1" w:rsidRDefault="000129CE" w:rsidP="000129CE"/>
    <w:p w14:paraId="6D81F6F0" w14:textId="77777777" w:rsidR="000129CE" w:rsidRPr="003F40E1" w:rsidRDefault="000129CE" w:rsidP="000129CE">
      <w:pPr>
        <w:tabs>
          <w:tab w:val="left" w:pos="1470"/>
          <w:tab w:val="center" w:pos="4252"/>
        </w:tabs>
        <w:jc w:val="center"/>
      </w:pPr>
      <w:r w:rsidRPr="003F40E1">
        <w:rPr>
          <w:rFonts w:hint="eastAsia"/>
        </w:rPr>
        <w:t>年度</w:t>
      </w:r>
      <w:r w:rsidRPr="003F40E1">
        <w:t xml:space="preserve"> </w:t>
      </w:r>
      <w:r w:rsidRPr="003F40E1">
        <w:rPr>
          <w:rFonts w:hint="eastAsia"/>
        </w:rPr>
        <w:t>山都町森林づくり環境整備推進事業補助金</w:t>
      </w:r>
      <w:r w:rsidRPr="003F40E1">
        <w:t xml:space="preserve"> </w:t>
      </w:r>
      <w:r w:rsidRPr="003F40E1">
        <w:rPr>
          <w:rFonts w:hint="eastAsia"/>
        </w:rPr>
        <w:t>交付申請書</w:t>
      </w:r>
    </w:p>
    <w:p w14:paraId="2DEB35EC" w14:textId="77777777" w:rsidR="000129CE" w:rsidRPr="003F40E1" w:rsidRDefault="000129CE" w:rsidP="000129CE"/>
    <w:p w14:paraId="33806565" w14:textId="77777777" w:rsidR="000129CE" w:rsidRPr="003F40E1" w:rsidRDefault="000129CE" w:rsidP="000129CE">
      <w:pPr>
        <w:rPr>
          <w:spacing w:val="20"/>
        </w:rPr>
      </w:pPr>
      <w:r w:rsidRPr="003F40E1">
        <w:rPr>
          <w:rFonts w:hint="eastAsia"/>
          <w:spacing w:val="20"/>
        </w:rPr>
        <w:t xml:space="preserve">　</w:t>
      </w:r>
      <w:r w:rsidRPr="003F40E1">
        <w:rPr>
          <w:rFonts w:hint="eastAsia"/>
        </w:rPr>
        <w:t xml:space="preserve">　　　　　年度において別紙事業計画に基づき、</w:t>
      </w:r>
      <w:r w:rsidRPr="003F40E1">
        <w:rPr>
          <w:rFonts w:hint="eastAsia"/>
          <w:spacing w:val="20"/>
        </w:rPr>
        <w:t>山都町森林づくり環境整備推進事業を実施したいので、下記のとおり山都町森林づくり環境整備推進事業交付要綱第</w:t>
      </w:r>
      <w:r w:rsidRPr="003F40E1">
        <w:rPr>
          <w:spacing w:val="20"/>
        </w:rPr>
        <w:t>6</w:t>
      </w:r>
      <w:r w:rsidRPr="003F40E1">
        <w:rPr>
          <w:rFonts w:hint="eastAsia"/>
          <w:spacing w:val="20"/>
        </w:rPr>
        <w:t>条の規定により関係書類を添えて申請します。</w:t>
      </w:r>
    </w:p>
    <w:p w14:paraId="5FBE922E" w14:textId="77777777" w:rsidR="000129CE" w:rsidRPr="007674A7" w:rsidRDefault="000129CE" w:rsidP="000129CE"/>
    <w:p w14:paraId="2CFADB49" w14:textId="77777777" w:rsidR="000129CE" w:rsidRPr="003F40E1" w:rsidRDefault="000129CE" w:rsidP="000129CE"/>
    <w:p w14:paraId="2EBB3A90" w14:textId="77777777" w:rsidR="000129CE" w:rsidRPr="003F40E1" w:rsidRDefault="000129CE" w:rsidP="000129CE"/>
    <w:p w14:paraId="5FC2853F" w14:textId="77777777" w:rsidR="000129CE" w:rsidRPr="003F40E1" w:rsidRDefault="000129CE" w:rsidP="000129CE">
      <w:pPr>
        <w:jc w:val="center"/>
      </w:pPr>
      <w:r w:rsidRPr="003F40E1">
        <w:rPr>
          <w:rFonts w:hint="eastAsia"/>
        </w:rPr>
        <w:t>記</w:t>
      </w:r>
    </w:p>
    <w:p w14:paraId="447EA10C" w14:textId="77777777" w:rsidR="000129CE" w:rsidRPr="003F40E1" w:rsidRDefault="000129CE" w:rsidP="000129CE"/>
    <w:p w14:paraId="48F5170F" w14:textId="77777777" w:rsidR="000129CE" w:rsidRPr="003F40E1" w:rsidRDefault="000129CE" w:rsidP="000129CE"/>
    <w:p w14:paraId="7D828226" w14:textId="77777777" w:rsidR="000129CE" w:rsidRPr="003F40E1" w:rsidRDefault="000129CE" w:rsidP="000129CE">
      <w:pPr>
        <w:spacing w:line="360" w:lineRule="auto"/>
        <w:ind w:leftChars="300" w:left="630"/>
      </w:pPr>
      <w:r w:rsidRPr="003F40E1">
        <w:rPr>
          <w:rFonts w:hint="eastAsia"/>
        </w:rPr>
        <w:t xml:space="preserve">　事業名　　　　　　　　　・林業従事者就業環境整備事業</w:t>
      </w:r>
    </w:p>
    <w:p w14:paraId="12C7D4A2" w14:textId="77777777" w:rsidR="000129CE" w:rsidRPr="003F40E1" w:rsidRDefault="000129CE" w:rsidP="000129CE">
      <w:pPr>
        <w:spacing w:line="360" w:lineRule="auto"/>
        <w:ind w:leftChars="300" w:left="630" w:firstLineChars="1300" w:firstLine="2730"/>
      </w:pPr>
      <w:r w:rsidRPr="003F40E1">
        <w:rPr>
          <w:rFonts w:hint="eastAsia"/>
        </w:rPr>
        <w:t>・森林環境負荷低減事業</w:t>
      </w:r>
    </w:p>
    <w:p w14:paraId="173502D3" w14:textId="77777777" w:rsidR="000129CE" w:rsidRPr="003F40E1" w:rsidRDefault="000129CE" w:rsidP="000129CE">
      <w:pPr>
        <w:spacing w:line="360" w:lineRule="auto"/>
        <w:ind w:leftChars="300" w:left="630" w:firstLineChars="1300" w:firstLine="2730"/>
      </w:pPr>
      <w:r w:rsidRPr="003F40E1">
        <w:rPr>
          <w:rFonts w:hint="eastAsia"/>
        </w:rPr>
        <w:t>・作業道等整備事業</w:t>
      </w:r>
    </w:p>
    <w:p w14:paraId="67BA266D" w14:textId="77777777" w:rsidR="000129CE" w:rsidRPr="003F40E1" w:rsidRDefault="000129CE" w:rsidP="000129CE">
      <w:pPr>
        <w:ind w:leftChars="300" w:left="630"/>
      </w:pPr>
    </w:p>
    <w:p w14:paraId="6B611244" w14:textId="77777777" w:rsidR="000129CE" w:rsidRPr="003F40E1" w:rsidRDefault="000129CE" w:rsidP="000129CE">
      <w:pPr>
        <w:ind w:leftChars="300" w:left="630"/>
      </w:pPr>
      <w:r w:rsidRPr="003F40E1">
        <w:rPr>
          <w:rFonts w:hint="eastAsia"/>
        </w:rPr>
        <w:t xml:space="preserve">　補助金交付申請額　　　　</w:t>
      </w:r>
      <w:r w:rsidRPr="003F40E1">
        <w:rPr>
          <w:rFonts w:hint="eastAsia"/>
          <w:u w:val="single"/>
        </w:rPr>
        <w:t>金　　　　　　　　　　　　　　円</w:t>
      </w:r>
    </w:p>
    <w:p w14:paraId="06069F69" w14:textId="77777777" w:rsidR="000129CE" w:rsidRPr="003F40E1" w:rsidRDefault="000129CE" w:rsidP="000129CE">
      <w:pPr>
        <w:ind w:leftChars="300" w:left="630"/>
      </w:pPr>
    </w:p>
    <w:p w14:paraId="0855A9B8" w14:textId="77777777" w:rsidR="001C2728" w:rsidRPr="000129CE" w:rsidRDefault="001C2728"/>
    <w:sectPr w:rsidR="001C2728" w:rsidRPr="000129CE" w:rsidSect="00012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CE"/>
    <w:rsid w:val="000129CE"/>
    <w:rsid w:val="001C2728"/>
    <w:rsid w:val="007316D1"/>
    <w:rsid w:val="00D438B3"/>
    <w:rsid w:val="00D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34C4D"/>
  <w15:chartTrackingRefBased/>
  <w15:docId w15:val="{485BFE93-F672-4B7E-BD7B-F487802B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9C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1</cp:revision>
  <dcterms:created xsi:type="dcterms:W3CDTF">2025-04-21T01:15:00Z</dcterms:created>
  <dcterms:modified xsi:type="dcterms:W3CDTF">2025-04-21T01:16:00Z</dcterms:modified>
</cp:coreProperties>
</file>