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20" w:rsidRDefault="00FF7220" w:rsidP="00FF7220">
      <w:pPr>
        <w:ind w:left="2570" w:hangingChars="800" w:hanging="2570"/>
        <w:jc w:val="center"/>
        <w:rPr>
          <w:b/>
          <w:sz w:val="32"/>
          <w:szCs w:val="32"/>
        </w:rPr>
      </w:pPr>
      <w:bookmarkStart w:id="0" w:name="_GoBack"/>
      <w:bookmarkEnd w:id="0"/>
    </w:p>
    <w:p w:rsidR="00FF7220" w:rsidRDefault="00FF7220" w:rsidP="00FF7220">
      <w:pPr>
        <w:ind w:left="2570" w:hangingChars="800" w:hanging="257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第３０回　年代別ビーチボールバレー大会　参加申込書</w:t>
      </w:r>
    </w:p>
    <w:p w:rsidR="00FF7220" w:rsidRDefault="00FF7220" w:rsidP="00FF7220">
      <w:pPr>
        <w:ind w:left="2570" w:hangingChars="800" w:hanging="257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※年代別（該当するところに○印を付けて下さい）　　　</w:t>
      </w:r>
    </w:p>
    <w:tbl>
      <w:tblPr>
        <w:tblpPr w:leftFromText="142" w:rightFromText="142" w:vertAnchor="text" w:horzAnchor="margin" w:tblpXSpec="right" w:tblpY="35"/>
        <w:tblW w:w="19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1"/>
      </w:tblGrid>
      <w:tr w:rsidR="00FF7220" w:rsidRPr="00A41501" w:rsidTr="00C65DFA">
        <w:trPr>
          <w:trHeight w:val="27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20" w:rsidRPr="00A41501" w:rsidRDefault="00FF7220" w:rsidP="00C65D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4150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受　　付　　印　　</w:t>
            </w:r>
          </w:p>
        </w:tc>
      </w:tr>
      <w:tr w:rsidR="00FF7220" w:rsidRPr="00A41501" w:rsidTr="00C65DFA">
        <w:trPr>
          <w:trHeight w:val="1741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20" w:rsidRPr="00A41501" w:rsidRDefault="00FF7220" w:rsidP="00C65D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41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F7220" w:rsidRDefault="00FF7220" w:rsidP="00FF722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４４歳以下　・４５歳～５０歳代　・　６０歳代以上</w:t>
      </w:r>
    </w:p>
    <w:p w:rsidR="00FF7220" w:rsidRPr="001B3383" w:rsidRDefault="00FF7220" w:rsidP="00FF7220">
      <w:pPr>
        <w:ind w:left="2249" w:hangingChars="800" w:hanging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希望予選日　　　（　１４日　・　１５</w:t>
      </w:r>
      <w:r w:rsidRPr="001B3383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　　</w:t>
      </w:r>
      <w:r w:rsidRPr="001B3383">
        <w:rPr>
          <w:rFonts w:hint="eastAsia"/>
          <w:b/>
          <w:sz w:val="28"/>
          <w:szCs w:val="28"/>
        </w:rPr>
        <w:t>）</w:t>
      </w:r>
    </w:p>
    <w:p w:rsidR="00FF7220" w:rsidRDefault="00FF7220" w:rsidP="00FF7220">
      <w:pPr>
        <w:jc w:val="left"/>
        <w:rPr>
          <w:sz w:val="26"/>
          <w:szCs w:val="26"/>
          <w:u w:val="thick"/>
        </w:rPr>
      </w:pPr>
      <w:r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  <w:u w:val="thick"/>
        </w:rPr>
        <w:t xml:space="preserve">チーム名　　　　　　　　　　　　　　　　　　　</w:t>
      </w:r>
    </w:p>
    <w:p w:rsidR="00FF7220" w:rsidRDefault="00FF7220" w:rsidP="00FF7220">
      <w:pPr>
        <w:ind w:leftChars="228" w:left="1919" w:hangingChars="600" w:hanging="1440"/>
        <w:rPr>
          <w:sz w:val="26"/>
          <w:szCs w:val="26"/>
        </w:rPr>
      </w:pPr>
      <w:r>
        <w:rPr>
          <w:rFonts w:hint="eastAsia"/>
          <w:sz w:val="24"/>
        </w:rPr>
        <w:t xml:space="preserve">　</w:t>
      </w:r>
    </w:p>
    <w:p w:rsidR="00FF7220" w:rsidRDefault="00FF7220" w:rsidP="00FF7220">
      <w:pPr>
        <w:ind w:leftChars="372" w:left="2081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監督者（連絡責任者）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520"/>
        <w:gridCol w:w="2880"/>
      </w:tblGrid>
      <w:tr w:rsidR="00FF7220" w:rsidTr="00C65DFA">
        <w:trPr>
          <w:trHeight w:val="360"/>
        </w:trPr>
        <w:tc>
          <w:tcPr>
            <w:tcW w:w="2400" w:type="dxa"/>
          </w:tcPr>
          <w:p w:rsidR="00FF7220" w:rsidRDefault="00FF7220" w:rsidP="00C65DF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2520" w:type="dxa"/>
          </w:tcPr>
          <w:p w:rsidR="00FF7220" w:rsidRDefault="00FF7220" w:rsidP="00C65DF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日中連絡のとれる電　話　番　号</w:t>
            </w:r>
          </w:p>
        </w:tc>
        <w:tc>
          <w:tcPr>
            <w:tcW w:w="2880" w:type="dxa"/>
          </w:tcPr>
          <w:p w:rsidR="00FF7220" w:rsidRDefault="00FF7220" w:rsidP="00C65DF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</w:tr>
      <w:tr w:rsidR="00FF7220" w:rsidTr="00C65DFA">
        <w:trPr>
          <w:trHeight w:val="699"/>
        </w:trPr>
        <w:tc>
          <w:tcPr>
            <w:tcW w:w="240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</w:tr>
    </w:tbl>
    <w:p w:rsidR="00FF7220" w:rsidRDefault="00FF7220" w:rsidP="00FF7220">
      <w:pPr>
        <w:ind w:leftChars="600" w:left="1780" w:hangingChars="200" w:hanging="520"/>
        <w:rPr>
          <w:sz w:val="26"/>
          <w:szCs w:val="26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2160"/>
        <w:gridCol w:w="2739"/>
        <w:gridCol w:w="2280"/>
        <w:gridCol w:w="1320"/>
      </w:tblGrid>
      <w:tr w:rsidR="00FF7220" w:rsidTr="00C65DFA">
        <w:trPr>
          <w:trHeight w:val="345"/>
        </w:trPr>
        <w:tc>
          <w:tcPr>
            <w:tcW w:w="741" w:type="dxa"/>
          </w:tcPr>
          <w:p w:rsidR="00FF7220" w:rsidRDefault="00FF7220" w:rsidP="00C65DF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番号</w:t>
            </w:r>
          </w:p>
        </w:tc>
        <w:tc>
          <w:tcPr>
            <w:tcW w:w="2160" w:type="dxa"/>
          </w:tcPr>
          <w:p w:rsidR="00FF7220" w:rsidRDefault="00FF7220" w:rsidP="00C65DF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2739" w:type="dxa"/>
          </w:tcPr>
          <w:p w:rsidR="00FF7220" w:rsidRDefault="00FF7220" w:rsidP="00C65DF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　　所</w:t>
            </w:r>
          </w:p>
        </w:tc>
        <w:tc>
          <w:tcPr>
            <w:tcW w:w="2280" w:type="dxa"/>
          </w:tcPr>
          <w:p w:rsidR="00FF7220" w:rsidRPr="00345E99" w:rsidRDefault="00FF7220" w:rsidP="00C65DFA">
            <w:pPr>
              <w:jc w:val="center"/>
              <w:rPr>
                <w:b/>
                <w:sz w:val="26"/>
                <w:szCs w:val="26"/>
              </w:rPr>
            </w:pPr>
            <w:r w:rsidRPr="00345E99">
              <w:rPr>
                <w:rFonts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1320" w:type="dxa"/>
          </w:tcPr>
          <w:p w:rsidR="00FF7220" w:rsidRPr="00345E99" w:rsidRDefault="00FF7220" w:rsidP="00C65DFA">
            <w:pPr>
              <w:ind w:left="340"/>
              <w:rPr>
                <w:b/>
                <w:sz w:val="26"/>
                <w:szCs w:val="26"/>
              </w:rPr>
            </w:pPr>
            <w:r w:rsidRPr="00345E99">
              <w:rPr>
                <w:rFonts w:hint="eastAsia"/>
                <w:b/>
                <w:sz w:val="26"/>
                <w:szCs w:val="26"/>
              </w:rPr>
              <w:t>年齢</w:t>
            </w:r>
          </w:p>
        </w:tc>
      </w:tr>
      <w:tr w:rsidR="00FF7220" w:rsidTr="00C65DFA">
        <w:trPr>
          <w:trHeight w:val="690"/>
        </w:trPr>
        <w:tc>
          <w:tcPr>
            <w:tcW w:w="741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216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</w:tr>
      <w:tr w:rsidR="00FF7220" w:rsidTr="00C65DFA">
        <w:trPr>
          <w:trHeight w:val="720"/>
        </w:trPr>
        <w:tc>
          <w:tcPr>
            <w:tcW w:w="741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216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</w:tr>
      <w:tr w:rsidR="00FF7220" w:rsidTr="00C65DFA">
        <w:trPr>
          <w:trHeight w:val="705"/>
        </w:trPr>
        <w:tc>
          <w:tcPr>
            <w:tcW w:w="741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216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</w:tr>
      <w:tr w:rsidR="00FF7220" w:rsidTr="00C65DFA">
        <w:trPr>
          <w:trHeight w:val="705"/>
        </w:trPr>
        <w:tc>
          <w:tcPr>
            <w:tcW w:w="741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216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</w:tr>
      <w:tr w:rsidR="00FF7220" w:rsidTr="00C65DFA">
        <w:trPr>
          <w:trHeight w:val="720"/>
        </w:trPr>
        <w:tc>
          <w:tcPr>
            <w:tcW w:w="741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216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</w:tr>
      <w:tr w:rsidR="00FF7220" w:rsidTr="00C65DFA">
        <w:trPr>
          <w:trHeight w:val="688"/>
        </w:trPr>
        <w:tc>
          <w:tcPr>
            <w:tcW w:w="741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216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</w:tr>
      <w:tr w:rsidR="00FF7220" w:rsidTr="00C65DFA">
        <w:trPr>
          <w:trHeight w:val="725"/>
        </w:trPr>
        <w:tc>
          <w:tcPr>
            <w:tcW w:w="741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216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</w:tr>
      <w:tr w:rsidR="00FF7220" w:rsidTr="00C65DFA">
        <w:trPr>
          <w:trHeight w:val="725"/>
        </w:trPr>
        <w:tc>
          <w:tcPr>
            <w:tcW w:w="741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８</w:t>
            </w:r>
          </w:p>
        </w:tc>
        <w:tc>
          <w:tcPr>
            <w:tcW w:w="216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</w:tr>
      <w:tr w:rsidR="00FF7220" w:rsidTr="00C65DFA">
        <w:trPr>
          <w:trHeight w:val="725"/>
        </w:trPr>
        <w:tc>
          <w:tcPr>
            <w:tcW w:w="741" w:type="dxa"/>
            <w:tcBorders>
              <w:bottom w:val="single" w:sz="4" w:space="0" w:color="auto"/>
            </w:tcBorders>
          </w:tcPr>
          <w:p w:rsidR="00FF7220" w:rsidRDefault="00FF7220" w:rsidP="00C65DF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９</w:t>
            </w:r>
          </w:p>
        </w:tc>
        <w:tc>
          <w:tcPr>
            <w:tcW w:w="216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FF7220" w:rsidRDefault="00FF7220" w:rsidP="00C65DFA">
            <w:pPr>
              <w:rPr>
                <w:sz w:val="26"/>
                <w:szCs w:val="26"/>
              </w:rPr>
            </w:pPr>
          </w:p>
        </w:tc>
      </w:tr>
    </w:tbl>
    <w:p w:rsidR="00FF7220" w:rsidRDefault="00FF7220" w:rsidP="00FF7220">
      <w:pPr>
        <w:rPr>
          <w:sz w:val="48"/>
          <w:szCs w:val="48"/>
        </w:rPr>
      </w:pPr>
      <w:r w:rsidRPr="00A47AD3">
        <w:rPr>
          <w:rFonts w:hint="eastAsia"/>
          <w:b/>
          <w:sz w:val="28"/>
          <w:szCs w:val="48"/>
          <w:u w:val="wave"/>
        </w:rPr>
        <w:t>※若い世代への繰り下がりは可。</w:t>
      </w:r>
      <w:r w:rsidRPr="00B00AA5">
        <w:rPr>
          <w:rFonts w:hint="eastAsia"/>
          <w:b/>
          <w:sz w:val="28"/>
          <w:szCs w:val="48"/>
        </w:rPr>
        <w:t>生年月日は必ず記入のこと</w:t>
      </w:r>
    </w:p>
    <w:p w:rsidR="00FF7220" w:rsidRDefault="00FF7220" w:rsidP="00FF7220">
      <w:pPr>
        <w:jc w:val="lef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４４歳以下　昭和５４</w:t>
      </w:r>
      <w:r w:rsidRPr="00A47AD3">
        <w:rPr>
          <w:rFonts w:hint="eastAsia"/>
          <w:b/>
          <w:bCs/>
          <w:sz w:val="26"/>
          <w:szCs w:val="26"/>
        </w:rPr>
        <w:t>年以降生まれ</w:t>
      </w:r>
      <w:r>
        <w:rPr>
          <w:rFonts w:hint="eastAsia"/>
          <w:b/>
          <w:bCs/>
          <w:sz w:val="26"/>
          <w:szCs w:val="26"/>
        </w:rPr>
        <w:t xml:space="preserve">　４５歳～５０歳代　昭和５３年～３９</w:t>
      </w:r>
      <w:r w:rsidRPr="00A47AD3">
        <w:rPr>
          <w:rFonts w:hint="eastAsia"/>
          <w:b/>
          <w:bCs/>
          <w:sz w:val="26"/>
          <w:szCs w:val="26"/>
        </w:rPr>
        <w:t>年</w:t>
      </w:r>
      <w:r>
        <w:rPr>
          <w:rFonts w:hint="eastAsia"/>
          <w:b/>
          <w:bCs/>
          <w:sz w:val="26"/>
          <w:szCs w:val="26"/>
        </w:rPr>
        <w:t xml:space="preserve">　６０歳代以上　昭和３８</w:t>
      </w:r>
      <w:r w:rsidRPr="00A47AD3">
        <w:rPr>
          <w:rFonts w:hint="eastAsia"/>
          <w:b/>
          <w:bCs/>
          <w:sz w:val="26"/>
          <w:szCs w:val="26"/>
        </w:rPr>
        <w:t>年生まれまで</w:t>
      </w:r>
    </w:p>
    <w:p w:rsidR="00FF7220" w:rsidRPr="004762DD" w:rsidRDefault="00FF7220" w:rsidP="00FF7220">
      <w:pPr>
        <w:jc w:val="left"/>
        <w:rPr>
          <w:b/>
          <w:bCs/>
          <w:sz w:val="26"/>
          <w:szCs w:val="26"/>
        </w:rPr>
      </w:pPr>
    </w:p>
    <w:p w:rsidR="00FF7220" w:rsidRPr="00323BD6" w:rsidRDefault="00FF7220" w:rsidP="00FF7220">
      <w:pPr>
        <w:jc w:val="left"/>
        <w:rPr>
          <w:b/>
          <w:bCs/>
          <w:sz w:val="26"/>
          <w:szCs w:val="26"/>
        </w:rPr>
      </w:pPr>
    </w:p>
    <w:p w:rsidR="00FF7220" w:rsidRDefault="00FF7220" w:rsidP="00FF722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チーム名を記入してください</w:t>
      </w:r>
    </w:p>
    <w:p w:rsidR="00FF7220" w:rsidRDefault="00FF7220" w:rsidP="00FF72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（黒マジック等で大きく書いてください）</w:t>
      </w:r>
    </w:p>
    <w:p w:rsidR="00FF7220" w:rsidRDefault="00FF7220" w:rsidP="00FF72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抽選会で使用しますので、必ず二つとも記入してください。</w:t>
      </w:r>
    </w:p>
    <w:p w:rsidR="00FF7220" w:rsidRDefault="00FF7220" w:rsidP="00FF7220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u w:val="wave"/>
        </w:rPr>
        <w:t>一括で裁断処理を行いますので、事前に切り離さないでください。</w:t>
      </w:r>
    </w:p>
    <w:p w:rsidR="00FF7220" w:rsidRDefault="00FF7220" w:rsidP="00FF722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（例）</w:t>
      </w:r>
    </w:p>
    <w:p w:rsidR="00FF7220" w:rsidRDefault="00FF7220" w:rsidP="00FF7220">
      <w:pPr>
        <w:rPr>
          <w:sz w:val="28"/>
          <w:szCs w:val="28"/>
        </w:rPr>
      </w:pPr>
    </w:p>
    <w:p w:rsidR="00FF7220" w:rsidRDefault="00FF7220" w:rsidP="00FF722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4B217" wp14:editId="6CC0E0C3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105400" cy="1600200"/>
                <wp:effectExtent l="15240" t="15240" r="2286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220" w:rsidRDefault="00FF7220" w:rsidP="00FF7220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144"/>
                                <w:szCs w:val="144"/>
                              </w:rPr>
                              <w:t>山都チーム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4B217" id="Rectangle 2" o:spid="_x0000_s1026" style="position:absolute;left:0;text-align:left;margin-left:42pt;margin-top:9pt;width:40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" strokeweight="2.25pt">
                <v:textbox inset="5.85pt,.7pt,5.85pt,.7pt">
                  <w:txbxContent>
                    <w:p w:rsidR="00FF7220" w:rsidRDefault="00FF7220" w:rsidP="00FF7220">
                      <w:pPr>
                        <w:jc w:val="center"/>
                        <w:rPr>
                          <w:rFonts w:ascii="HGP創英角ﾎﾟｯﾌﾟ体" w:eastAsia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144"/>
                          <w:szCs w:val="144"/>
                        </w:rPr>
                        <w:t>山都チーム</w:t>
                      </w:r>
                    </w:p>
                  </w:txbxContent>
                </v:textbox>
              </v:rect>
            </w:pict>
          </mc:Fallback>
        </mc:AlternateContent>
      </w:r>
    </w:p>
    <w:p w:rsidR="00FF7220" w:rsidRDefault="00FF7220" w:rsidP="00FF7220"/>
    <w:p w:rsidR="00FF7220" w:rsidRDefault="00FF7220" w:rsidP="00FF7220"/>
    <w:p w:rsidR="00FF7220" w:rsidRDefault="00FF7220" w:rsidP="00FF7220"/>
    <w:p w:rsidR="00FF7220" w:rsidRDefault="00FF7220" w:rsidP="00FF7220"/>
    <w:p w:rsidR="00FF7220" w:rsidRDefault="00FF7220" w:rsidP="00FF7220"/>
    <w:p w:rsidR="00FF7220" w:rsidRDefault="00FF7220" w:rsidP="00FF7220"/>
    <w:p w:rsidR="00FF7220" w:rsidRDefault="00FF7220" w:rsidP="00FF7220"/>
    <w:p w:rsidR="00FF7220" w:rsidRDefault="00FF7220" w:rsidP="00FF7220"/>
    <w:p w:rsidR="00FF7220" w:rsidRDefault="00FF7220" w:rsidP="00FF7220"/>
    <w:p w:rsidR="00FF7220" w:rsidRDefault="00FF7220" w:rsidP="00FF72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B92D3" wp14:editId="25BC7767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5105400" cy="1600200"/>
                <wp:effectExtent l="15240" t="15240" r="22860" b="228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6722" id="Rectangle 3" o:spid="_x0000_s1026" style="position:absolute;left:0;text-align:left;margin-left:42pt;margin-top:0;width:40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" strokeweight="2.25pt">
                <v:textbox inset="5.85pt,.7pt,5.85pt,.7pt"/>
              </v:rect>
            </w:pict>
          </mc:Fallback>
        </mc:AlternateContent>
      </w:r>
    </w:p>
    <w:p w:rsidR="00FF7220" w:rsidRDefault="00FF7220" w:rsidP="00FF7220"/>
    <w:p w:rsidR="00FF7220" w:rsidRDefault="00FF7220" w:rsidP="00FF7220"/>
    <w:p w:rsidR="00FF7220" w:rsidRDefault="00FF7220" w:rsidP="00FF7220"/>
    <w:p w:rsidR="00FF7220" w:rsidRDefault="00FF7220" w:rsidP="00FF7220"/>
    <w:p w:rsidR="00FF7220" w:rsidRDefault="00FF7220" w:rsidP="00FF7220"/>
    <w:p w:rsidR="00FF7220" w:rsidRDefault="00FF7220" w:rsidP="00FF72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D8096" wp14:editId="347ACFFD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</wp:posOffset>
                </wp:positionV>
                <wp:extent cx="5105400" cy="1600200"/>
                <wp:effectExtent l="15240" t="15240" r="22860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32840" id="Rectangle 4" o:spid="_x0000_s1026" style="position:absolute;left:0;text-align:left;margin-left:42pt;margin-top:63pt;width:40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" strokeweight="2.25pt">
                <v:textbox inset="5.85pt,.7pt,5.85pt,.7pt"/>
              </v:rect>
            </w:pict>
          </mc:Fallback>
        </mc:AlternateContent>
      </w:r>
    </w:p>
    <w:p w:rsidR="00AA6D50" w:rsidRDefault="00AA6D50"/>
    <w:sectPr w:rsidR="00AA6D50" w:rsidSect="00173CDD">
      <w:pgSz w:w="11907" w:h="16840"/>
      <w:pgMar w:top="1134" w:right="1134" w:bottom="567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0"/>
    <w:rsid w:val="003C21A6"/>
    <w:rsid w:val="00AA6D5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68FD3-3E7E-4E3A-B8EE-66B023BD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伊吹</dc:creator>
  <cp:keywords/>
  <dc:description/>
  <cp:lastModifiedBy>626</cp:lastModifiedBy>
  <cp:revision>2</cp:revision>
  <dcterms:created xsi:type="dcterms:W3CDTF">2023-02-21T08:12:00Z</dcterms:created>
  <dcterms:modified xsi:type="dcterms:W3CDTF">2023-02-21T08:12:00Z</dcterms:modified>
</cp:coreProperties>
</file>