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FE" w:rsidRDefault="009B6CFE" w:rsidP="00C90D5F">
      <w:pPr>
        <w:pStyle w:val="a3"/>
        <w:ind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B22D0E">
        <w:rPr>
          <w:rFonts w:ascii="游ゴシック" w:eastAsia="游ゴシック" w:hAnsi="游ゴシック" w:cs="ＭＳ 明朝" w:hint="eastAsia"/>
          <w:sz w:val="24"/>
          <w:szCs w:val="24"/>
        </w:rPr>
        <w:t>１</w:t>
      </w: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．供給契約する水田の表示</w:t>
      </w:r>
      <w:r w:rsidR="00C90D5F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　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※</w:t>
      </w:r>
      <w:r w:rsidR="00151B62" w:rsidRPr="00685AD3">
        <w:rPr>
          <w:rFonts w:ascii="游ゴシック Medium" w:eastAsia="游ゴシック Medium" w:hAnsi="游ゴシック Medium" w:cs="ＭＳ 明朝" w:hint="eastAsia"/>
          <w:b/>
          <w:sz w:val="32"/>
          <w:szCs w:val="32"/>
          <w:u w:val="double"/>
        </w:rPr>
        <w:t>夏作飼料作物</w:t>
      </w:r>
      <w:r w:rsidR="000A217F" w:rsidRPr="00685AD3">
        <w:rPr>
          <w:rFonts w:ascii="游ゴシック Medium" w:eastAsia="游ゴシック Medium" w:hAnsi="游ゴシック Medium" w:cs="ＭＳ 明朝" w:hint="eastAsia"/>
          <w:b/>
          <w:sz w:val="32"/>
          <w:szCs w:val="32"/>
          <w:u w:val="double"/>
        </w:rPr>
        <w:t>のみ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を記入してください。</w:t>
      </w:r>
    </w:p>
    <w:p w:rsidR="00685AD3" w:rsidRPr="0056547B" w:rsidRDefault="00685AD3" w:rsidP="00C90D5F">
      <w:pPr>
        <w:pStyle w:val="a3"/>
        <w:ind w:rightChars="-270" w:right="-567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cs="ＭＳ 明朝"/>
          <w:sz w:val="24"/>
          <w:szCs w:val="24"/>
        </w:rPr>
        <w:t xml:space="preserve">　　　　　　　　　　　　　　　　（イタリアンは別に記入すること）</w:t>
      </w:r>
      <w:bookmarkStart w:id="0" w:name="_GoBack"/>
      <w:bookmarkEnd w:id="0"/>
    </w:p>
    <w:p w:rsidR="009B6CFE" w:rsidRPr="0056547B" w:rsidRDefault="009B6CFE" w:rsidP="009B6CFE">
      <w:pPr>
        <w:pStyle w:val="a3"/>
        <w:spacing w:line="130" w:lineRule="exact"/>
        <w:rPr>
          <w:rFonts w:ascii="游ゴシック Medium" w:eastAsia="游ゴシック Medium" w:hAnsi="游ゴシック Medium"/>
          <w:spacing w:val="0"/>
        </w:rPr>
      </w:pPr>
    </w:p>
    <w:tbl>
      <w:tblPr>
        <w:tblW w:w="963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843"/>
        <w:gridCol w:w="1701"/>
        <w:gridCol w:w="851"/>
        <w:gridCol w:w="2409"/>
      </w:tblGrid>
      <w:tr w:rsidR="00685AD3" w:rsidRPr="0056547B" w:rsidTr="00685AD3">
        <w:trPr>
          <w:cantSplit/>
          <w:trHeight w:val="10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大　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字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地　番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 w:cs="ＭＳ 明朝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作付面積</w:t>
            </w:r>
          </w:p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（ａ）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85AD3" w:rsidRPr="0056547B" w:rsidRDefault="00685AD3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作付</w:t>
            </w:r>
          </w:p>
          <w:p w:rsidR="00685AD3" w:rsidRPr="0056547B" w:rsidRDefault="00685AD3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時期</w:t>
            </w:r>
          </w:p>
          <w:p w:rsidR="00685AD3" w:rsidRPr="0056547B" w:rsidRDefault="00685AD3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（月）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飼料作物名</w:t>
            </w:r>
          </w:p>
          <w:p w:rsidR="00685AD3" w:rsidRPr="0056547B" w:rsidRDefault="00685AD3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（表作）</w:t>
            </w: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685AD3" w:rsidRPr="0056547B" w:rsidTr="00685AD3">
        <w:trPr>
          <w:cantSplit/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85AD3" w:rsidRPr="0056547B" w:rsidRDefault="00685AD3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</w:tbl>
    <w:p w:rsidR="009B6CFE" w:rsidRPr="0056547B" w:rsidRDefault="009B6CFE" w:rsidP="009B6CFE">
      <w:pPr>
        <w:pStyle w:val="a3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２．契約内容</w:t>
      </w:r>
    </w:p>
    <w:p w:rsidR="002F3170" w:rsidRPr="0056547B" w:rsidRDefault="009663FF" w:rsidP="00CB643A">
      <w:pPr>
        <w:pStyle w:val="a3"/>
        <w:ind w:leftChars="135" w:left="283" w:firstLine="284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甲と乙は、上記飼料作物について適切な利用を図るため、ここに</w:t>
      </w:r>
      <w:r w:rsidR="009B6CF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供給</w:t>
      </w: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契約を締結</w:t>
      </w:r>
      <w:r w:rsidR="009B6CF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する。</w:t>
      </w:r>
    </w:p>
    <w:p w:rsidR="009B6CFE" w:rsidRPr="0056547B" w:rsidRDefault="003471AD" w:rsidP="00CB643A">
      <w:pPr>
        <w:pStyle w:val="a3"/>
        <w:ind w:leftChars="135" w:left="283" w:firstLine="260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甲は、上記飼料作物を適正に栽培し、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栽培された飼料作物については、収穫後、転作田より拠出し</w:t>
      </w:r>
      <w:r w:rsidR="009663FF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、乙の家畜飼料に供するものとする</w:t>
      </w:r>
      <w:r w:rsidR="009B6CF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。</w:t>
      </w:r>
    </w:p>
    <w:p w:rsidR="00614905" w:rsidRDefault="00CB643A" w:rsidP="005C76C6">
      <w:pPr>
        <w:pStyle w:val="a3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令和</w:t>
      </w:r>
      <w:r w:rsidR="00614905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 ５ </w:t>
      </w:r>
      <w:r w:rsidR="00311337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年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A765A5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311337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月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A765A5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日　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</w:p>
    <w:p w:rsidR="005C76C6" w:rsidRPr="0056547B" w:rsidRDefault="005C76C6" w:rsidP="005C76C6">
      <w:pPr>
        <w:pStyle w:val="a3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</w:p>
    <w:p w:rsid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 w:cs="ＭＳ 明朝"/>
          <w:sz w:val="24"/>
          <w:szCs w:val="24"/>
        </w:rPr>
        <w:sectPr w:rsidR="006F6E0C" w:rsidSect="00B22D0E">
          <w:headerReference w:type="default" r:id="rId7"/>
          <w:pgSz w:w="11906" w:h="16838"/>
          <w:pgMar w:top="1440" w:right="1080" w:bottom="1440" w:left="1080" w:header="567" w:footer="992" w:gutter="0"/>
          <w:cols w:space="425"/>
          <w:docGrid w:type="lines" w:linePitch="360"/>
        </w:sectPr>
      </w:pPr>
    </w:p>
    <w:p w:rsidR="009B6CFE" w:rsidRPr="0020311D" w:rsidRDefault="00713222" w:rsidP="009B6CFE">
      <w:pPr>
        <w:pStyle w:val="a3"/>
        <w:spacing w:line="282" w:lineRule="exact"/>
        <w:rPr>
          <w:rFonts w:ascii="游ゴシック Medium" w:eastAsia="游ゴシック Medium" w:hAnsi="游ゴシック Medium" w:cs="ＭＳ 明朝"/>
          <w:b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114935</wp:posOffset>
                </wp:positionV>
                <wp:extent cx="0" cy="1479550"/>
                <wp:effectExtent l="12700" t="8890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75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0.25pt;margin-top:9.05pt;width:0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e/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tPQnt64HLxKtbOhQHpSr+ZZ0+8OKV22RDU8Or+dDcSmISJ5FxI2zkCSff9FM/AhgB97&#10;daptFyChC+gUJTnfJOEnj+hwSOE0zR6Ws1mUKyH5NdBY5z9z3aFgFNh5S0TT+lIrBcJrm8Y05Pjs&#10;fKBF8mtAyKr0VkgZ9ZcK9QVezqazGOC0FCxcBjdnm30pLTqSMEHxizXCzb2b1QfFIljLCdtcbE+E&#10;HGxILlXAg8KAzsUaRuTHcrLcLDaLbJRN55tRNqmq0dO2zEbzbfowqz5VZVmlPwO1NMtbwRhXgd11&#10;XNPs78bh8nCGQbsN7K0NyXv02C8ge/1H0lHZIOYwFnvNzjt7VRwmNDpfXlN4Avd7sO/f/PoXAAAA&#10;//8DAFBLAwQUAAYACAAAACEA4USj790AAAAKAQAADwAAAGRycy9kb3ducmV2LnhtbEyPwU7DMAyG&#10;70i8Q2QkLoglrSgqXdNpQuLAkW0S16wxbUfjVE26lj09RhzgaP+ffn8uN4vrxRnH0HnSkKwUCKTa&#10;244aDYf9y30OIkRD1vSeUMMXBthU11elKayf6Q3Pu9gILqFQGA1tjEMhZahbdCas/IDE2YcfnYk8&#10;jo20o5m53PUyVepROtMRX2jNgM8t1p+7yWnAMGWJ2j655vB6me/e08tpHvZa394s2zWIiEv8g+FH&#10;n9WhYqejn8gG0Wt4yFXGKAd5AoKB38VRQ5olCciqlP9fqL4BAAD//wMAUEsBAi0AFAAGAAgAAAAh&#10;ALaDOJL+AAAA4QEAABMAAAAAAAAAAAAAAAAAAAAAAFtDb250ZW50X1R5cGVzXS54bWxQSwECLQAU&#10;AAYACAAAACEAOP0h/9YAAACUAQAACwAAAAAAAAAAAAAAAAAvAQAAX3JlbHMvLnJlbHNQSwECLQAU&#10;AAYACAAAACEADiMnvx4CAAA7BAAADgAAAAAAAAAAAAAAAAAuAgAAZHJzL2Uyb0RvYy54bWxQSwEC&#10;LQAUAAYACAAAACEA4USj790AAAAKAQAADwAAAAAAAAAAAAAAAAB4BAAAZHJzL2Rvd25yZXYueG1s&#10;UEsFBgAAAAAEAAQA8wAAAIIFAAAAAA==&#10;"/>
            </w:pict>
          </mc:Fallback>
        </mc:AlternateContent>
      </w:r>
      <w:r w:rsidR="009B6CFE" w:rsidRPr="006F6E0C">
        <w:rPr>
          <w:rFonts w:ascii="游ゴシック Medium" w:eastAsia="游ゴシック Medium" w:hAnsi="游ゴシック Medium" w:cs="ＭＳ 明朝" w:hint="eastAsia"/>
          <w:sz w:val="24"/>
          <w:szCs w:val="24"/>
        </w:rPr>
        <w:t>●</w:t>
      </w:r>
      <w:r w:rsidR="009B6CFE" w:rsidRPr="0020311D">
        <w:rPr>
          <w:rFonts w:ascii="游ゴシック Medium" w:eastAsia="游ゴシック Medium" w:hAnsi="游ゴシック Medium" w:cs="ＭＳ 明朝" w:hint="eastAsia"/>
          <w:b/>
          <w:sz w:val="24"/>
          <w:szCs w:val="24"/>
        </w:rPr>
        <w:t>甲（耕種農家）</w:t>
      </w:r>
    </w:p>
    <w:p w:rsidR="006F6E0C" w:rsidRDefault="00512D49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/>
          <w:spacing w:val="0"/>
          <w:sz w:val="24"/>
          <w:szCs w:val="24"/>
        </w:rPr>
        <w:t>農家組合名：</w:t>
      </w:r>
      <w:r w:rsidR="0040750A">
        <w:rPr>
          <w:rFonts w:ascii="游ゴシック Medium" w:eastAsia="游ゴシック Medium" w:hAnsi="游ゴシック Medium"/>
          <w:spacing w:val="0"/>
          <w:sz w:val="24"/>
          <w:szCs w:val="24"/>
        </w:rPr>
        <w:t xml:space="preserve">＿＿＿＿＿＿＿＿＿＿＿＿＿ </w:t>
      </w:r>
    </w:p>
    <w:p w:rsidR="00512D49" w:rsidRPr="00512D49" w:rsidRDefault="00512D49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B22D0E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住　　所：</w:t>
      </w:r>
      <w:r w:rsidR="004C539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山都町</w:t>
      </w: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＿＿＿＿＿＿＿＿＿＿</w:t>
      </w: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>＿</w:t>
      </w:r>
    </w:p>
    <w:p w:rsidR="006F6E0C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Pr="006F6E0C" w:rsidRDefault="00614905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氏　　名：＿＿＿＿＿＿＿＿＿＿</w:t>
      </w:r>
      <w:r w:rsidRPr="00614905">
        <w:rPr>
          <w:rFonts w:ascii="游ゴシック Medium" w:eastAsia="游ゴシック Medium" w:hAnsi="游ゴシック Medium" w:hint="eastAsia"/>
          <w:spacing w:val="0"/>
          <w:sz w:val="18"/>
          <w:szCs w:val="18"/>
        </w:rPr>
        <w:t>（押印不要）</w:t>
      </w:r>
    </w:p>
    <w:p w:rsidR="006F6E0C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Pr="006F6E0C" w:rsidRDefault="004C5399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日中の連絡先</w:t>
      </w:r>
      <w:r w:rsidR="006F6E0C"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：＿＿＿＿＿＿＿＿＿＿＿＿</w:t>
      </w:r>
    </w:p>
    <w:p w:rsidR="006F6E0C" w:rsidRPr="006F6E0C" w:rsidRDefault="0034127B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614905">
        <w:rPr>
          <w:rFonts w:ascii="游ゴシック Medium" w:eastAsia="游ゴシック Medium" w:hAnsi="游ゴシック Mediu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200650" cy="542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05" w:rsidRPr="00614905" w:rsidRDefault="00614905" w:rsidP="00614905">
                            <w:pPr>
                              <w:pStyle w:val="aa"/>
                              <w:ind w:left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</w:pPr>
                            <w:r w:rsidRPr="00614905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  <w:t>（備考）本紙は</w:t>
                            </w:r>
                            <w:r w:rsidR="00512D4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甲乙両名で</w:t>
                            </w:r>
                            <w:r w:rsidRPr="00614905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  <w:t>作成したものに間違いありません。</w:t>
                            </w:r>
                          </w:p>
                          <w:p w:rsidR="00614905" w:rsidRPr="00614905" w:rsidRDefault="00614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55pt;width:409.5pt;height:42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z2PgIAAC4EAAAOAAAAZHJzL2Uyb0RvYy54bWysU82O0zAQviPxDpbvNG3UsNuo6WrpUoS0&#10;/EgLD+A4TmPheILtNinHVlrxELwC4szz5EUYO91ugRsiB2sm4/lm5pvP86uuVmQrjJWgMzoZjSkR&#10;mkMh9TqjHz+snl1SYh3TBVOgRUZ3wtKrxdMn87ZJRQwVqEIYgiDapm2T0cq5Jo0iyytRMzuCRmgM&#10;lmBq5tA166gwrEX0WkXxePw8asEUjQEurMW/N0OQLgJ+WQru3pWlFY6ojGJvLpwmnLk/o8WcpWvD&#10;mkryYxvsH7qomdRY9AR1wxwjGyP/gqolN2ChdCMOdQRlKbkIM+A0k/Ef09xVrBFhFiTHNiea7P+D&#10;5W+37w2RRUbjyQUlmtW4pP5w3++/9/uf/eEr6Q/f+sOh3/9An8SesLaxKebdNZjpuhfQ4eLD8La5&#10;Bf7JEg3Lium1uDYG2kqwAhue+MzoLHXAsR4kb99AgXXZxkEA6kpTezaRH4LouLjdaVmic4Tjz8Sv&#10;P8EQx1gyjWdxEkqw9CG7Mda9ElATb2TUoBgCOtveWue7YenDFV/MgpLFSioVHLPOl8qQLUPhrMJ3&#10;RP/tmtKkzegswdo+S4PPD5qqpUNhK1ln9HLsP5/OUs/GS10E2zGpBhs7UfpIj2dk4MZ1eYcXPWc5&#10;FDskysAgYHxwaFRgvlDSongzaj9vmBGUqNcayZ5NplOv9uBMk4sYHXMeyc8jTHOEyqijZDCXLryQ&#10;YaJrXEopA1+PnRx7RVEGGo8PyKv+3A+3Hp/54hcAAAD//wMAUEsDBBQABgAIAAAAIQA2QAYw2gAA&#10;AAcBAAAPAAAAZHJzL2Rvd25yZXYueG1sTI/NTsMwEITvSLyDtZW4IOoE0b8QpwIkENf+PMAm3iZR&#10;43UUu0369iwnOO7MauabfDu5Tl1pCK1nA+k8AUVcedtybeB4+HxagwoR2WLnmQzcKMC2uL/LMbN+&#10;5B1d97FWEsIhQwNNjH2mdagachjmvicW7+QHh1HOodZ2wFHCXaefk2SpHbYsDQ329NFQdd5fnIHT&#10;9/i42IzlVzyudi/Ld2xXpb8Z8zCb3l5BRZri3zP84gs6FMJU+gvboDoDMiSKukhBibtONyKUIkgp&#10;6CLX//mLHwAAAP//AwBQSwECLQAUAAYACAAAACEAtoM4kv4AAADhAQAAEwAAAAAAAAAAAAAAAAAA&#10;AAAAW0NvbnRlbnRfVHlwZXNdLnhtbFBLAQItABQABgAIAAAAIQA4/SH/1gAAAJQBAAALAAAAAAAA&#10;AAAAAAAAAC8BAABfcmVscy8ucmVsc1BLAQItABQABgAIAAAAIQCKiiz2PgIAAC4EAAAOAAAAAAAA&#10;AAAAAAAAAC4CAABkcnMvZTJvRG9jLnhtbFBLAQItABQABgAIAAAAIQA2QAYw2gAAAAcBAAAPAAAA&#10;AAAAAAAAAAAAAJgEAABkcnMvZG93bnJldi54bWxQSwUGAAAAAAQABADzAAAAnwUAAAAA&#10;" stroked="f">
                <v:textbox>
                  <w:txbxContent>
                    <w:p w:rsidR="00614905" w:rsidRPr="00614905" w:rsidRDefault="00614905" w:rsidP="00614905">
                      <w:pPr>
                        <w:pStyle w:val="aa"/>
                        <w:ind w:left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</w:pPr>
                      <w:r w:rsidRPr="00614905"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  <w:t>（備考）本紙は</w:t>
                      </w:r>
                      <w:r w:rsidR="00512D4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甲乙両名で</w:t>
                      </w:r>
                      <w:r w:rsidRPr="00614905"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  <w:t>作成したものに間違いありません。</w:t>
                      </w:r>
                    </w:p>
                    <w:p w:rsidR="00614905" w:rsidRPr="00614905" w:rsidRDefault="00614905"/>
                  </w:txbxContent>
                </v:textbox>
                <w10:wrap anchorx="margin"/>
              </v:shape>
            </w:pict>
          </mc:Fallback>
        </mc:AlternateContent>
      </w:r>
    </w:p>
    <w:p w:rsidR="009B6CFE" w:rsidRPr="0020311D" w:rsidRDefault="009B6CFE" w:rsidP="00614905">
      <w:pPr>
        <w:pStyle w:val="a3"/>
        <w:ind w:firstLine="1"/>
        <w:rPr>
          <w:rFonts w:ascii="游ゴシック Medium" w:eastAsia="游ゴシック Medium" w:hAnsi="游ゴシック Medium"/>
          <w:b/>
          <w:spacing w:val="0"/>
          <w:sz w:val="24"/>
          <w:szCs w:val="24"/>
        </w:rPr>
      </w:pPr>
      <w:r w:rsidRPr="0020311D">
        <w:rPr>
          <w:rFonts w:ascii="游ゴシック Medium" w:eastAsia="游ゴシック Medium" w:hAnsi="游ゴシック Medium" w:cs="ＭＳ 明朝" w:hint="eastAsia"/>
          <w:b/>
          <w:sz w:val="24"/>
          <w:szCs w:val="24"/>
        </w:rPr>
        <w:t>◆乙（畜産農家）</w:t>
      </w:r>
    </w:p>
    <w:p w:rsidR="00512D49" w:rsidRDefault="00512D49" w:rsidP="00512D49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/>
          <w:spacing w:val="0"/>
          <w:sz w:val="24"/>
          <w:szCs w:val="24"/>
        </w:rPr>
        <w:t>農家組合名：</w:t>
      </w:r>
      <w:r w:rsidR="0040750A">
        <w:rPr>
          <w:rFonts w:ascii="游ゴシック Medium" w:eastAsia="游ゴシック Medium" w:hAnsi="游ゴシック Medium"/>
          <w:spacing w:val="0"/>
          <w:sz w:val="24"/>
          <w:szCs w:val="24"/>
        </w:rPr>
        <w:t xml:space="preserve">＿＿＿＿＿＿＿＿＿＿＿＿＿ </w:t>
      </w:r>
    </w:p>
    <w:p w:rsidR="00512D49" w:rsidRPr="006F6E0C" w:rsidRDefault="00512D49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Pr="006F6E0C" w:rsidRDefault="006F6E0C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住　　所：</w:t>
      </w:r>
      <w:r w:rsidR="004C539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山都町</w:t>
      </w: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＿＿＿＿＿＿＿＿＿＿</w:t>
      </w: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>＿</w:t>
      </w:r>
    </w:p>
    <w:p w:rsidR="006F6E0C" w:rsidRPr="006F6E0C" w:rsidRDefault="006F6E0C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Default="00614905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氏　　名：＿＿＿＿＿＿＿＿＿＿＿</w:t>
      </w:r>
      <w:r w:rsidRPr="00614905">
        <w:rPr>
          <w:rFonts w:ascii="游ゴシック Medium" w:eastAsia="游ゴシック Medium" w:hAnsi="游ゴシック Medium" w:hint="eastAsia"/>
          <w:spacing w:val="0"/>
          <w:sz w:val="18"/>
          <w:szCs w:val="18"/>
        </w:rPr>
        <w:t>（押印不要）</w:t>
      </w:r>
    </w:p>
    <w:p w:rsidR="00614905" w:rsidRPr="006F6E0C" w:rsidRDefault="00614905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34127B" w:rsidRPr="0034127B" w:rsidRDefault="004C5399" w:rsidP="006F6E0C">
      <w:pPr>
        <w:pStyle w:val="a3"/>
        <w:spacing w:line="282" w:lineRule="exact"/>
        <w:rPr>
          <w:rFonts w:ascii="游ゴシック Medium" w:eastAsia="游ゴシック Medium" w:hAnsi="游ゴシック Medium"/>
          <w:i/>
          <w:spacing w:val="0"/>
          <w:sz w:val="24"/>
          <w:szCs w:val="24"/>
        </w:rPr>
        <w:sectPr w:rsidR="0034127B" w:rsidRPr="0034127B" w:rsidSect="00512D49">
          <w:type w:val="continuous"/>
          <w:pgSz w:w="11906" w:h="16838"/>
          <w:pgMar w:top="1440" w:right="1077" w:bottom="1134" w:left="1077" w:header="567" w:footer="992" w:gutter="0"/>
          <w:cols w:num="2" w:space="425"/>
          <w:docGrid w:type="lines" w:linePitch="360"/>
        </w:sect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日中の連絡先</w:t>
      </w:r>
      <w:r w:rsidR="00512D4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：＿＿＿＿</w:t>
      </w:r>
      <w:r w:rsidR="0034127B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</w:t>
      </w:r>
      <w:r w:rsidR="00512D4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＿＿＿＿＿</w:t>
      </w:r>
      <w:r w:rsidR="00512D49" w:rsidRPr="0034127B">
        <w:rPr>
          <w:rFonts w:ascii="游ゴシック Medium" w:eastAsia="游ゴシック Medium" w:hAnsi="游ゴシック Medium" w:hint="eastAsia"/>
          <w:i/>
          <w:spacing w:val="0"/>
          <w:sz w:val="24"/>
          <w:szCs w:val="24"/>
        </w:rPr>
        <w:t>＿</w:t>
      </w:r>
      <w:r w:rsidR="0034127B" w:rsidRPr="0034127B">
        <w:rPr>
          <w:rFonts w:ascii="游ゴシック Medium" w:eastAsia="游ゴシック Medium" w:hAnsi="游ゴシック Medium" w:hint="eastAsia"/>
          <w:i/>
          <w:spacing w:val="0"/>
          <w:sz w:val="24"/>
          <w:szCs w:val="24"/>
        </w:rPr>
        <w:t xml:space="preserve">　　</w:t>
      </w:r>
    </w:p>
    <w:p w:rsidR="00614905" w:rsidRPr="00512D49" w:rsidRDefault="0034127B" w:rsidP="0034127B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 xml:space="preserve">　</w:t>
      </w:r>
    </w:p>
    <w:sectPr w:rsidR="00614905" w:rsidRPr="00512D49" w:rsidSect="00545AAF">
      <w:type w:val="continuous"/>
      <w:pgSz w:w="11906" w:h="16838"/>
      <w:pgMar w:top="1440" w:right="1080" w:bottom="1440" w:left="1080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4C" w:rsidRDefault="00651D4C" w:rsidP="00AB7695">
      <w:r>
        <w:separator/>
      </w:r>
    </w:p>
  </w:endnote>
  <w:endnote w:type="continuationSeparator" w:id="0">
    <w:p w:rsidR="00651D4C" w:rsidRDefault="00651D4C" w:rsidP="00A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4C" w:rsidRDefault="00651D4C" w:rsidP="00AB7695">
      <w:r>
        <w:separator/>
      </w:r>
    </w:p>
  </w:footnote>
  <w:footnote w:type="continuationSeparator" w:id="0">
    <w:p w:rsidR="00651D4C" w:rsidRDefault="00651D4C" w:rsidP="00AB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0E" w:rsidRPr="000A217F" w:rsidRDefault="00614905" w:rsidP="00B22D0E">
    <w:pPr>
      <w:pStyle w:val="a3"/>
      <w:spacing w:line="660" w:lineRule="exact"/>
      <w:jc w:val="center"/>
      <w:rPr>
        <w:rFonts w:ascii="游ゴシック Medium" w:eastAsia="游ゴシック Medium" w:hAnsi="游ゴシック Medium"/>
        <w:spacing w:val="0"/>
        <w:sz w:val="44"/>
        <w:szCs w:val="44"/>
      </w:rPr>
    </w:pPr>
    <w:r w:rsidRPr="000A217F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令和５</w:t>
    </w:r>
    <w:r w:rsidR="00B22D0E" w:rsidRPr="000A217F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年度</w:t>
    </w:r>
    <w:r w:rsidR="000A217F" w:rsidRPr="000A217F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「</w:t>
    </w:r>
    <w:r w:rsidR="00151B62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夏作飼料作物</w:t>
    </w:r>
    <w:r w:rsidR="000A217F" w:rsidRPr="000A217F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」</w:t>
    </w:r>
    <w:r w:rsidR="00B22D0E" w:rsidRPr="000A217F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供給契約書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E"/>
    <w:rsid w:val="0000067B"/>
    <w:rsid w:val="000A217F"/>
    <w:rsid w:val="000D4EA0"/>
    <w:rsid w:val="001058B6"/>
    <w:rsid w:val="00130360"/>
    <w:rsid w:val="00135F6B"/>
    <w:rsid w:val="0014740F"/>
    <w:rsid w:val="00151B62"/>
    <w:rsid w:val="001815A2"/>
    <w:rsid w:val="001D384D"/>
    <w:rsid w:val="0020311D"/>
    <w:rsid w:val="00254AD9"/>
    <w:rsid w:val="00255D00"/>
    <w:rsid w:val="002C01D1"/>
    <w:rsid w:val="002F3170"/>
    <w:rsid w:val="00311337"/>
    <w:rsid w:val="0034127B"/>
    <w:rsid w:val="003471AD"/>
    <w:rsid w:val="00372AA2"/>
    <w:rsid w:val="003E3695"/>
    <w:rsid w:val="0040750A"/>
    <w:rsid w:val="004C5399"/>
    <w:rsid w:val="004D2E61"/>
    <w:rsid w:val="00502EA3"/>
    <w:rsid w:val="00512D49"/>
    <w:rsid w:val="00564654"/>
    <w:rsid w:val="0056547B"/>
    <w:rsid w:val="005A0340"/>
    <w:rsid w:val="005C76C6"/>
    <w:rsid w:val="005F32FB"/>
    <w:rsid w:val="00605CAC"/>
    <w:rsid w:val="00611B0B"/>
    <w:rsid w:val="00614905"/>
    <w:rsid w:val="00651D4C"/>
    <w:rsid w:val="00685AD3"/>
    <w:rsid w:val="006877BF"/>
    <w:rsid w:val="006B6BB9"/>
    <w:rsid w:val="006B6F13"/>
    <w:rsid w:val="006F6E0C"/>
    <w:rsid w:val="00713222"/>
    <w:rsid w:val="0074212F"/>
    <w:rsid w:val="007521FD"/>
    <w:rsid w:val="00762C77"/>
    <w:rsid w:val="007B5DC9"/>
    <w:rsid w:val="008330A9"/>
    <w:rsid w:val="00873F28"/>
    <w:rsid w:val="00875D5E"/>
    <w:rsid w:val="00877A05"/>
    <w:rsid w:val="0094199F"/>
    <w:rsid w:val="0095360A"/>
    <w:rsid w:val="009663FF"/>
    <w:rsid w:val="00986CE9"/>
    <w:rsid w:val="009B6CFE"/>
    <w:rsid w:val="00A00BFD"/>
    <w:rsid w:val="00A367F0"/>
    <w:rsid w:val="00A62EC4"/>
    <w:rsid w:val="00A765A5"/>
    <w:rsid w:val="00AB7695"/>
    <w:rsid w:val="00AC387D"/>
    <w:rsid w:val="00AE5D90"/>
    <w:rsid w:val="00B22D0E"/>
    <w:rsid w:val="00B35220"/>
    <w:rsid w:val="00B92CA4"/>
    <w:rsid w:val="00BB0F97"/>
    <w:rsid w:val="00C90D5F"/>
    <w:rsid w:val="00C9200E"/>
    <w:rsid w:val="00C946F0"/>
    <w:rsid w:val="00CB643A"/>
    <w:rsid w:val="00CD358E"/>
    <w:rsid w:val="00CF07C1"/>
    <w:rsid w:val="00CF2188"/>
    <w:rsid w:val="00D5760E"/>
    <w:rsid w:val="00D66CD1"/>
    <w:rsid w:val="00D82472"/>
    <w:rsid w:val="00D93FE6"/>
    <w:rsid w:val="00DA5239"/>
    <w:rsid w:val="00DB0ACE"/>
    <w:rsid w:val="00DD3943"/>
    <w:rsid w:val="00E03752"/>
    <w:rsid w:val="00E10533"/>
    <w:rsid w:val="00E308AC"/>
    <w:rsid w:val="00E666F0"/>
    <w:rsid w:val="00E73FE4"/>
    <w:rsid w:val="00EB7187"/>
    <w:rsid w:val="00FA015D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D06AD-E8DA-4DBA-B581-63802BA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FE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6CF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HGSｺﾞｼｯｸM" w:hAnsi="Times New Roman" w:cs="HGSｺﾞｼｯｸM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B7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769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4905"/>
    <w:pPr>
      <w:ind w:left="840"/>
    </w:pPr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7707-6362-4692-A6D8-1381E3C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YMT1177</dc:creator>
  <cp:keywords/>
  <dc:description/>
  <cp:lastModifiedBy>山本　保</cp:lastModifiedBy>
  <cp:revision>6</cp:revision>
  <cp:lastPrinted>2023-03-10T07:06:00Z</cp:lastPrinted>
  <dcterms:created xsi:type="dcterms:W3CDTF">2023-03-09T09:50:00Z</dcterms:created>
  <dcterms:modified xsi:type="dcterms:W3CDTF">2023-03-10T07:06:00Z</dcterms:modified>
</cp:coreProperties>
</file>