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3" w:rsidRDefault="009E320D" w:rsidP="00F57556">
      <w:pPr>
        <w:rPr>
          <w:rFonts w:ascii="游ゴシック" w:eastAsia="游ゴシック" w:hAnsi="游ゴシック"/>
          <w:b/>
        </w:rPr>
      </w:pPr>
      <w:r w:rsidRPr="009E320D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432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0D" w:rsidRPr="009E320D" w:rsidRDefault="009E320D">
                            <w:pPr>
                              <w:rPr>
                                <w:rFonts w:ascii="游ゴシック Medium" w:eastAsia="游ゴシック Medium" w:hAnsi="游ゴシック Medium" w:hint="eastAsia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※</w:t>
                            </w:r>
                            <w:r w:rsidRPr="009E320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作業された</w:t>
                            </w:r>
                            <w:r w:rsidRPr="009E320D">
                              <w:rPr>
                                <w:rFonts w:ascii="游ゴシック Medium" w:eastAsia="游ゴシック Medium" w:hAnsi="游ゴシック Medium"/>
                              </w:rPr>
                              <w:t>方の氏名ではありません</w:t>
                            </w:r>
                            <w:r w:rsidRPr="009E320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31.75pt;height:110.6pt;z-index:-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" stroked="f">
                <v:textbox style="mso-fit-shape-to-text:t">
                  <w:txbxContent>
                    <w:p w:rsidR="009E320D" w:rsidRPr="009E320D" w:rsidRDefault="009E320D">
                      <w:pPr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※</w:t>
                      </w:r>
                      <w:r w:rsidRPr="009E320D">
                        <w:rPr>
                          <w:rFonts w:ascii="游ゴシック Medium" w:eastAsia="游ゴシック Medium" w:hAnsi="游ゴシック Medium" w:hint="eastAsia"/>
                        </w:rPr>
                        <w:t>作業された</w:t>
                      </w:r>
                      <w:r w:rsidRPr="009E320D">
                        <w:rPr>
                          <w:rFonts w:ascii="游ゴシック Medium" w:eastAsia="游ゴシック Medium" w:hAnsi="游ゴシック Medium"/>
                        </w:rPr>
                        <w:t>方の氏名ではありません</w:t>
                      </w:r>
                      <w:r w:rsidRPr="009E320D"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C1D" w:rsidRDefault="009E320D" w:rsidP="00F5755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申請者</w:t>
      </w:r>
      <w:r w:rsidR="00F86C1D">
        <w:rPr>
          <w:rFonts w:ascii="游ゴシック" w:eastAsia="游ゴシック" w:hAnsi="游ゴシック" w:hint="eastAsia"/>
          <w:b/>
        </w:rPr>
        <w:t>氏名　：</w:t>
      </w:r>
      <w:r w:rsidR="00DF4DBD">
        <w:rPr>
          <w:rFonts w:ascii="游ゴシック" w:eastAsia="游ゴシック" w:hAnsi="游ゴシック" w:hint="eastAsia"/>
          <w:b/>
          <w:u w:val="single"/>
        </w:rPr>
        <w:t xml:space="preserve">　　　　　　　　　　　　</w:t>
      </w:r>
      <w:r w:rsidR="00391506">
        <w:rPr>
          <w:rFonts w:ascii="游ゴシック" w:eastAsia="游ゴシック" w:hAnsi="游ゴシック" w:hint="eastAsia"/>
          <w:b/>
          <w:u w:val="single"/>
        </w:rPr>
        <w:t xml:space="preserve">　</w:t>
      </w:r>
      <w:r w:rsidR="00391506" w:rsidRPr="00391506">
        <w:rPr>
          <w:rFonts w:ascii="游ゴシック" w:eastAsia="游ゴシック" w:hAnsi="游ゴシック" w:hint="eastAsia"/>
          <w:b/>
        </w:rPr>
        <w:t xml:space="preserve">　</w:t>
      </w:r>
      <w:r w:rsidR="00391506">
        <w:rPr>
          <w:rFonts w:ascii="游ゴシック" w:eastAsia="游ゴシック" w:hAnsi="游ゴシック" w:hint="eastAsia"/>
          <w:b/>
        </w:rPr>
        <w:t>作業日誌No.：</w:t>
      </w:r>
      <w:r w:rsidR="00391506">
        <w:rPr>
          <w:rFonts w:ascii="游ゴシック" w:eastAsia="游ゴシック" w:hAnsi="游ゴシック" w:hint="eastAsia"/>
          <w:b/>
          <w:u w:val="single"/>
        </w:rPr>
        <w:t xml:space="preserve">　　　　　　　</w:t>
      </w:r>
    </w:p>
    <w:p w:rsidR="00547D57" w:rsidRDefault="00F86C1D" w:rsidP="00F5755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飼料作物名　：</w:t>
      </w:r>
      <w:r w:rsidR="00547D57">
        <w:rPr>
          <w:rFonts w:ascii="游ゴシック" w:eastAsia="游ゴシック" w:hAnsi="游ゴシック" w:hint="eastAsia"/>
          <w:b/>
        </w:rPr>
        <w:t>青刈りとうもろこし　・　ス</w:t>
      </w:r>
      <w:r w:rsidR="00391506">
        <w:rPr>
          <w:rFonts w:ascii="游ゴシック" w:eastAsia="游ゴシック" w:hAnsi="游ゴシック" w:hint="eastAsia"/>
          <w:b/>
        </w:rPr>
        <w:t>ーダン</w:t>
      </w:r>
      <w:r w:rsidR="00547D57">
        <w:rPr>
          <w:rFonts w:ascii="游ゴシック" w:eastAsia="游ゴシック" w:hAnsi="游ゴシック" w:hint="eastAsia"/>
          <w:b/>
        </w:rPr>
        <w:t>グラス　・　ソルガム　・</w:t>
      </w:r>
    </w:p>
    <w:p w:rsidR="00597F90" w:rsidRDefault="00BE146D" w:rsidP="00597F90">
      <w:pPr>
        <w:ind w:firstLineChars="700" w:firstLine="147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</wp:posOffset>
                </wp:positionV>
                <wp:extent cx="866775" cy="2476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87990" id="円/楕円 2" o:spid="_x0000_s1026" style="position:absolute;left:0;text-align:left;margin-left:67.5pt;margin-top:16.5pt;width:68.2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597F90">
        <w:rPr>
          <w:rFonts w:ascii="游ゴシック" w:eastAsia="游ゴシック" w:hAnsi="游ゴシック" w:hint="eastAsia"/>
          <w:b/>
        </w:rPr>
        <w:t>えん麦　・　ミレット　・</w:t>
      </w:r>
      <w:bookmarkStart w:id="0" w:name="_GoBack"/>
      <w:bookmarkEnd w:id="0"/>
      <w:r w:rsidR="00597F90">
        <w:rPr>
          <w:rFonts w:ascii="游ゴシック" w:eastAsia="游ゴシック" w:hAnsi="游ゴシック" w:hint="eastAsia"/>
          <w:b/>
        </w:rPr>
        <w:t xml:space="preserve">　ギニアグラス　・　なつ乾草</w:t>
      </w:r>
      <w:r w:rsidR="00547D57">
        <w:rPr>
          <w:rFonts w:ascii="游ゴシック" w:eastAsia="游ゴシック" w:hAnsi="游ゴシック" w:hint="eastAsia"/>
          <w:b/>
        </w:rPr>
        <w:t xml:space="preserve">　・　</w:t>
      </w:r>
    </w:p>
    <w:p w:rsidR="00547D57" w:rsidRDefault="00547D57" w:rsidP="00597F90">
      <w:pPr>
        <w:ind w:firstLineChars="700" w:firstLine="147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イタリアン　・</w:t>
      </w:r>
      <w:r w:rsidR="00597F90">
        <w:rPr>
          <w:rFonts w:ascii="游ゴシック" w:eastAsia="游ゴシック" w:hAnsi="游ゴシック" w:hint="eastAsia"/>
          <w:b/>
        </w:rPr>
        <w:t xml:space="preserve">　その他</w:t>
      </w:r>
      <w:r>
        <w:rPr>
          <w:rFonts w:ascii="游ゴシック" w:eastAsia="游ゴシック" w:hAnsi="游ゴシック" w:hint="eastAsia"/>
          <w:b/>
        </w:rPr>
        <w:t>（</w:t>
      </w:r>
      <w:r w:rsidR="00597F90">
        <w:rPr>
          <w:rFonts w:ascii="游ゴシック" w:eastAsia="游ゴシック" w:hAnsi="游ゴシック" w:hint="eastAsia"/>
          <w:b/>
        </w:rPr>
        <w:t xml:space="preserve">　　</w:t>
      </w:r>
      <w:r>
        <w:rPr>
          <w:rFonts w:ascii="游ゴシック" w:eastAsia="游ゴシック" w:hAnsi="游ゴシック" w:hint="eastAsia"/>
          <w:b/>
        </w:rPr>
        <w:t xml:space="preserve">　　　　　　　）</w:t>
      </w:r>
    </w:p>
    <w:p w:rsidR="00F86C1D" w:rsidRPr="00DF4DBD" w:rsidRDefault="00F86C1D" w:rsidP="00F57556">
      <w:pPr>
        <w:rPr>
          <w:rFonts w:ascii="游ゴシック" w:eastAsia="游ゴシック" w:hAnsi="游ゴシック"/>
          <w:b/>
          <w:u w:val="single"/>
        </w:rPr>
      </w:pPr>
      <w:r>
        <w:rPr>
          <w:rFonts w:ascii="游ゴシック" w:eastAsia="游ゴシック" w:hAnsi="游ゴシック" w:hint="eastAsia"/>
          <w:b/>
        </w:rPr>
        <w:t>ほ場地名地番：</w:t>
      </w:r>
      <w:r w:rsidR="00DF4DBD"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</w:t>
      </w:r>
      <w:r w:rsidR="004A17EB">
        <w:rPr>
          <w:rFonts w:ascii="游ゴシック" w:eastAsia="游ゴシック" w:hAnsi="游ゴシック" w:hint="eastAsia"/>
          <w:b/>
          <w:u w:val="single"/>
        </w:rPr>
        <w:t xml:space="preserve">　　</w:t>
      </w:r>
    </w:p>
    <w:p w:rsidR="00F86C1D" w:rsidRDefault="00597F90" w:rsidP="00F5755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857750" cy="19907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39A" w:rsidRPr="006B539A" w:rsidRDefault="00662D73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【</w:t>
                            </w:r>
                            <w:r w:rsidR="006B539A"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注意事項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】</w:t>
                            </w:r>
                          </w:p>
                          <w:p w:rsidR="00A01100" w:rsidRDefault="006B539A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="0001306E"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水田1筆</w:t>
                            </w:r>
                            <w:r w:rsidR="0001306E"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ごとに、</w:t>
                            </w:r>
                            <w:r w:rsidR="00547D57" w:rsidRPr="00547D57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立札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を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入れて</w:t>
                            </w:r>
                            <w:r w:rsidR="00547D57"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写真を撮影し、</w:t>
                            </w:r>
                            <w:r w:rsidR="008E3499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写真簿</w:t>
                            </w:r>
                            <w:r w:rsidR="0001306E"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に</w:t>
                            </w:r>
                            <w:r w:rsidR="008E3499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貼って</w:t>
                            </w:r>
                            <w:r w:rsidR="0001306E"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提出</w:t>
                            </w:r>
                            <w:r w:rsidR="0001306E"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してください。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立札を紛失された</w:t>
                            </w:r>
                            <w:r w:rsidR="008E3499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場合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は</w:t>
                            </w:r>
                            <w:r w:rsidR="008E3499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、</w:t>
                            </w:r>
                            <w:r w:rsidR="00597F90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各自</w:t>
                            </w:r>
                            <w:r w:rsidR="00597F90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、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ほ場の地名地番</w:t>
                            </w:r>
                            <w:r w:rsidR="00A01100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・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面積</w:t>
                            </w:r>
                            <w:r w:rsidR="00A01100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・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作物名を記載した</w:t>
                            </w:r>
                            <w:r w:rsidR="00A01100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用紙</w:t>
                            </w:r>
                            <w:r w:rsidR="00597F90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を</w:t>
                            </w:r>
                            <w:r w:rsidR="00597F90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作成</w:t>
                            </w:r>
                            <w:r w:rsidR="00597F90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の</w:t>
                            </w:r>
                            <w:r w:rsidR="00597F90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うえ、</w:t>
                            </w:r>
                            <w:r w:rsidR="00A01100"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代用</w:t>
                            </w:r>
                            <w:r w:rsidR="00A01100"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してください。</w:t>
                            </w:r>
                          </w:p>
                          <w:p w:rsidR="006B539A" w:rsidRDefault="00DF4DBD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="00662D73" w:rsidRPr="004B2CF6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写真簿</w:t>
                            </w:r>
                            <w:r w:rsidR="006B539A" w:rsidRPr="004B2CF6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は</w:t>
                            </w:r>
                            <w:r w:rsidR="0001306E" w:rsidRPr="004B2CF6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コピーして</w:t>
                            </w:r>
                            <w:r w:rsidR="0001306E" w:rsidRPr="004B2CF6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ご利用</w:t>
                            </w:r>
                            <w:r w:rsidR="0001306E"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ください</w:t>
                            </w:r>
                            <w:r w:rsidR="0001306E"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 w:rsidR="00767727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各自で作成</w:t>
                            </w:r>
                            <w:r w:rsidR="008E349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された</w:t>
                            </w:r>
                            <w:r w:rsidR="00767727">
                              <w:rPr>
                                <w:rFonts w:ascii="游ゴシック" w:eastAsia="游ゴシック" w:hAnsi="游ゴシック"/>
                                <w:b/>
                              </w:rPr>
                              <w:t>様式</w:t>
                            </w:r>
                            <w:r w:rsidR="008E349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でも構いません</w:t>
                            </w:r>
                            <w:r w:rsidR="008E3499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</w:p>
                          <w:p w:rsidR="0001306E" w:rsidRDefault="0039150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同じ地名地番のほ場で</w:t>
                            </w:r>
                            <w:r w:rsidRPr="004B2CF6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２筆以上ある場合はそれぞれ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撮影してください。</w:t>
                            </w:r>
                          </w:p>
                          <w:p w:rsidR="00A01100" w:rsidRDefault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鳥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獣害等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により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 w:rsidR="004B2CF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収量が減少・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収穫が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困難に</w:t>
                            </w:r>
                            <w:r w:rsidR="004B2CF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なった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場合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は</w:t>
                            </w:r>
                            <w:r w:rsidR="007D54ED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被害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写真</w:t>
                            </w:r>
                            <w:r w:rsidR="008E349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を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撮影し、</w:t>
                            </w:r>
                            <w:r w:rsidR="004B2CF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役場へ</w:t>
                            </w:r>
                            <w:r w:rsidR="008E3499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報告</w:t>
                            </w:r>
                            <w:r w:rsidR="00186740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して</w:t>
                            </w:r>
                            <w:r w:rsidR="008E3499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ください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。</w:t>
                            </w:r>
                          </w:p>
                          <w:p w:rsidR="00A01100" w:rsidRPr="006B539A" w:rsidRDefault="008E3499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ほ場の状況によ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り、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交付金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交付されない</w:t>
                            </w:r>
                            <w:r w:rsidR="007D54ED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返還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となる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2.25pt;width:382.5pt;height:15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" fillcolor="white [3201]" strokeweight="2.25pt">
                <v:stroke linestyle="thinThin"/>
                <v:textbox>
                  <w:txbxContent>
                    <w:p w:rsidR="006B539A" w:rsidRPr="006B539A" w:rsidRDefault="00662D73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【</w:t>
                      </w:r>
                      <w:r w:rsidR="006B539A"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注意事項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】</w:t>
                      </w:r>
                    </w:p>
                    <w:p w:rsidR="00A01100" w:rsidRDefault="006B539A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="0001306E"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水田1筆</w:t>
                      </w:r>
                      <w:r w:rsidR="0001306E" w:rsidRPr="006B539A">
                        <w:rPr>
                          <w:rFonts w:ascii="游ゴシック" w:eastAsia="游ゴシック" w:hAnsi="游ゴシック"/>
                          <w:b/>
                        </w:rPr>
                        <w:t>ごとに、</w:t>
                      </w:r>
                      <w:r w:rsidR="00547D57" w:rsidRPr="00547D57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立札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を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入れて</w:t>
                      </w:r>
                      <w:r w:rsidR="00547D57"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写真を撮影し、</w:t>
                      </w:r>
                      <w:r w:rsidR="008E3499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写真簿</w:t>
                      </w:r>
                      <w:r w:rsidR="0001306E"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に</w:t>
                      </w:r>
                      <w:r w:rsidR="008E3499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貼って</w:t>
                      </w:r>
                      <w:r w:rsidR="0001306E"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提出</w:t>
                      </w:r>
                      <w:r w:rsidR="0001306E" w:rsidRPr="006B539A">
                        <w:rPr>
                          <w:rFonts w:ascii="游ゴシック" w:eastAsia="游ゴシック" w:hAnsi="游ゴシック"/>
                          <w:b/>
                        </w:rPr>
                        <w:t>してください。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立札を紛失された</w:t>
                      </w:r>
                      <w:r w:rsidR="008E3499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場合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は</w:t>
                      </w:r>
                      <w:r w:rsidR="008E3499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、</w:t>
                      </w:r>
                      <w:r w:rsidR="00597F90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各自</w:t>
                      </w:r>
                      <w:r w:rsidR="00597F90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、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ほ場の地名地番</w:t>
                      </w:r>
                      <w:r w:rsidR="00A01100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・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面積</w:t>
                      </w:r>
                      <w:r w:rsidR="00A01100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・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作物名を記載した</w:t>
                      </w:r>
                      <w:r w:rsidR="00A01100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用紙</w:t>
                      </w:r>
                      <w:r w:rsidR="00597F90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を</w:t>
                      </w:r>
                      <w:r w:rsidR="00597F90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作成</w:t>
                      </w:r>
                      <w:r w:rsidR="00597F90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の</w:t>
                      </w:r>
                      <w:r w:rsidR="00597F90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うえ、</w:t>
                      </w:r>
                      <w:r w:rsidR="00A01100"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代用</w:t>
                      </w:r>
                      <w:r w:rsidR="00A01100"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してください。</w:t>
                      </w:r>
                    </w:p>
                    <w:p w:rsidR="006B539A" w:rsidRDefault="00DF4DBD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="00662D73" w:rsidRPr="004B2CF6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写真簿</w:t>
                      </w:r>
                      <w:r w:rsidR="006B539A" w:rsidRPr="004B2CF6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は</w:t>
                      </w:r>
                      <w:r w:rsidR="0001306E" w:rsidRPr="004B2CF6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コピーして</w:t>
                      </w:r>
                      <w:r w:rsidR="0001306E" w:rsidRPr="004B2CF6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ご利用</w:t>
                      </w:r>
                      <w:r w:rsidR="0001306E"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ください</w:t>
                      </w:r>
                      <w:r w:rsidR="0001306E" w:rsidRPr="006B539A"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 w:rsidR="00767727">
                        <w:rPr>
                          <w:rFonts w:ascii="游ゴシック" w:eastAsia="游ゴシック" w:hAnsi="游ゴシック"/>
                          <w:b/>
                        </w:rPr>
                        <w:t>各自で作成</w:t>
                      </w:r>
                      <w:r w:rsidR="008E3499">
                        <w:rPr>
                          <w:rFonts w:ascii="游ゴシック" w:eastAsia="游ゴシック" w:hAnsi="游ゴシック" w:hint="eastAsia"/>
                          <w:b/>
                        </w:rPr>
                        <w:t>された</w:t>
                      </w:r>
                      <w:r w:rsidR="00767727">
                        <w:rPr>
                          <w:rFonts w:ascii="游ゴシック" w:eastAsia="游ゴシック" w:hAnsi="游ゴシック"/>
                          <w:b/>
                        </w:rPr>
                        <w:t>様式</w:t>
                      </w:r>
                      <w:r w:rsidR="008E3499">
                        <w:rPr>
                          <w:rFonts w:ascii="游ゴシック" w:eastAsia="游ゴシック" w:hAnsi="游ゴシック" w:hint="eastAsia"/>
                          <w:b/>
                        </w:rPr>
                        <w:t>でも構いません</w:t>
                      </w:r>
                      <w:r w:rsidR="008E3499"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</w:p>
                    <w:p w:rsidR="0001306E" w:rsidRDefault="0039150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同じ地名地番のほ場で</w:t>
                      </w:r>
                      <w:r w:rsidRPr="004B2CF6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２筆以上ある場合はそれぞれ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撮影してください。</w:t>
                      </w:r>
                    </w:p>
                    <w:p w:rsidR="00A01100" w:rsidRDefault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鳥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</w:rPr>
                        <w:t>獣害等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により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 w:rsidR="004B2CF6">
                        <w:rPr>
                          <w:rFonts w:ascii="游ゴシック" w:eastAsia="游ゴシック" w:hAnsi="游ゴシック"/>
                          <w:b/>
                        </w:rPr>
                        <w:t>収量が減少・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収穫が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困難に</w:t>
                      </w:r>
                      <w:r w:rsidR="004B2CF6">
                        <w:rPr>
                          <w:rFonts w:ascii="游ゴシック" w:eastAsia="游ゴシック" w:hAnsi="游ゴシック"/>
                          <w:b/>
                        </w:rPr>
                        <w:t>なった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場合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</w:rPr>
                        <w:t>は</w:t>
                      </w:r>
                      <w:r w:rsidR="007D54ED">
                        <w:rPr>
                          <w:rFonts w:ascii="游ゴシック" w:eastAsia="游ゴシック" w:hAnsi="游ゴシック" w:hint="eastAsia"/>
                          <w:b/>
                        </w:rPr>
                        <w:t>被害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写真</w:t>
                      </w:r>
                      <w:r w:rsidR="008E3499">
                        <w:rPr>
                          <w:rFonts w:ascii="游ゴシック" w:eastAsia="游ゴシック" w:hAnsi="游ゴシック" w:hint="eastAsia"/>
                          <w:b/>
                        </w:rPr>
                        <w:t>を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撮影し、</w:t>
                      </w:r>
                      <w:r w:rsidR="004B2CF6">
                        <w:rPr>
                          <w:rFonts w:ascii="游ゴシック" w:eastAsia="游ゴシック" w:hAnsi="游ゴシック"/>
                          <w:b/>
                        </w:rPr>
                        <w:t>役場へ</w:t>
                      </w:r>
                      <w:r w:rsidR="008E3499">
                        <w:rPr>
                          <w:rFonts w:ascii="游ゴシック" w:eastAsia="游ゴシック" w:hAnsi="游ゴシック"/>
                          <w:b/>
                        </w:rPr>
                        <w:t>報告</w:t>
                      </w:r>
                      <w:r w:rsidR="00186740">
                        <w:rPr>
                          <w:rFonts w:ascii="游ゴシック" w:eastAsia="游ゴシック" w:hAnsi="游ゴシック" w:hint="eastAsia"/>
                          <w:b/>
                        </w:rPr>
                        <w:t>して</w:t>
                      </w:r>
                      <w:r w:rsidR="008E3499">
                        <w:rPr>
                          <w:rFonts w:ascii="游ゴシック" w:eastAsia="游ゴシック" w:hAnsi="游ゴシック"/>
                          <w:b/>
                        </w:rPr>
                        <w:t>ください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</w:rPr>
                        <w:t>。</w:t>
                      </w:r>
                    </w:p>
                    <w:p w:rsidR="00A01100" w:rsidRPr="006B539A" w:rsidRDefault="008E3499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ほ場の状況によ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り、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交付金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交付されない</w:t>
                      </w:r>
                      <w:r w:rsidR="007D54ED"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返還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となる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可能性があります。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C1D" w:rsidRDefault="00F86C1D" w:rsidP="00F57556">
      <w:pPr>
        <w:rPr>
          <w:rFonts w:ascii="游ゴシック" w:eastAsia="游ゴシック" w:hAnsi="游ゴシック"/>
          <w:b/>
        </w:rPr>
      </w:pPr>
    </w:p>
    <w:p w:rsidR="00F86C1D" w:rsidRDefault="00F86C1D" w:rsidP="00F57556">
      <w:pPr>
        <w:rPr>
          <w:rFonts w:ascii="游ゴシック" w:eastAsia="游ゴシック" w:hAnsi="游ゴシック"/>
          <w:b/>
        </w:rPr>
      </w:pPr>
    </w:p>
    <w:p w:rsidR="00F86C1D" w:rsidRDefault="00F86C1D" w:rsidP="00F57556">
      <w:pPr>
        <w:rPr>
          <w:rFonts w:ascii="游ゴシック" w:eastAsia="游ゴシック" w:hAnsi="游ゴシック"/>
          <w:b/>
        </w:rPr>
      </w:pPr>
    </w:p>
    <w:p w:rsidR="00F86C1D" w:rsidRDefault="00F86C1D" w:rsidP="00F57556">
      <w:pPr>
        <w:rPr>
          <w:rFonts w:ascii="游ゴシック" w:eastAsia="游ゴシック" w:hAnsi="游ゴシック"/>
          <w:b/>
        </w:rPr>
      </w:pPr>
    </w:p>
    <w:p w:rsidR="00547D57" w:rsidRPr="00547D57" w:rsidRDefault="00547D57" w:rsidP="00547D57">
      <w:pPr>
        <w:rPr>
          <w:rFonts w:ascii="游ゴシック" w:eastAsia="游ゴシック" w:hAnsi="游ゴシック"/>
          <w:b/>
        </w:rPr>
      </w:pPr>
    </w:p>
    <w:p w:rsidR="00391506" w:rsidRDefault="00391506" w:rsidP="00391506">
      <w:pPr>
        <w:rPr>
          <w:rFonts w:ascii="游ゴシック" w:eastAsia="游ゴシック" w:hAnsi="游ゴシック"/>
          <w:b/>
        </w:rPr>
      </w:pPr>
    </w:p>
    <w:p w:rsidR="008E3499" w:rsidRDefault="008E3499" w:rsidP="00391506">
      <w:pPr>
        <w:rPr>
          <w:rFonts w:ascii="游ゴシック" w:eastAsia="游ゴシック" w:hAnsi="游ゴシック"/>
          <w:b/>
        </w:rPr>
      </w:pPr>
    </w:p>
    <w:p w:rsidR="008E3499" w:rsidRDefault="008E3499" w:rsidP="00391506">
      <w:pPr>
        <w:rPr>
          <w:rFonts w:ascii="游ゴシック" w:eastAsia="游ゴシック" w:hAnsi="游ゴシック"/>
          <w:b/>
        </w:rPr>
      </w:pPr>
    </w:p>
    <w:p w:rsidR="00574F99" w:rsidRDefault="00A41063" w:rsidP="00A01100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4572000" cy="3204000"/>
                <wp:effectExtent l="19050" t="1905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56" w:rsidRPr="006B539A" w:rsidRDefault="00574F99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  <w:p w:rsidR="00FF6765" w:rsidRPr="006B539A" w:rsidRDefault="00FF6765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01306E" w:rsidRPr="006B539A" w:rsidRDefault="0001306E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01306E" w:rsidRPr="006B539A" w:rsidRDefault="0001306E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15pt;width:5in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" fillcolor="white [3201]" strokeweight="2.25pt">
                <v:textbox>
                  <w:txbxContent>
                    <w:p w:rsidR="00F57556" w:rsidRPr="006B539A" w:rsidRDefault="00574F99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</w:p>
                    <w:p w:rsidR="00FF6765" w:rsidRPr="006B539A" w:rsidRDefault="00FF6765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01306E" w:rsidRPr="006B539A" w:rsidRDefault="0001306E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01306E" w:rsidRPr="006B539A" w:rsidRDefault="0001306E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100">
        <w:rPr>
          <w:rFonts w:ascii="游ゴシック" w:eastAsia="游ゴシック" w:hAnsi="游ゴシック"/>
          <w:b/>
        </w:rPr>
        <w:t>①　収穫前</w:t>
      </w:r>
    </w:p>
    <w:p w:rsidR="00A41063" w:rsidRDefault="00A41063" w:rsidP="00A01100">
      <w:pPr>
        <w:rPr>
          <w:rFonts w:ascii="游ゴシック" w:eastAsia="游ゴシック" w:hAnsi="游ゴシック"/>
          <w:b/>
        </w:rPr>
      </w:pPr>
    </w:p>
    <w:p w:rsidR="00A01100" w:rsidRPr="00A01100" w:rsidRDefault="00A01100" w:rsidP="00A01100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A01100" w:rsidP="00574F99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D2480" wp14:editId="578E41A7">
                <wp:simplePos x="0" y="0"/>
                <wp:positionH relativeFrom="margin">
                  <wp:posOffset>142240</wp:posOffset>
                </wp:positionH>
                <wp:positionV relativeFrom="paragraph">
                  <wp:posOffset>28575</wp:posOffset>
                </wp:positionV>
                <wp:extent cx="4314825" cy="167640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100" w:rsidRPr="006B539A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A01100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・全景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確認できる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ように撮影してください。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 w:rsidR="004B2CF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なるべく②と同一場所で撮影してください。）</w:t>
                            </w:r>
                          </w:p>
                          <w:p w:rsidR="00A01100" w:rsidRPr="00A01100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Pr="008E349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立札を入れてください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 w:rsidR="004B2CF6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（地番等まで</w:t>
                            </w:r>
                            <w:r w:rsidR="004B2CF6">
                              <w:rPr>
                                <w:rFonts w:ascii="游ゴシック" w:eastAsia="游ゴシック" w:hAnsi="游ゴシック"/>
                                <w:b/>
                              </w:rPr>
                              <w:t>確認できることが望ましいですが、ほ場が広い場合等は、そこまで求めることはいたしません。）</w:t>
                            </w:r>
                          </w:p>
                          <w:p w:rsidR="00A01100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A01100" w:rsidRPr="006B539A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2480" id="テキスト ボックス 6" o:spid="_x0000_s1028" type="#_x0000_t202" style="position:absolute;left:0;text-align:left;margin-left:11.2pt;margin-top:2.25pt;width:339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" fillcolor="white [3201]" strokeweight="2.25pt">
                <v:stroke dashstyle="1 1"/>
                <v:textbox>
                  <w:txbxContent>
                    <w:p w:rsidR="00A01100" w:rsidRPr="006B539A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A01100" w:rsidRDefault="00A01100" w:rsidP="00A01100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・全景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確認できる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ように撮影してください。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 w:rsidR="004B2CF6">
                        <w:rPr>
                          <w:rFonts w:ascii="游ゴシック" w:eastAsia="游ゴシック" w:hAnsi="游ゴシック"/>
                          <w:b/>
                        </w:rPr>
                        <w:t>なるべく②と同一場所で撮影してください。）</w:t>
                      </w:r>
                    </w:p>
                    <w:p w:rsidR="00A01100" w:rsidRPr="00A01100" w:rsidRDefault="00A01100" w:rsidP="00A01100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Pr="008E3499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立札を入れてください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 w:rsidR="004B2CF6">
                        <w:rPr>
                          <w:rFonts w:ascii="游ゴシック" w:eastAsia="游ゴシック" w:hAnsi="游ゴシック" w:hint="eastAsia"/>
                          <w:b/>
                        </w:rPr>
                        <w:t>（地番等まで</w:t>
                      </w:r>
                      <w:r w:rsidR="004B2CF6">
                        <w:rPr>
                          <w:rFonts w:ascii="游ゴシック" w:eastAsia="游ゴシック" w:hAnsi="游ゴシック"/>
                          <w:b/>
                        </w:rPr>
                        <w:t>確認できることが望ましいですが、ほ場が広い場合等は、そこまで求めることはいたしません。）</w:t>
                      </w:r>
                    </w:p>
                    <w:p w:rsidR="00A01100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A01100" w:rsidRPr="006B539A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Default="00574F99" w:rsidP="00574F99">
      <w:pPr>
        <w:rPr>
          <w:rFonts w:ascii="游ゴシック" w:eastAsia="游ゴシック" w:hAnsi="游ゴシック"/>
          <w:b/>
        </w:rPr>
      </w:pPr>
    </w:p>
    <w:p w:rsidR="008E3499" w:rsidRPr="00FF6765" w:rsidRDefault="008E34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662D73" w:rsidRDefault="00A41063" w:rsidP="00662D73">
      <w:pPr>
        <w:pStyle w:val="a3"/>
        <w:numPr>
          <w:ilvl w:val="0"/>
          <w:numId w:val="4"/>
        </w:num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70286" wp14:editId="13688D7A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4572000" cy="3203575"/>
                <wp:effectExtent l="19050" t="19050" r="1905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3B0" w:rsidRPr="006B539A" w:rsidRDefault="00DF4DBD" w:rsidP="00BE23B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0286" id="テキスト ボックス 11" o:spid="_x0000_s1029" type="#_x0000_t202" style="position:absolute;left:0;text-align:left;margin-left:1.5pt;margin-top:16.5pt;width:5in;height:2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" fillcolor="white [3201]" strokeweight="2.25pt">
                <v:textbox>
                  <w:txbxContent>
                    <w:p w:rsidR="00BE23B0" w:rsidRPr="006B539A" w:rsidRDefault="00DF4DBD" w:rsidP="00BE23B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</w:p>
                  </w:txbxContent>
                </v:textbox>
              </v:shape>
            </w:pict>
          </mc:Fallback>
        </mc:AlternateContent>
      </w:r>
      <w:r w:rsidR="00A01100" w:rsidRPr="00662D73">
        <w:rPr>
          <w:rFonts w:ascii="游ゴシック" w:eastAsia="游ゴシック" w:hAnsi="游ゴシック" w:hint="eastAsia"/>
          <w:b/>
        </w:rPr>
        <w:t>収穫完了後</w:t>
      </w: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A01100" w:rsidP="00574F99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FF1DF" wp14:editId="688EC9D5">
                <wp:simplePos x="0" y="0"/>
                <wp:positionH relativeFrom="margin">
                  <wp:posOffset>5143500</wp:posOffset>
                </wp:positionH>
                <wp:positionV relativeFrom="paragraph">
                  <wp:posOffset>28575</wp:posOffset>
                </wp:positionV>
                <wp:extent cx="4343400" cy="215265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100" w:rsidRPr="006B539A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662D73" w:rsidRDefault="004B2CF6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・全景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確認できる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ように撮影してください。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なるべく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と同一場所で撮影してください。）</w:t>
                            </w:r>
                          </w:p>
                          <w:p w:rsidR="00A01100" w:rsidRDefault="00662D73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・ほ場の</w:t>
                            </w:r>
                            <w:r w:rsidR="00A01100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刈り取りが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全て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完了した後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 w:rsidRPr="00662D73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すきこみ前に</w:t>
                            </w:r>
                            <w:r w:rsidR="00A01100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 w:rsidR="00A01100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してください。</w:t>
                            </w:r>
                          </w:p>
                          <w:p w:rsidR="00662D73" w:rsidRPr="00A01100" w:rsidRDefault="004B2CF6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Pr="008E349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立札を入れてください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（地番等まで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確認できることが望ましいですが、ほ場が広い場合等は、そこまで求めることはいたしません。）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F1DF" id="テキスト ボックス 8" o:spid="_x0000_s1030" type="#_x0000_t202" style="position:absolute;left:0;text-align:left;margin-left:405pt;margin-top:2.25pt;width:342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" fillcolor="white [3201]" strokeweight="2.25pt">
                <v:stroke dashstyle="1 1"/>
                <v:textbox>
                  <w:txbxContent>
                    <w:p w:rsidR="00A01100" w:rsidRPr="006B539A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662D73" w:rsidRDefault="004B2CF6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・全景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確認できる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ように撮影してください。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なるべく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と同一場所で撮影してください。）</w:t>
                      </w:r>
                    </w:p>
                    <w:p w:rsidR="00A01100" w:rsidRDefault="00662D73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・ほ場の</w:t>
                      </w:r>
                      <w:r w:rsidR="00A01100">
                        <w:rPr>
                          <w:rFonts w:ascii="游ゴシック" w:eastAsia="游ゴシック" w:hAnsi="游ゴシック"/>
                          <w:b/>
                        </w:rPr>
                        <w:t>刈り取りが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全て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完了した後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 w:rsidRPr="00662D73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すきこみ前に</w:t>
                      </w:r>
                      <w:r w:rsidR="00A01100"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 w:rsidR="00A01100">
                        <w:rPr>
                          <w:rFonts w:ascii="游ゴシック" w:eastAsia="游ゴシック" w:hAnsi="游ゴシック"/>
                          <w:b/>
                        </w:rPr>
                        <w:t>してください。</w:t>
                      </w:r>
                    </w:p>
                    <w:p w:rsidR="00662D73" w:rsidRPr="00A01100" w:rsidRDefault="004B2CF6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Pr="008E3499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立札を入れてください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（地番等まで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確認できることが望ましいですが、ほ場が広い場合等は、そこまで求めることはいたしません。）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Default="00574F99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F86C1D" w:rsidRDefault="00F86C1D" w:rsidP="00574F99">
      <w:pPr>
        <w:rPr>
          <w:rFonts w:ascii="游ゴシック" w:eastAsia="游ゴシック" w:hAnsi="游ゴシック"/>
          <w:b/>
        </w:rPr>
      </w:pPr>
    </w:p>
    <w:p w:rsidR="00A41063" w:rsidRDefault="00A41063" w:rsidP="00574F99">
      <w:pPr>
        <w:rPr>
          <w:rFonts w:ascii="游ゴシック" w:eastAsia="游ゴシック" w:hAnsi="游ゴシック"/>
          <w:b/>
        </w:rPr>
      </w:pPr>
    </w:p>
    <w:p w:rsidR="00574F99" w:rsidRPr="00662D73" w:rsidRDefault="00A41063" w:rsidP="00662D73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0F6C" wp14:editId="06FB78DB">
                <wp:simplePos x="0" y="0"/>
                <wp:positionH relativeFrom="column">
                  <wp:align>left</wp:align>
                </wp:positionH>
                <wp:positionV relativeFrom="paragraph">
                  <wp:posOffset>219075</wp:posOffset>
                </wp:positionV>
                <wp:extent cx="4572000" cy="31623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F99" w:rsidRPr="006B539A" w:rsidRDefault="00574F99" w:rsidP="00574F99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0F6C" id="テキスト ボックス 4" o:spid="_x0000_s1031" type="#_x0000_t202" style="position:absolute;left:0;text-align:left;margin-left:0;margin-top:17.25pt;width:5in;height:249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" fillcolor="white [3201]" strokeweight="2.25pt">
                <v:textbox>
                  <w:txbxContent>
                    <w:p w:rsidR="00574F99" w:rsidRPr="006B539A" w:rsidRDefault="00574F99" w:rsidP="00574F99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</w:p>
                  </w:txbxContent>
                </v:textbox>
              </v:shape>
            </w:pict>
          </mc:Fallback>
        </mc:AlternateContent>
      </w:r>
      <w:r w:rsidR="00662D73">
        <w:rPr>
          <w:rFonts w:ascii="游ゴシック" w:eastAsia="游ゴシック" w:hAnsi="游ゴシック"/>
          <w:b/>
        </w:rPr>
        <w:t xml:space="preserve">③　</w:t>
      </w:r>
      <w:r w:rsidR="00A01100" w:rsidRPr="00662D73">
        <w:rPr>
          <w:rFonts w:ascii="游ゴシック" w:eastAsia="游ゴシック" w:hAnsi="游ゴシック" w:hint="eastAsia"/>
          <w:b/>
        </w:rPr>
        <w:t>収穫した飼料作物</w:t>
      </w:r>
      <w:r w:rsidR="00547D57" w:rsidRPr="00662D73">
        <w:rPr>
          <w:rFonts w:ascii="游ゴシック" w:eastAsia="游ゴシック" w:hAnsi="游ゴシック" w:hint="eastAsia"/>
          <w:b/>
        </w:rPr>
        <w:t>（　青刈り　・　ロール　・　ラッピング　・　　　　　）</w:t>
      </w: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A01100" w:rsidP="00574F99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FF1DF" wp14:editId="688EC9D5">
                <wp:simplePos x="0" y="0"/>
                <wp:positionH relativeFrom="margin">
                  <wp:posOffset>5272391</wp:posOffset>
                </wp:positionH>
                <wp:positionV relativeFrom="paragraph">
                  <wp:posOffset>29182</wp:posOffset>
                </wp:positionV>
                <wp:extent cx="4152900" cy="1400783"/>
                <wp:effectExtent l="19050" t="1905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100" w:rsidRPr="006B539A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A01100" w:rsidRDefault="00A01100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・青刈り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の場合は一日分の写真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軽トラックに乗せた写真等）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でも構いません。</w:t>
                            </w:r>
                          </w:p>
                          <w:p w:rsidR="00A01100" w:rsidRPr="006B539A" w:rsidRDefault="00D32FE7" w:rsidP="00A0110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ロール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ラッピングの場合は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収穫した飼料作物</w:t>
                            </w:r>
                            <w:r w:rsidR="00662D73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の</w:t>
                            </w:r>
                            <w:r w:rsidR="00662D73">
                              <w:rPr>
                                <w:rFonts w:ascii="游ゴシック" w:eastAsia="游ゴシック" w:hAnsi="游ゴシック"/>
                                <w:b/>
                              </w:rPr>
                              <w:t>全体が確認できるように撮影してください。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F1DF" id="テキスト ボックス 9" o:spid="_x0000_s1032" type="#_x0000_t202" style="position:absolute;left:0;text-align:left;margin-left:415.15pt;margin-top:2.3pt;width:327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" fillcolor="white [3201]" strokeweight="2.25pt">
                <v:stroke dashstyle="1 1"/>
                <v:textbox>
                  <w:txbxContent>
                    <w:p w:rsidR="00A01100" w:rsidRPr="006B539A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A01100" w:rsidRDefault="00A01100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・青刈り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の場合は一日分の写真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軽トラックに乗せた写真等）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でも構いません。</w:t>
                      </w:r>
                    </w:p>
                    <w:p w:rsidR="00A01100" w:rsidRPr="006B539A" w:rsidRDefault="00D32FE7" w:rsidP="00A0110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ロール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ラッピングの場合は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収穫した飼料作物</w:t>
                      </w:r>
                      <w:r w:rsidR="00662D73">
                        <w:rPr>
                          <w:rFonts w:ascii="游ゴシック" w:eastAsia="游ゴシック" w:hAnsi="游ゴシック" w:hint="eastAsia"/>
                          <w:b/>
                        </w:rPr>
                        <w:t>の</w:t>
                      </w:r>
                      <w:r w:rsidR="00662D73">
                        <w:rPr>
                          <w:rFonts w:ascii="游ゴシック" w:eastAsia="游ゴシック" w:hAnsi="游ゴシック"/>
                          <w:b/>
                        </w:rPr>
                        <w:t>全体が確認できるように撮影してください。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574F99" w:rsidRPr="00FF6765" w:rsidRDefault="00574F99" w:rsidP="00574F99">
      <w:pPr>
        <w:rPr>
          <w:rFonts w:ascii="游ゴシック" w:eastAsia="游ゴシック" w:hAnsi="游ゴシック"/>
          <w:b/>
        </w:rPr>
      </w:pPr>
    </w:p>
    <w:p w:rsidR="004803DC" w:rsidRDefault="004803DC" w:rsidP="00BE23B0">
      <w:pPr>
        <w:rPr>
          <w:rFonts w:ascii="游ゴシック" w:eastAsia="游ゴシック" w:hAnsi="游ゴシック"/>
          <w:b/>
        </w:rPr>
      </w:pPr>
    </w:p>
    <w:p w:rsidR="004803DC" w:rsidRDefault="004803DC" w:rsidP="00BE23B0">
      <w:pPr>
        <w:rPr>
          <w:rFonts w:ascii="游ゴシック" w:eastAsia="游ゴシック" w:hAnsi="游ゴシック"/>
          <w:b/>
        </w:rPr>
      </w:pPr>
    </w:p>
    <w:p w:rsidR="004B2CF6" w:rsidRDefault="009E320D" w:rsidP="004B2CF6">
      <w:pPr>
        <w:rPr>
          <w:rFonts w:ascii="游ゴシック" w:eastAsia="游ゴシック" w:hAnsi="游ゴシック"/>
          <w:b/>
        </w:rPr>
      </w:pPr>
      <w:r w:rsidRPr="009E320D">
        <w:rPr>
          <w:rFonts w:ascii="游ゴシック" w:eastAsia="游ゴシック" w:hAnsi="游ゴシック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FEEE1E8" wp14:editId="2A5D4415">
                <wp:simplePos x="0" y="0"/>
                <wp:positionH relativeFrom="margin">
                  <wp:posOffset>66675</wp:posOffset>
                </wp:positionH>
                <wp:positionV relativeFrom="paragraph">
                  <wp:posOffset>-1905</wp:posOffset>
                </wp:positionV>
                <wp:extent cx="294322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0D" w:rsidRPr="009E320D" w:rsidRDefault="009E320D" w:rsidP="009E320D">
                            <w:pPr>
                              <w:rPr>
                                <w:rFonts w:ascii="游ゴシック Medium" w:eastAsia="游ゴシック Medium" w:hAnsi="游ゴシック Medium" w:hint="eastAsia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※</w:t>
                            </w:r>
                            <w:r w:rsidRPr="009E320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作業された</w:t>
                            </w:r>
                            <w:r w:rsidRPr="009E320D">
                              <w:rPr>
                                <w:rFonts w:ascii="游ゴシック Medium" w:eastAsia="游ゴシック Medium" w:hAnsi="游ゴシック Medium"/>
                              </w:rPr>
                              <w:t>方の氏名ではありません</w:t>
                            </w:r>
                            <w:r w:rsidRPr="009E320D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EE1E8" id="_x0000_s1034" type="#_x0000_t202" style="position:absolute;left:0;text-align:left;margin-left:5.25pt;margin-top:-.15pt;width:231.7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" stroked="f">
                <v:textbox style="mso-fit-shape-to-text:t">
                  <w:txbxContent>
                    <w:p w:rsidR="009E320D" w:rsidRPr="009E320D" w:rsidRDefault="009E320D" w:rsidP="009E320D">
                      <w:pPr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※</w:t>
                      </w:r>
                      <w:r w:rsidRPr="009E320D">
                        <w:rPr>
                          <w:rFonts w:ascii="游ゴシック Medium" w:eastAsia="游ゴシック Medium" w:hAnsi="游ゴシック Medium" w:hint="eastAsia"/>
                        </w:rPr>
                        <w:t>作業された</w:t>
                      </w:r>
                      <w:r w:rsidRPr="009E320D">
                        <w:rPr>
                          <w:rFonts w:ascii="游ゴシック Medium" w:eastAsia="游ゴシック Medium" w:hAnsi="游ゴシック Medium"/>
                        </w:rPr>
                        <w:t>方の氏名ではありません</w:t>
                      </w:r>
                      <w:r w:rsidRPr="009E320D"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F6" w:rsidRDefault="009E320D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申請者</w:t>
      </w:r>
      <w:r w:rsidR="004B2CF6">
        <w:rPr>
          <w:rFonts w:ascii="游ゴシック" w:eastAsia="游ゴシック" w:hAnsi="游ゴシック" w:hint="eastAsia"/>
          <w:b/>
        </w:rPr>
        <w:t>氏名　：</w:t>
      </w:r>
      <w:r w:rsidR="004B2CF6">
        <w:rPr>
          <w:rFonts w:ascii="游ゴシック" w:eastAsia="游ゴシック" w:hAnsi="游ゴシック" w:hint="eastAsia"/>
          <w:b/>
          <w:u w:val="single"/>
        </w:rPr>
        <w:t xml:space="preserve">　　　　　　　　　　　　　</w:t>
      </w:r>
      <w:r w:rsidR="004B2CF6" w:rsidRPr="00391506">
        <w:rPr>
          <w:rFonts w:ascii="游ゴシック" w:eastAsia="游ゴシック" w:hAnsi="游ゴシック" w:hint="eastAsia"/>
          <w:b/>
        </w:rPr>
        <w:t xml:space="preserve">　</w:t>
      </w:r>
      <w:r w:rsidR="004B2CF6">
        <w:rPr>
          <w:rFonts w:ascii="游ゴシック" w:eastAsia="游ゴシック" w:hAnsi="游ゴシック" w:hint="eastAsia"/>
          <w:b/>
        </w:rPr>
        <w:t>作業日誌No.：</w:t>
      </w:r>
      <w:r w:rsidR="004B2CF6">
        <w:rPr>
          <w:rFonts w:ascii="游ゴシック" w:eastAsia="游ゴシック" w:hAnsi="游ゴシック" w:hint="eastAsia"/>
          <w:b/>
          <w:u w:val="single"/>
        </w:rPr>
        <w:t xml:space="preserve">　　　　　　　</w:t>
      </w:r>
    </w:p>
    <w:p w:rsidR="004B2CF6" w:rsidRDefault="004B2CF6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飼料作物名　：青刈りとうもろこし　・　スーダングラス　・　ソルガム　・</w:t>
      </w:r>
    </w:p>
    <w:p w:rsidR="004B2CF6" w:rsidRDefault="00BE146D" w:rsidP="004B2CF6">
      <w:pPr>
        <w:ind w:firstLineChars="700" w:firstLine="147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9C053" wp14:editId="5D940E1C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86677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79C09" id="円/楕円 3" o:spid="_x0000_s1026" style="position:absolute;left:0;text-align:left;margin-left:63pt;margin-top:17.25pt;width:68.2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4B2CF6">
        <w:rPr>
          <w:rFonts w:ascii="游ゴシック" w:eastAsia="游ゴシック" w:hAnsi="游ゴシック" w:hint="eastAsia"/>
          <w:b/>
        </w:rPr>
        <w:t xml:space="preserve">えん麦　・　ミレット　・　ギニアグラス　・　なつ乾草　・　</w:t>
      </w:r>
    </w:p>
    <w:p w:rsidR="004B2CF6" w:rsidRDefault="004B2CF6" w:rsidP="004B2CF6">
      <w:pPr>
        <w:ind w:firstLineChars="700" w:firstLine="147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イタリアン　・　その他（　　　　　　　　　）</w:t>
      </w:r>
    </w:p>
    <w:p w:rsidR="004B2CF6" w:rsidRPr="00DF4DBD" w:rsidRDefault="004B2CF6" w:rsidP="004B2CF6">
      <w:pPr>
        <w:rPr>
          <w:rFonts w:ascii="游ゴシック" w:eastAsia="游ゴシック" w:hAnsi="游ゴシック"/>
          <w:b/>
          <w:u w:val="single"/>
        </w:rPr>
      </w:pPr>
      <w:r>
        <w:rPr>
          <w:rFonts w:ascii="游ゴシック" w:eastAsia="游ゴシック" w:hAnsi="游ゴシック" w:hint="eastAsia"/>
          <w:b/>
        </w:rPr>
        <w:t>ほ場地名地番：</w:t>
      </w:r>
      <w:r>
        <w:rPr>
          <w:rFonts w:ascii="游ゴシック" w:eastAsia="游ゴシック" w:hAnsi="游ゴシック" w:hint="eastAsia"/>
          <w:b/>
          <w:u w:val="single"/>
        </w:rPr>
        <w:t xml:space="preserve">　　　　　　　　　　　　　　　　　　　　　　　　　　　　</w:t>
      </w:r>
    </w:p>
    <w:p w:rsidR="004B2CF6" w:rsidRDefault="004B2CF6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45286" wp14:editId="220EDBA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857750" cy="1990725"/>
                <wp:effectExtent l="19050" t="1905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【</w:t>
                            </w: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注意事項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】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・水田1筆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ごとに、</w:t>
                            </w:r>
                            <w:r w:rsidRPr="00547D57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立札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入れて</w:t>
                            </w:r>
                            <w:r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写真を撮影し、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写真簿</w:t>
                            </w:r>
                            <w:r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</w:rPr>
                              <w:t>貼って</w:t>
                            </w:r>
                            <w:r w:rsidRPr="00547D57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提出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してください。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立札を紛失された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場合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は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各自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、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ほ場の地名地番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・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面積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・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作物名を記載した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用紙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作成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うえ、</w:t>
                            </w:r>
                            <w:r w:rsidRPr="009B675B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代用</w:t>
                            </w:r>
                            <w:r w:rsidRPr="009B675B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してください。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Pr="004B2CF6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写真簿</w:t>
                            </w:r>
                            <w:r w:rsidRPr="004B2CF6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はコピーして</w:t>
                            </w:r>
                            <w:r w:rsidRPr="004B2CF6">
                              <w:rPr>
                                <w:rFonts w:ascii="游ゴシック" w:eastAsia="游ゴシック" w:hAnsi="游ゴシック" w:hint="eastAsia"/>
                                <w:b/>
                                <w:u w:val="wave"/>
                              </w:rPr>
                              <w:t>ご利用</w:t>
                            </w: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ください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各自で作成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された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でも構いません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同じ地名地番のほ場で</w:t>
                            </w:r>
                            <w:r w:rsidRPr="004B2CF6">
                              <w:rPr>
                                <w:rFonts w:ascii="游ゴシック" w:eastAsia="游ゴシック" w:hAnsi="游ゴシック"/>
                                <w:b/>
                                <w:u w:val="wave"/>
                              </w:rPr>
                              <w:t>２筆以上ある場合はそれぞれ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撮影してください。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・鳥獣害等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により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収量が減少・収穫が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困難に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なった場合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は被害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写真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を撮影し、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役場へ報告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して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。</w:t>
                            </w: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ほ場の状況によ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り、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交付金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交付されない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返還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となる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5286" id="テキスト ボックス 17" o:spid="_x0000_s1033" type="#_x0000_t202" style="position:absolute;left:0;text-align:left;margin-left:0;margin-top:2.25pt;width:382.5pt;height:156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" fillcolor="white [3201]" strokeweight="2.25pt">
                <v:stroke linestyle="thinThin"/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【</w:t>
                      </w: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注意事項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】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・水田1筆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ごとに、</w:t>
                      </w:r>
                      <w:r w:rsidRPr="00547D57"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立札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入れて</w:t>
                      </w:r>
                      <w:r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写真を撮影し、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写真簿</w:t>
                      </w:r>
                      <w:r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single"/>
                        </w:rPr>
                        <w:t>貼って</w:t>
                      </w:r>
                      <w:r w:rsidRPr="00547D57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提出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してください。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立札を紛失された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場合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は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各自</w:t>
                      </w:r>
                      <w:r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、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ほ場の地名地番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・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面積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・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作物名を記載した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用紙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作成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うえ、</w:t>
                      </w:r>
                      <w:r w:rsidRPr="009B675B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代用</w:t>
                      </w:r>
                      <w:r w:rsidRPr="009B675B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してください。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Pr="004B2CF6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写真簿</w:t>
                      </w:r>
                      <w:r w:rsidRPr="004B2CF6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はコピーして</w:t>
                      </w:r>
                      <w:r w:rsidRPr="004B2CF6">
                        <w:rPr>
                          <w:rFonts w:ascii="游ゴシック" w:eastAsia="游ゴシック" w:hAnsi="游ゴシック" w:hint="eastAsia"/>
                          <w:b/>
                          <w:u w:val="wave"/>
                        </w:rPr>
                        <w:t>ご利用</w:t>
                      </w: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ください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各自で作成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された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でも構いません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同じ地名地番のほ場で</w:t>
                      </w:r>
                      <w:r w:rsidRPr="004B2CF6">
                        <w:rPr>
                          <w:rFonts w:ascii="游ゴシック" w:eastAsia="游ゴシック" w:hAnsi="游ゴシック"/>
                          <w:b/>
                          <w:u w:val="wave"/>
                        </w:rPr>
                        <w:t>２筆以上ある場合はそれぞれ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撮影してください。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・鳥獣害等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により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収量が減少・収穫が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困難に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なった場合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は被害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写真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を撮影し、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役場へ報告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して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ください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。</w:t>
                      </w: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ほ場の状況によ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り、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交付金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交付されない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返還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となる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可能性があります。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547D57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DBB56" wp14:editId="3CD89D05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4572000" cy="3204000"/>
                <wp:effectExtent l="19050" t="1905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BB56" id="テキスト ボックス 18" o:spid="_x0000_s1034" type="#_x0000_t202" style="position:absolute;left:0;text-align:left;margin-left:1.5pt;margin-top:15pt;width:5in;height:252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" fillcolor="white [3201]" strokeweight="2.25pt"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b/>
        </w:rPr>
        <w:t>①　収穫前</w:t>
      </w: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A01100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CAD4B" wp14:editId="4A610657">
                <wp:simplePos x="0" y="0"/>
                <wp:positionH relativeFrom="margin">
                  <wp:posOffset>142240</wp:posOffset>
                </wp:positionH>
                <wp:positionV relativeFrom="paragraph">
                  <wp:posOffset>28575</wp:posOffset>
                </wp:positionV>
                <wp:extent cx="4314825" cy="1676400"/>
                <wp:effectExtent l="19050" t="1905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・全景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確認できる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ように撮影してください。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なるべく②と同一場所で撮影してください。）</w:t>
                            </w:r>
                          </w:p>
                          <w:p w:rsidR="004B2CF6" w:rsidRPr="00A01100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Pr="008E349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立札を入れてください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（地番等まで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確認できることが望ましいですが、ほ場が広い場合等は、そこまで求めることはいたしません。）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AD4B" id="テキスト ボックス 19" o:spid="_x0000_s1035" type="#_x0000_t202" style="position:absolute;left:0;text-align:left;margin-left:11.2pt;margin-top:2.25pt;width:339.7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" fillcolor="white [3201]" strokeweight="2.25pt">
                <v:stroke dashstyle="1 1"/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・全景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確認できる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ように撮影してください。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なるべく②と同一場所で撮影してください。）</w:t>
                      </w:r>
                    </w:p>
                    <w:p w:rsidR="004B2CF6" w:rsidRPr="00A01100" w:rsidRDefault="004B2CF6" w:rsidP="004B2CF6">
                      <w:pPr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Pr="008E3499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立札を入れてください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（地番等まで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確認できることが望ましいですが、ほ場が広い場合等は、そこまで求めることはいたしません。）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BE146D" w:rsidRDefault="004B2CF6" w:rsidP="00BE146D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D0742" wp14:editId="4B4C25AD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4572000" cy="3203575"/>
                <wp:effectExtent l="19050" t="19050" r="19050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0742" id="テキスト ボックス 20" o:spid="_x0000_s1036" type="#_x0000_t202" style="position:absolute;left:0;text-align:left;margin-left:1.5pt;margin-top:16.5pt;width:5in;height:2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" fillcolor="white [3201]" strokeweight="2.25pt"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</w:p>
                  </w:txbxContent>
                </v:textbox>
              </v:shape>
            </w:pict>
          </mc:Fallback>
        </mc:AlternateContent>
      </w:r>
      <w:r w:rsidR="00BE146D">
        <w:rPr>
          <w:rFonts w:ascii="游ゴシック" w:eastAsia="游ゴシック" w:hAnsi="游ゴシック" w:hint="eastAsia"/>
          <w:b/>
        </w:rPr>
        <w:t xml:space="preserve">②　</w:t>
      </w:r>
      <w:r w:rsidRPr="00BE146D">
        <w:rPr>
          <w:rFonts w:ascii="游ゴシック" w:eastAsia="游ゴシック" w:hAnsi="游ゴシック" w:hint="eastAsia"/>
          <w:b/>
        </w:rPr>
        <w:t>収穫完了後</w:t>
      </w: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E2840" wp14:editId="286B0741">
                <wp:simplePos x="0" y="0"/>
                <wp:positionH relativeFrom="margin">
                  <wp:posOffset>5143500</wp:posOffset>
                </wp:positionH>
                <wp:positionV relativeFrom="paragraph">
                  <wp:posOffset>28575</wp:posOffset>
                </wp:positionV>
                <wp:extent cx="4343400" cy="21526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・全景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確認できる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ように撮影してください。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なるべく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と同一場所で撮影してください。）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・ほ場の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刈り取りが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全て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完了した後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 w:rsidRPr="00662D73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すきこみ前に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してください。</w:t>
                            </w:r>
                          </w:p>
                          <w:p w:rsidR="004B2CF6" w:rsidRPr="00A01100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 w:rsidRPr="008E3499"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</w:rPr>
                              <w:t>立札を入れてください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（地番等まで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確認できることが望ましいですが、ほ場が広い場合等は、そこまで求めることはいたしません。）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2840" id="テキスト ボックス 21" o:spid="_x0000_s1037" type="#_x0000_t202" style="position:absolute;left:0;text-align:left;margin-left:405pt;margin-top:2.25pt;width:342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" fillcolor="white [3201]" strokeweight="2.25pt">
                <v:stroke dashstyle="1 1"/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・全景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確認できる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ように撮影してください。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なるべく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と同一場所で撮影してください。）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・ほ場の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刈り取りが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全て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完了した後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 w:rsidRPr="00662D73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すきこみ前に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してください。</w:t>
                      </w:r>
                    </w:p>
                    <w:p w:rsidR="004B2CF6" w:rsidRPr="00A01100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 w:rsidRPr="008E3499">
                        <w:rPr>
                          <w:rFonts w:ascii="游ゴシック" w:eastAsia="游ゴシック" w:hAnsi="游ゴシック"/>
                          <w:b/>
                          <w:u w:val="single"/>
                        </w:rPr>
                        <w:t>立札を入れてください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（地番等まで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確認できることが望ましいですが、ほ場が広い場合等は、そこまで求めることはいたしません。）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662D73" w:rsidRDefault="004B2CF6" w:rsidP="004B2CF6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20096" wp14:editId="40DD4845">
                <wp:simplePos x="0" y="0"/>
                <wp:positionH relativeFrom="column">
                  <wp:align>left</wp:align>
                </wp:positionH>
                <wp:positionV relativeFrom="paragraph">
                  <wp:posOffset>219075</wp:posOffset>
                </wp:positionV>
                <wp:extent cx="4572000" cy="3162300"/>
                <wp:effectExtent l="19050" t="1905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B539A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写真</w:t>
                            </w:r>
                            <w:r w:rsidRPr="006B539A">
                              <w:rPr>
                                <w:rFonts w:ascii="游ゴシック" w:eastAsia="游ゴシック" w:hAnsi="游ゴシック"/>
                                <w:b/>
                              </w:rPr>
                              <w:t>Lサイズ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0096" id="テキスト ボックス 22" o:spid="_x0000_s1038" type="#_x0000_t202" style="position:absolute;left:0;text-align:left;margin-left:0;margin-top:17.25pt;width:5in;height:249pt;z-index:2516848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" fillcolor="white [3201]" strokeweight="2.25pt"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B539A">
                        <w:rPr>
                          <w:rFonts w:ascii="游ゴシック" w:eastAsia="游ゴシック" w:hAnsi="游ゴシック" w:hint="eastAsia"/>
                          <w:b/>
                        </w:rPr>
                        <w:t>写真</w:t>
                      </w:r>
                      <w:r w:rsidRPr="006B539A">
                        <w:rPr>
                          <w:rFonts w:ascii="游ゴシック" w:eastAsia="游ゴシック" w:hAnsi="游ゴシック"/>
                          <w:b/>
                        </w:rPr>
                        <w:t>Lサイズ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b/>
        </w:rPr>
        <w:t xml:space="preserve">③　</w:t>
      </w:r>
      <w:r w:rsidRPr="00662D73">
        <w:rPr>
          <w:rFonts w:ascii="游ゴシック" w:eastAsia="游ゴシック" w:hAnsi="游ゴシック" w:hint="eastAsia"/>
          <w:b/>
        </w:rPr>
        <w:t>収穫した飼料作物（　青刈り　・　ロール　・　ラッピング　・　　　　　）</w:t>
      </w: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A4760" wp14:editId="6500EC37">
                <wp:simplePos x="0" y="0"/>
                <wp:positionH relativeFrom="margin">
                  <wp:posOffset>5272391</wp:posOffset>
                </wp:positionH>
                <wp:positionV relativeFrom="paragraph">
                  <wp:posOffset>29182</wp:posOffset>
                </wp:positionV>
                <wp:extent cx="4152900" cy="1400783"/>
                <wp:effectExtent l="19050" t="1905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撮影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ポイント</w:t>
                            </w:r>
                          </w:p>
                          <w:p w:rsidR="004B2CF6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・青刈り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の場合は一日分の写真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軽トラックに乗せた写真等）でも構いません。</w:t>
                            </w:r>
                          </w:p>
                          <w:p w:rsidR="004B2CF6" w:rsidRPr="006B539A" w:rsidRDefault="004B2CF6" w:rsidP="004B2CF6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ロール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ラッピングの場合は収穫した飼料作物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全体が確認できるように撮影してください。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4760" id="テキスト ボックス 23" o:spid="_x0000_s1039" type="#_x0000_t202" style="position:absolute;left:0;text-align:left;margin-left:415.15pt;margin-top:2.3pt;width:327pt;height:110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" fillcolor="white [3201]" strokeweight="2.25pt">
                <v:stroke dashstyle="1 1"/>
                <v:textbox>
                  <w:txbxContent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撮影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ポイント</w:t>
                      </w:r>
                    </w:p>
                    <w:p w:rsidR="004B2CF6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・青刈り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の場合は一日分の写真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軽トラックに乗せた写真等）でも構いません。</w:t>
                      </w:r>
                    </w:p>
                    <w:p w:rsidR="004B2CF6" w:rsidRPr="006B539A" w:rsidRDefault="004B2CF6" w:rsidP="004B2CF6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ロール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、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ラッピングの場合は収穫した飼料作物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全体が確認できるように撮影してください。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Pr="00FF6765" w:rsidRDefault="004B2CF6" w:rsidP="004B2CF6">
      <w:pPr>
        <w:rPr>
          <w:rFonts w:ascii="游ゴシック" w:eastAsia="游ゴシック" w:hAnsi="游ゴシック"/>
          <w:b/>
        </w:rPr>
      </w:pPr>
    </w:p>
    <w:p w:rsidR="004B2CF6" w:rsidRDefault="004B2CF6" w:rsidP="004B2CF6">
      <w:pPr>
        <w:rPr>
          <w:rFonts w:ascii="游ゴシック" w:eastAsia="游ゴシック" w:hAnsi="游ゴシック"/>
          <w:b/>
        </w:rPr>
      </w:pPr>
    </w:p>
    <w:p w:rsidR="00BE23B0" w:rsidRPr="00BE23B0" w:rsidRDefault="004803DC" w:rsidP="00BE23B0">
      <w:pPr>
        <w:rPr>
          <w:rFonts w:ascii="游ゴシック" w:eastAsia="游ゴシック" w:hAnsi="游ゴシック"/>
          <w:b/>
        </w:rPr>
      </w:pPr>
      <w:r w:rsidRPr="00FF67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43CC9" wp14:editId="554CAC82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4572000" cy="3204000"/>
                <wp:effectExtent l="19050" t="19050" r="1905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3DC" w:rsidRPr="006B539A" w:rsidRDefault="004803DC" w:rsidP="004803D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3CC9" id="テキスト ボックス 16" o:spid="_x0000_s1040" type="#_x0000_t202" style="position:absolute;left:0;text-align:left;margin-left:0;margin-top:288.75pt;width:5in;height:252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" fillcolor="white [3201]" strokeweight="2.25pt">
                <v:textbox>
                  <w:txbxContent>
                    <w:p w:rsidR="004803DC" w:rsidRPr="006B539A" w:rsidRDefault="004803DC" w:rsidP="004803DC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3B0" w:rsidRPr="00FF67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2DAD" wp14:editId="2DCD0615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4572000" cy="3204000"/>
                <wp:effectExtent l="19050" t="19050" r="1905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3B0" w:rsidRPr="006B539A" w:rsidRDefault="00BE23B0" w:rsidP="00BE23B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2DAD" id="テキスト ボックス 12" o:spid="_x0000_s1041" type="#_x0000_t202" style="position:absolute;left:0;text-align:left;margin-left:0;margin-top:288.75pt;width:5in;height:252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" fillcolor="white [3201]" strokeweight="2.25pt">
                <v:textbox>
                  <w:txbxContent>
                    <w:p w:rsidR="00BE23B0" w:rsidRPr="006B539A" w:rsidRDefault="00BE23B0" w:rsidP="00BE23B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3B0" w:rsidRPr="00BE23B0" w:rsidSect="008E3499">
      <w:headerReference w:type="default" r:id="rId7"/>
      <w:pgSz w:w="16838" w:h="11906" w:orient="landscape"/>
      <w:pgMar w:top="720" w:right="720" w:bottom="720" w:left="720" w:header="22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D8" w:rsidRDefault="003363D8" w:rsidP="00574F99">
      <w:r>
        <w:separator/>
      </w:r>
    </w:p>
  </w:endnote>
  <w:endnote w:type="continuationSeparator" w:id="0">
    <w:p w:rsidR="003363D8" w:rsidRDefault="003363D8" w:rsidP="0057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D8" w:rsidRDefault="003363D8" w:rsidP="00574F99">
      <w:r>
        <w:separator/>
      </w:r>
    </w:p>
  </w:footnote>
  <w:footnote w:type="continuationSeparator" w:id="0">
    <w:p w:rsidR="003363D8" w:rsidRDefault="003363D8" w:rsidP="0057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00" w:rsidRPr="00A01100" w:rsidRDefault="00A01100" w:rsidP="00A01100">
    <w:pPr>
      <w:ind w:firstLine="1400"/>
      <w:jc w:val="left"/>
      <w:rPr>
        <w:rFonts w:ascii="游ゴシック" w:eastAsia="游ゴシック" w:hAnsi="游ゴシック"/>
        <w:b/>
        <w:sz w:val="28"/>
      </w:rPr>
    </w:pPr>
    <w:r w:rsidRPr="00391506">
      <w:rPr>
        <w:rFonts w:ascii="游ゴシック" w:eastAsia="游ゴシック" w:hAnsi="游ゴシック" w:hint="eastAsia"/>
        <w:b/>
        <w:sz w:val="28"/>
      </w:rPr>
      <w:t>令和</w:t>
    </w:r>
    <w:r w:rsidR="009B675B">
      <w:rPr>
        <w:rFonts w:ascii="游ゴシック" w:eastAsia="游ゴシック" w:hAnsi="游ゴシック" w:hint="eastAsia"/>
        <w:b/>
        <w:sz w:val="28"/>
      </w:rPr>
      <w:t>４</w:t>
    </w:r>
    <w:r w:rsidRPr="00391506">
      <w:rPr>
        <w:rFonts w:ascii="游ゴシック" w:eastAsia="游ゴシック" w:hAnsi="游ゴシック" w:hint="eastAsia"/>
        <w:b/>
        <w:sz w:val="28"/>
      </w:rPr>
      <w:t>年</w:t>
    </w:r>
    <w:r w:rsidR="00AE2AC7">
      <w:rPr>
        <w:rFonts w:ascii="游ゴシック" w:eastAsia="游ゴシック" w:hAnsi="游ゴシック" w:hint="eastAsia"/>
        <w:b/>
        <w:sz w:val="28"/>
      </w:rPr>
      <w:t>度</w:t>
    </w:r>
    <w:r w:rsidRPr="00391506">
      <w:rPr>
        <w:rFonts w:ascii="游ゴシック" w:eastAsia="游ゴシック" w:hAnsi="游ゴシック" w:hint="eastAsia"/>
        <w:b/>
        <w:sz w:val="28"/>
      </w:rPr>
      <w:t xml:space="preserve">　飼料作物　</w:t>
    </w:r>
    <w:r>
      <w:rPr>
        <w:rFonts w:ascii="游ゴシック" w:eastAsia="游ゴシック" w:hAnsi="游ゴシック" w:hint="eastAsia"/>
        <w:b/>
        <w:sz w:val="28"/>
      </w:rPr>
      <w:t>収穫</w:t>
    </w:r>
    <w:r w:rsidRPr="00391506">
      <w:rPr>
        <w:rFonts w:ascii="游ゴシック" w:eastAsia="游ゴシック" w:hAnsi="游ゴシック" w:hint="eastAsia"/>
        <w:b/>
        <w:sz w:val="28"/>
      </w:rPr>
      <w:t>写真簿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A0D"/>
    <w:multiLevelType w:val="hybridMultilevel"/>
    <w:tmpl w:val="7056FAA2"/>
    <w:lvl w:ilvl="0" w:tplc="820C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E24AE"/>
    <w:multiLevelType w:val="hybridMultilevel"/>
    <w:tmpl w:val="0D3CF874"/>
    <w:lvl w:ilvl="0" w:tplc="8C5C0EA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A3B63"/>
    <w:multiLevelType w:val="hybridMultilevel"/>
    <w:tmpl w:val="8E5E1F50"/>
    <w:lvl w:ilvl="0" w:tplc="D682E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230D9"/>
    <w:multiLevelType w:val="hybridMultilevel"/>
    <w:tmpl w:val="1558285A"/>
    <w:lvl w:ilvl="0" w:tplc="947035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56"/>
    <w:rsid w:val="0001306E"/>
    <w:rsid w:val="00152511"/>
    <w:rsid w:val="00183750"/>
    <w:rsid w:val="00186740"/>
    <w:rsid w:val="003363D8"/>
    <w:rsid w:val="00342D98"/>
    <w:rsid w:val="00391506"/>
    <w:rsid w:val="004636DA"/>
    <w:rsid w:val="004803DC"/>
    <w:rsid w:val="00481696"/>
    <w:rsid w:val="004A17EB"/>
    <w:rsid w:val="004B2CF6"/>
    <w:rsid w:val="00547D57"/>
    <w:rsid w:val="0055116C"/>
    <w:rsid w:val="00574F99"/>
    <w:rsid w:val="00597F90"/>
    <w:rsid w:val="00662D73"/>
    <w:rsid w:val="006A0F7B"/>
    <w:rsid w:val="006B539A"/>
    <w:rsid w:val="00767727"/>
    <w:rsid w:val="007D54ED"/>
    <w:rsid w:val="008E3499"/>
    <w:rsid w:val="009B675B"/>
    <w:rsid w:val="009E320D"/>
    <w:rsid w:val="00A01100"/>
    <w:rsid w:val="00A03BF3"/>
    <w:rsid w:val="00A41063"/>
    <w:rsid w:val="00AE2AC7"/>
    <w:rsid w:val="00BE146D"/>
    <w:rsid w:val="00BE23B0"/>
    <w:rsid w:val="00D32FE7"/>
    <w:rsid w:val="00DF4DBD"/>
    <w:rsid w:val="00DF7533"/>
    <w:rsid w:val="00E23AEA"/>
    <w:rsid w:val="00F40389"/>
    <w:rsid w:val="00F47573"/>
    <w:rsid w:val="00F57556"/>
    <w:rsid w:val="00F86C1D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6F1C4-0BA5-49D8-A86E-B925CAC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56"/>
    <w:pPr>
      <w:ind w:left="840"/>
    </w:pPr>
  </w:style>
  <w:style w:type="paragraph" w:styleId="a4">
    <w:name w:val="header"/>
    <w:basedOn w:val="a"/>
    <w:link w:val="a5"/>
    <w:uiPriority w:val="99"/>
    <w:unhideWhenUsed/>
    <w:rsid w:val="0057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F99"/>
  </w:style>
  <w:style w:type="paragraph" w:styleId="a6">
    <w:name w:val="footer"/>
    <w:basedOn w:val="a"/>
    <w:link w:val="a7"/>
    <w:uiPriority w:val="99"/>
    <w:unhideWhenUsed/>
    <w:rsid w:val="0057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F99"/>
  </w:style>
  <w:style w:type="paragraph" w:styleId="a8">
    <w:name w:val="Balloon Text"/>
    <w:basedOn w:val="a"/>
    <w:link w:val="a9"/>
    <w:uiPriority w:val="99"/>
    <w:semiHidden/>
    <w:unhideWhenUsed/>
    <w:rsid w:val="006B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恭子</dc:creator>
  <cp:keywords/>
  <dc:description/>
  <cp:lastModifiedBy>山本　保</cp:lastModifiedBy>
  <cp:revision>4</cp:revision>
  <cp:lastPrinted>2022-08-03T08:41:00Z</cp:lastPrinted>
  <dcterms:created xsi:type="dcterms:W3CDTF">2023-02-28T01:21:00Z</dcterms:created>
  <dcterms:modified xsi:type="dcterms:W3CDTF">2023-03-10T02:23:00Z</dcterms:modified>
</cp:coreProperties>
</file>