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EC4ADB" w:rsidRDefault="00583C24">
      <w:pPr>
        <w:rPr>
          <w:sz w:val="24"/>
          <w:szCs w:val="24"/>
        </w:rPr>
      </w:pPr>
      <w:bookmarkStart w:id="0" w:name="_GoBack"/>
      <w:bookmarkEnd w:id="0"/>
      <w:r w:rsidRPr="00EC4ADB">
        <w:rPr>
          <w:rFonts w:hint="eastAsia"/>
          <w:sz w:val="24"/>
          <w:szCs w:val="24"/>
        </w:rPr>
        <w:t>様式第６</w:t>
      </w:r>
      <w:r w:rsidR="00C4510F" w:rsidRPr="00EC4ADB">
        <w:rPr>
          <w:rFonts w:hint="eastAsia"/>
          <w:sz w:val="24"/>
          <w:szCs w:val="24"/>
        </w:rPr>
        <w:t>号</w:t>
      </w:r>
      <w:r w:rsidR="0077453F" w:rsidRPr="00EC4ADB">
        <w:rPr>
          <w:rFonts w:hint="eastAsia"/>
          <w:sz w:val="24"/>
          <w:szCs w:val="24"/>
        </w:rPr>
        <w:t>（第９</w:t>
      </w:r>
      <w:r w:rsidR="00A23018" w:rsidRPr="00EC4ADB">
        <w:rPr>
          <w:rFonts w:hint="eastAsia"/>
          <w:sz w:val="24"/>
          <w:szCs w:val="24"/>
        </w:rPr>
        <w:t>条関係）</w:t>
      </w:r>
    </w:p>
    <w:p w:rsidR="00A23018" w:rsidRPr="00EC4ADB" w:rsidRDefault="00A23018">
      <w:pPr>
        <w:rPr>
          <w:sz w:val="24"/>
          <w:szCs w:val="24"/>
        </w:rPr>
      </w:pPr>
    </w:p>
    <w:p w:rsidR="00583C24" w:rsidRPr="00EC4ADB" w:rsidRDefault="00583C24" w:rsidP="00583C24">
      <w:pPr>
        <w:jc w:val="center"/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>事業変更計画書</w:t>
      </w: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>１　申請者　住所</w:t>
      </w: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 xml:space="preserve">　　　　　　氏名</w:t>
      </w: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>２　補助金交付申請額　　　　金　　　　　　　　円</w:t>
      </w: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 xml:space="preserve">　（前回までの交付申請額）　金　　　　　　　　円</w:t>
      </w: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>３　変更理由</w:t>
      </w: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</w:p>
    <w:p w:rsidR="00583C24" w:rsidRPr="00EC4ADB" w:rsidRDefault="00583C24" w:rsidP="00583C24">
      <w:pPr>
        <w:rPr>
          <w:sz w:val="24"/>
          <w:szCs w:val="24"/>
        </w:rPr>
      </w:pPr>
      <w:r w:rsidRPr="00EC4ADB">
        <w:rPr>
          <w:rFonts w:hint="eastAsia"/>
          <w:sz w:val="24"/>
          <w:szCs w:val="24"/>
        </w:rPr>
        <w:t>４　変更内容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C24" w:rsidRPr="00EC4ADB" w:rsidTr="00583C24">
        <w:tc>
          <w:tcPr>
            <w:tcW w:w="2831" w:type="dxa"/>
          </w:tcPr>
          <w:p w:rsidR="00583C24" w:rsidRPr="00EC4ADB" w:rsidRDefault="00583C24" w:rsidP="00583C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4ADB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2831" w:type="dxa"/>
          </w:tcPr>
          <w:p w:rsidR="00583C24" w:rsidRPr="00EC4ADB" w:rsidRDefault="00583C24" w:rsidP="00583C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4ADB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832" w:type="dxa"/>
          </w:tcPr>
          <w:p w:rsidR="00583C24" w:rsidRPr="00EC4ADB" w:rsidRDefault="00583C24" w:rsidP="00583C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4ADB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83C24" w:rsidRPr="00EC4ADB" w:rsidTr="00583C24">
        <w:tc>
          <w:tcPr>
            <w:tcW w:w="2831" w:type="dxa"/>
          </w:tcPr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583C24" w:rsidRPr="00EC4ADB" w:rsidRDefault="00583C24" w:rsidP="00583C24">
            <w:pPr>
              <w:rPr>
                <w:sz w:val="24"/>
                <w:szCs w:val="24"/>
              </w:rPr>
            </w:pPr>
          </w:p>
        </w:tc>
      </w:tr>
    </w:tbl>
    <w:p w:rsidR="00583C24" w:rsidRPr="00EC4ADB" w:rsidRDefault="00583C24" w:rsidP="00583C24">
      <w:pPr>
        <w:rPr>
          <w:sz w:val="24"/>
          <w:szCs w:val="24"/>
        </w:rPr>
      </w:pPr>
    </w:p>
    <w:sectPr w:rsidR="00583C24" w:rsidRPr="00EC4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22" w:rsidRDefault="00B81622" w:rsidP="009610E3">
      <w:r>
        <w:separator/>
      </w:r>
    </w:p>
  </w:endnote>
  <w:endnote w:type="continuationSeparator" w:id="0">
    <w:p w:rsidR="00B81622" w:rsidRDefault="00B81622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22" w:rsidRDefault="00B81622" w:rsidP="009610E3">
      <w:r>
        <w:separator/>
      </w:r>
    </w:p>
  </w:footnote>
  <w:footnote w:type="continuationSeparator" w:id="0">
    <w:p w:rsidR="00B81622" w:rsidRDefault="00B81622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3A6595"/>
    <w:rsid w:val="004B4590"/>
    <w:rsid w:val="004F4E3B"/>
    <w:rsid w:val="00583C24"/>
    <w:rsid w:val="005B753C"/>
    <w:rsid w:val="005D5140"/>
    <w:rsid w:val="00727DE5"/>
    <w:rsid w:val="0077453F"/>
    <w:rsid w:val="009610E3"/>
    <w:rsid w:val="00A22D52"/>
    <w:rsid w:val="00A23018"/>
    <w:rsid w:val="00B81622"/>
    <w:rsid w:val="00C05C24"/>
    <w:rsid w:val="00C4510F"/>
    <w:rsid w:val="00D33A49"/>
    <w:rsid w:val="00D93090"/>
    <w:rsid w:val="00DA616A"/>
    <w:rsid w:val="00E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F9E50-4539-4244-A1B4-0EEEADD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583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2</cp:revision>
  <dcterms:created xsi:type="dcterms:W3CDTF">2022-03-25T00:13:00Z</dcterms:created>
  <dcterms:modified xsi:type="dcterms:W3CDTF">2022-03-25T00:13:00Z</dcterms:modified>
</cp:coreProperties>
</file>