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7E" w:rsidRPr="0007383C" w:rsidRDefault="00A12A7E" w:rsidP="00A12A7E">
      <w:pPr>
        <w:jc w:val="center"/>
        <w:rPr>
          <w:rFonts w:asciiTheme="minorEastAsia" w:eastAsiaTheme="minorEastAsia" w:hAnsiTheme="minorEastAsia" w:cs="メイリオ"/>
          <w:sz w:val="24"/>
          <w:szCs w:val="26"/>
        </w:rPr>
      </w:pPr>
      <w:r w:rsidRPr="0007383C">
        <w:rPr>
          <w:rFonts w:asciiTheme="minorEastAsia" w:eastAsiaTheme="minorEastAsia" w:hAnsiTheme="minorEastAsia" w:cs="メイリオ" w:hint="eastAsia"/>
          <w:sz w:val="24"/>
          <w:szCs w:val="26"/>
        </w:rPr>
        <w:t>訪問介護（生活援助中心型）の回数が多いケアプランの届出書（兼理由書）</w:t>
      </w:r>
    </w:p>
    <w:p w:rsidR="00DF006D" w:rsidRPr="00A12A7E" w:rsidRDefault="00DF006D">
      <w:pPr>
        <w:rPr>
          <w:sz w:val="24"/>
        </w:rPr>
      </w:pPr>
    </w:p>
    <w:p w:rsidR="00DF006D" w:rsidRPr="007B50B4" w:rsidRDefault="001D4A6E" w:rsidP="00B47B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E2EA7">
        <w:rPr>
          <w:rFonts w:hint="eastAsia"/>
          <w:sz w:val="22"/>
          <w:szCs w:val="22"/>
        </w:rPr>
        <w:t xml:space="preserve">　　</w:t>
      </w:r>
      <w:r w:rsidR="00DF006D" w:rsidRPr="007B50B4">
        <w:rPr>
          <w:rFonts w:hint="eastAsia"/>
          <w:sz w:val="22"/>
          <w:szCs w:val="22"/>
        </w:rPr>
        <w:t xml:space="preserve">年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 xml:space="preserve">月　</w:t>
      </w:r>
      <w:r w:rsidR="00B47B77" w:rsidRPr="007B50B4">
        <w:rPr>
          <w:rFonts w:hint="eastAsia"/>
          <w:sz w:val="22"/>
          <w:szCs w:val="22"/>
        </w:rPr>
        <w:t xml:space="preserve">　</w:t>
      </w:r>
      <w:r w:rsidR="00DF006D" w:rsidRPr="007B50B4">
        <w:rPr>
          <w:rFonts w:hint="eastAsia"/>
          <w:sz w:val="22"/>
          <w:szCs w:val="22"/>
        </w:rPr>
        <w:t>日</w:t>
      </w:r>
    </w:p>
    <w:p w:rsidR="00DF006D" w:rsidRPr="007B50B4" w:rsidRDefault="005151D3" w:rsidP="007B50B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山都町</w:t>
      </w:r>
      <w:r w:rsidR="0007383C">
        <w:rPr>
          <w:rFonts w:hint="eastAsia"/>
          <w:sz w:val="22"/>
          <w:szCs w:val="22"/>
        </w:rPr>
        <w:t>長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事業所名　</w:t>
      </w:r>
      <w:r w:rsidR="00B47B77" w:rsidRPr="007B50B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</w:t>
      </w:r>
      <w:r w:rsidR="00B47B77" w:rsidRPr="007B50B4">
        <w:rPr>
          <w:rFonts w:hint="eastAsia"/>
          <w:sz w:val="22"/>
          <w:szCs w:val="22"/>
        </w:rPr>
        <w:t xml:space="preserve">　　　　　　　　　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kern w:val="0"/>
          <w:sz w:val="22"/>
          <w:szCs w:val="22"/>
        </w:rPr>
        <w:t>所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在</w:t>
      </w:r>
      <w:r w:rsidR="009904E7">
        <w:rPr>
          <w:rFonts w:hint="eastAsia"/>
          <w:kern w:val="0"/>
          <w:sz w:val="22"/>
          <w:szCs w:val="22"/>
        </w:rPr>
        <w:t xml:space="preserve"> </w:t>
      </w:r>
      <w:r w:rsidRPr="007B50B4">
        <w:rPr>
          <w:rFonts w:hint="eastAsia"/>
          <w:kern w:val="0"/>
          <w:sz w:val="22"/>
          <w:szCs w:val="22"/>
        </w:rPr>
        <w:t>地</w:t>
      </w:r>
      <w:r w:rsidR="009904E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:rsidR="007B50B4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p w:rsidR="00DF006D" w:rsidRPr="007B50B4" w:rsidRDefault="007B50B4" w:rsidP="007B50B4">
      <w:pPr>
        <w:wordWrap w:val="0"/>
        <w:spacing w:line="276" w:lineRule="auto"/>
        <w:jc w:val="right"/>
        <w:rPr>
          <w:sz w:val="22"/>
          <w:szCs w:val="22"/>
        </w:rPr>
      </w:pPr>
      <w:r w:rsidRPr="007B50B4">
        <w:rPr>
          <w:rFonts w:hint="eastAsia"/>
          <w:sz w:val="22"/>
          <w:szCs w:val="22"/>
        </w:rPr>
        <w:t xml:space="preserve">介護支援専門員氏名　　</w:t>
      </w:r>
      <w:r w:rsidRPr="007B50B4">
        <w:rPr>
          <w:rFonts w:hint="eastAsia"/>
          <w:sz w:val="22"/>
          <w:szCs w:val="22"/>
        </w:rPr>
        <w:t xml:space="preserve"> </w:t>
      </w:r>
      <w:r w:rsidRPr="007B50B4">
        <w:rPr>
          <w:rFonts w:hint="eastAsia"/>
          <w:sz w:val="22"/>
          <w:szCs w:val="22"/>
        </w:rPr>
        <w:t xml:space="preserve">　　　　　　　　　</w:t>
      </w:r>
      <w:r w:rsidR="00C625FE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16"/>
          <w:szCs w:val="16"/>
        </w:rPr>
        <w:t xml:space="preserve">　</w:t>
      </w:r>
      <w:r w:rsidRPr="007B50B4">
        <w:rPr>
          <w:rFonts w:hint="eastAsia"/>
          <w:sz w:val="22"/>
          <w:szCs w:val="22"/>
        </w:rPr>
        <w:t xml:space="preserve">　</w:t>
      </w:r>
    </w:p>
    <w:p w:rsidR="00DF006D" w:rsidRPr="007B50B4" w:rsidRDefault="00DF006D">
      <w:pPr>
        <w:rPr>
          <w:sz w:val="22"/>
          <w:szCs w:val="22"/>
        </w:rPr>
      </w:pPr>
    </w:p>
    <w:p w:rsidR="00DF006D" w:rsidRPr="00B657DC" w:rsidRDefault="00DF006D" w:rsidP="000C17D6">
      <w:pPr>
        <w:ind w:firstLineChars="100" w:firstLine="240"/>
        <w:rPr>
          <w:sz w:val="24"/>
        </w:rPr>
      </w:pPr>
      <w:r w:rsidRPr="00B657DC">
        <w:rPr>
          <w:rFonts w:hint="eastAsia"/>
          <w:sz w:val="24"/>
        </w:rPr>
        <w:t>居宅サービス計画に厚生労働大臣が定める回数以上の訪問介護</w:t>
      </w:r>
      <w:r w:rsidR="00A300BB" w:rsidRPr="00B657DC">
        <w:rPr>
          <w:rFonts w:hint="eastAsia"/>
          <w:sz w:val="24"/>
        </w:rPr>
        <w:t>（生活援助中心型）</w:t>
      </w:r>
      <w:r w:rsidRPr="00B657DC">
        <w:rPr>
          <w:rFonts w:hint="eastAsia"/>
          <w:sz w:val="24"/>
        </w:rPr>
        <w:t>を位置付けましたので、</w:t>
      </w:r>
      <w:r w:rsidR="00F345BA">
        <w:rPr>
          <w:rFonts w:hint="eastAsia"/>
          <w:sz w:val="24"/>
        </w:rPr>
        <w:t>届け出ます。</w:t>
      </w:r>
    </w:p>
    <w:p w:rsidR="00DF006D" w:rsidRPr="007B50B4" w:rsidRDefault="00DF006D" w:rsidP="007B50B4">
      <w:pPr>
        <w:spacing w:line="0" w:lineRule="atLeast"/>
        <w:rPr>
          <w:sz w:val="12"/>
          <w:szCs w:val="12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DC0412" w:rsidTr="00F345BA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DC04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FD749D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0C17D6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412" w:rsidRPr="007B50B4" w:rsidRDefault="00DC0412" w:rsidP="00B657D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54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0C17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0412" w:rsidRDefault="00DC0412" w:rsidP="007B50B4">
            <w:pPr>
              <w:jc w:val="center"/>
              <w:rPr>
                <w:szCs w:val="21"/>
              </w:rPr>
            </w:pPr>
          </w:p>
        </w:tc>
      </w:tr>
      <w:tr w:rsidR="00DC0412" w:rsidTr="00F345BA">
        <w:trPr>
          <w:trHeight w:val="25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認定期間</w:t>
            </w:r>
          </w:p>
        </w:tc>
      </w:tr>
      <w:tr w:rsidR="00DC0412" w:rsidTr="00F345BA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F345BA">
            <w:pPr>
              <w:jc w:val="center"/>
              <w:rPr>
                <w:szCs w:val="21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7B50B4" w:rsidRDefault="00DC0412" w:rsidP="007B50B4">
            <w:pPr>
              <w:jc w:val="center"/>
              <w:rPr>
                <w:szCs w:val="21"/>
              </w:rPr>
            </w:pPr>
            <w:r w:rsidRPr="007B50B4">
              <w:rPr>
                <w:rFonts w:hint="eastAsia"/>
                <w:szCs w:val="21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7B50B4" w:rsidRDefault="00DC0412" w:rsidP="007B50B4">
            <w:pPr>
              <w:rPr>
                <w:szCs w:val="21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Default="00DC0412" w:rsidP="00DC041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7B50B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7B50B4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から</w:t>
            </w:r>
          </w:p>
          <w:p w:rsidR="00DC0412" w:rsidRPr="007B50B4" w:rsidRDefault="00DC0412" w:rsidP="00DC041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C0412" w:rsidTr="00F345BA">
        <w:trPr>
          <w:trHeight w:val="81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F345BA" w:rsidP="00F345B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要介護５</w:t>
            </w:r>
          </w:p>
        </w:tc>
      </w:tr>
      <w:tr w:rsidR="00DC0412" w:rsidTr="00F345BA">
        <w:trPr>
          <w:trHeight w:val="11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0412" w:rsidRPr="00DC0412" w:rsidRDefault="00DC0412" w:rsidP="00D51C20">
            <w:pPr>
              <w:widowControl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DC0412">
              <w:rPr>
                <w:rFonts w:ascii="ＭＳ 明朝" w:hAnsi="ＭＳ 明朝" w:hint="eastAsia"/>
                <w:sz w:val="18"/>
                <w:szCs w:val="21"/>
              </w:rPr>
              <w:t>３１回</w:t>
            </w:r>
          </w:p>
        </w:tc>
      </w:tr>
      <w:tr w:rsidR="00DC0412" w:rsidTr="00F345BA">
        <w:trPr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0412" w:rsidRPr="00D51C20" w:rsidRDefault="00DC041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51C20">
              <w:rPr>
                <w:rFonts w:ascii="ＭＳ 明朝" w:hAnsi="ＭＳ 明朝" w:hint="eastAsia"/>
                <w:szCs w:val="21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412" w:rsidRPr="00D51C20" w:rsidRDefault="00DC0412" w:rsidP="00D51C2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657DC" w:rsidTr="000C17D6">
        <w:trPr>
          <w:trHeight w:val="24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7DC" w:rsidRPr="00D26C82" w:rsidRDefault="00B657DC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26C82">
              <w:rPr>
                <w:rFonts w:ascii="ＭＳ ゴシック" w:eastAsia="ＭＳ ゴシック" w:hAnsi="ＭＳ ゴシック" w:hint="eastAsia"/>
                <w:szCs w:val="21"/>
              </w:rPr>
              <w:t>居宅サービス計画に位置付けた理由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</w:t>
            </w:r>
            <w:r w:rsidR="00F345BA">
              <w:rPr>
                <w:rFonts w:ascii="ＭＳ ゴシック" w:eastAsia="ＭＳ ゴシック" w:hAnsi="ＭＳ ゴシック" w:hint="eastAsia"/>
                <w:szCs w:val="21"/>
              </w:rPr>
              <w:t>期待される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効果</w:t>
            </w:r>
          </w:p>
          <w:p w:rsidR="00B657DC" w:rsidRPr="00D26C82" w:rsidRDefault="00B657DC" w:rsidP="00812075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DC0412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Pr="00501F2E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812075">
            <w:pPr>
              <w:spacing w:line="280" w:lineRule="exact"/>
              <w:rPr>
                <w:szCs w:val="21"/>
              </w:rPr>
            </w:pPr>
          </w:p>
          <w:p w:rsidR="00B657DC" w:rsidRDefault="00B657DC" w:rsidP="007B50B4">
            <w:pPr>
              <w:rPr>
                <w:szCs w:val="21"/>
              </w:rPr>
            </w:pPr>
          </w:p>
          <w:p w:rsidR="005151D3" w:rsidRDefault="005151D3" w:rsidP="007B50B4">
            <w:pPr>
              <w:rPr>
                <w:szCs w:val="21"/>
              </w:rPr>
            </w:pPr>
          </w:p>
          <w:p w:rsidR="005151D3" w:rsidRDefault="005151D3" w:rsidP="007B50B4">
            <w:pPr>
              <w:rPr>
                <w:szCs w:val="21"/>
              </w:rPr>
            </w:pPr>
          </w:p>
          <w:p w:rsidR="005151D3" w:rsidRDefault="005151D3" w:rsidP="007B50B4">
            <w:pPr>
              <w:rPr>
                <w:szCs w:val="21"/>
              </w:rPr>
            </w:pPr>
          </w:p>
          <w:p w:rsidR="005151D3" w:rsidRDefault="005151D3" w:rsidP="007B50B4">
            <w:pPr>
              <w:rPr>
                <w:szCs w:val="21"/>
              </w:rPr>
            </w:pPr>
          </w:p>
          <w:p w:rsidR="005151D3" w:rsidRDefault="005151D3" w:rsidP="007B50B4">
            <w:pPr>
              <w:rPr>
                <w:szCs w:val="21"/>
              </w:rPr>
            </w:pPr>
          </w:p>
          <w:p w:rsidR="005151D3" w:rsidRDefault="005151D3" w:rsidP="007B50B4">
            <w:pPr>
              <w:rPr>
                <w:szCs w:val="21"/>
              </w:rPr>
            </w:pPr>
          </w:p>
          <w:p w:rsidR="005151D3" w:rsidRPr="00D51C20" w:rsidRDefault="005151D3" w:rsidP="007B50B4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C47144" w:rsidRPr="00C47144" w:rsidTr="00C47144">
        <w:trPr>
          <w:trHeight w:val="44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47144" w:rsidRPr="00C47144" w:rsidRDefault="00C47144" w:rsidP="00C47144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4"/>
                <w:szCs w:val="21"/>
              </w:rPr>
            </w:pPr>
          </w:p>
        </w:tc>
      </w:tr>
      <w:tr w:rsidR="00E45140" w:rsidTr="00C47144">
        <w:trPr>
          <w:trHeight w:val="87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40" w:rsidRPr="000C17D6" w:rsidRDefault="00E4514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C47144">
              <w:rPr>
                <w:rFonts w:asciiTheme="minorEastAsia" w:eastAsiaTheme="minorEastAsia" w:hAnsiTheme="minorEastAsia" w:hint="eastAsia"/>
                <w:szCs w:val="21"/>
              </w:rPr>
              <w:t>保険者使用欄</w:t>
            </w:r>
          </w:p>
          <w:p w:rsidR="00E45140" w:rsidRPr="000C17D6" w:rsidRDefault="00E45140" w:rsidP="00C47144">
            <w:pPr>
              <w:widowControl/>
              <w:snapToGrid w:val="0"/>
              <w:spacing w:line="0" w:lineRule="atLeas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□第１表　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□第２表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□第３表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□第４表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□第５表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□第６表</w:t>
            </w:r>
            <w:r w:rsidR="000C17D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 xml:space="preserve">　□第７表</w:t>
            </w:r>
          </w:p>
          <w:p w:rsidR="00E45140" w:rsidRPr="00D26C82" w:rsidRDefault="00E45140" w:rsidP="00C47144">
            <w:pPr>
              <w:widowControl/>
              <w:snapToGrid w:val="0"/>
              <w:spacing w:line="0" w:lineRule="atLeast"/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C17D6">
              <w:rPr>
                <w:rFonts w:asciiTheme="minorEastAsia" w:eastAsiaTheme="minorEastAsia" w:hAnsiTheme="minorEastAsia" w:hint="eastAsia"/>
                <w:szCs w:val="21"/>
              </w:rPr>
              <w:t>注）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提出する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居宅サービス</w:t>
            </w:r>
            <w:r w:rsidR="00D12DB0">
              <w:rPr>
                <w:rFonts w:asciiTheme="minorEastAsia" w:eastAsiaTheme="minorEastAsia" w:hAnsiTheme="minorEastAsia" w:hint="eastAsia"/>
                <w:szCs w:val="21"/>
              </w:rPr>
              <w:t>計画書及び利用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0C17D6">
              <w:rPr>
                <w:rFonts w:asciiTheme="minorEastAsia" w:eastAsiaTheme="minorEastAsia" w:hAnsiTheme="minorEastAsia" w:hint="eastAsia"/>
                <w:szCs w:val="21"/>
              </w:rPr>
              <w:t>写しは、利用者が同意済みのもので、短期目標の開始月</w:t>
            </w:r>
            <w:r w:rsidR="000C17D6" w:rsidRPr="000C17D6">
              <w:rPr>
                <w:rFonts w:asciiTheme="minorEastAsia" w:eastAsiaTheme="minorEastAsia" w:hAnsiTheme="minorEastAsia" w:hint="eastAsia"/>
                <w:szCs w:val="21"/>
              </w:rPr>
              <w:t>のものを添付すること。</w:t>
            </w:r>
          </w:p>
        </w:tc>
      </w:tr>
    </w:tbl>
    <w:p w:rsidR="00A5229C" w:rsidRPr="00C47144" w:rsidRDefault="00A5229C" w:rsidP="000C17D6">
      <w:pPr>
        <w:spacing w:line="280" w:lineRule="exact"/>
        <w:rPr>
          <w:sz w:val="2"/>
          <w:szCs w:val="22"/>
        </w:rPr>
      </w:pPr>
    </w:p>
    <w:sectPr w:rsidR="00A5229C" w:rsidRPr="00C47144" w:rsidSect="00544B02">
      <w:pgSz w:w="11906" w:h="16838" w:code="9"/>
      <w:pgMar w:top="1418" w:right="1418" w:bottom="851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DE" w:rsidRDefault="00353BDE" w:rsidP="00DF006D">
      <w:r>
        <w:separator/>
      </w:r>
    </w:p>
  </w:endnote>
  <w:endnote w:type="continuationSeparator" w:id="0">
    <w:p w:rsidR="00353BDE" w:rsidRDefault="00353BDE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DE" w:rsidRDefault="00353BDE" w:rsidP="00DF006D">
      <w:r>
        <w:separator/>
      </w:r>
    </w:p>
  </w:footnote>
  <w:footnote w:type="continuationSeparator" w:id="0">
    <w:p w:rsidR="00353BDE" w:rsidRDefault="00353BDE" w:rsidP="00DF0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6D21"/>
    <w:rsid w:val="0002781E"/>
    <w:rsid w:val="00033065"/>
    <w:rsid w:val="000436BF"/>
    <w:rsid w:val="00055565"/>
    <w:rsid w:val="00056B16"/>
    <w:rsid w:val="0006706C"/>
    <w:rsid w:val="000711B3"/>
    <w:rsid w:val="000721AE"/>
    <w:rsid w:val="0007383C"/>
    <w:rsid w:val="000904FF"/>
    <w:rsid w:val="000931CF"/>
    <w:rsid w:val="000A6081"/>
    <w:rsid w:val="000B1A35"/>
    <w:rsid w:val="000C0D89"/>
    <w:rsid w:val="000C17D6"/>
    <w:rsid w:val="000C3A58"/>
    <w:rsid w:val="000F45B6"/>
    <w:rsid w:val="0010402F"/>
    <w:rsid w:val="00112D76"/>
    <w:rsid w:val="00113DC9"/>
    <w:rsid w:val="00115FDF"/>
    <w:rsid w:val="001332A7"/>
    <w:rsid w:val="00151191"/>
    <w:rsid w:val="00170BE8"/>
    <w:rsid w:val="00181345"/>
    <w:rsid w:val="001B6B64"/>
    <w:rsid w:val="001C0C8E"/>
    <w:rsid w:val="001D0E38"/>
    <w:rsid w:val="001D4A6E"/>
    <w:rsid w:val="001D53ED"/>
    <w:rsid w:val="001D5BB3"/>
    <w:rsid w:val="00200027"/>
    <w:rsid w:val="002013C7"/>
    <w:rsid w:val="00211066"/>
    <w:rsid w:val="0021307F"/>
    <w:rsid w:val="00215D89"/>
    <w:rsid w:val="002237F1"/>
    <w:rsid w:val="002328DA"/>
    <w:rsid w:val="002347A4"/>
    <w:rsid w:val="00243D6C"/>
    <w:rsid w:val="00253CC8"/>
    <w:rsid w:val="002966DD"/>
    <w:rsid w:val="002A7350"/>
    <w:rsid w:val="002B2554"/>
    <w:rsid w:val="002B70A7"/>
    <w:rsid w:val="002D1803"/>
    <w:rsid w:val="002D7860"/>
    <w:rsid w:val="002E429E"/>
    <w:rsid w:val="002E66FF"/>
    <w:rsid w:val="0030240A"/>
    <w:rsid w:val="0031214C"/>
    <w:rsid w:val="00340C3B"/>
    <w:rsid w:val="00353BDE"/>
    <w:rsid w:val="00362863"/>
    <w:rsid w:val="00372014"/>
    <w:rsid w:val="00372D73"/>
    <w:rsid w:val="00385DE6"/>
    <w:rsid w:val="003A2D89"/>
    <w:rsid w:val="003A6A17"/>
    <w:rsid w:val="003E3BB9"/>
    <w:rsid w:val="003F2FC8"/>
    <w:rsid w:val="003F339C"/>
    <w:rsid w:val="003F4AB9"/>
    <w:rsid w:val="00431939"/>
    <w:rsid w:val="0044504D"/>
    <w:rsid w:val="00450AD3"/>
    <w:rsid w:val="00454A0C"/>
    <w:rsid w:val="0046797B"/>
    <w:rsid w:val="004728A2"/>
    <w:rsid w:val="004808DE"/>
    <w:rsid w:val="00486F08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3E9"/>
    <w:rsid w:val="00501F2E"/>
    <w:rsid w:val="00513936"/>
    <w:rsid w:val="00513FBC"/>
    <w:rsid w:val="005151D3"/>
    <w:rsid w:val="00517993"/>
    <w:rsid w:val="00530D22"/>
    <w:rsid w:val="00541883"/>
    <w:rsid w:val="00544B02"/>
    <w:rsid w:val="00551E64"/>
    <w:rsid w:val="005869F9"/>
    <w:rsid w:val="005B66ED"/>
    <w:rsid w:val="005D6B11"/>
    <w:rsid w:val="005E30AC"/>
    <w:rsid w:val="00606C30"/>
    <w:rsid w:val="0061403E"/>
    <w:rsid w:val="00627CCF"/>
    <w:rsid w:val="00641060"/>
    <w:rsid w:val="006421A5"/>
    <w:rsid w:val="006435A2"/>
    <w:rsid w:val="00650C5C"/>
    <w:rsid w:val="00653136"/>
    <w:rsid w:val="00661427"/>
    <w:rsid w:val="0066178E"/>
    <w:rsid w:val="00686D21"/>
    <w:rsid w:val="00697894"/>
    <w:rsid w:val="006A2F66"/>
    <w:rsid w:val="006A761F"/>
    <w:rsid w:val="006F39F6"/>
    <w:rsid w:val="006F4BE9"/>
    <w:rsid w:val="006F5DED"/>
    <w:rsid w:val="0073083F"/>
    <w:rsid w:val="00731752"/>
    <w:rsid w:val="00746072"/>
    <w:rsid w:val="00751C59"/>
    <w:rsid w:val="00773620"/>
    <w:rsid w:val="00784478"/>
    <w:rsid w:val="00787F91"/>
    <w:rsid w:val="007A3738"/>
    <w:rsid w:val="007A514C"/>
    <w:rsid w:val="007B50B4"/>
    <w:rsid w:val="007E67F0"/>
    <w:rsid w:val="008052AE"/>
    <w:rsid w:val="00812075"/>
    <w:rsid w:val="00826985"/>
    <w:rsid w:val="008316FD"/>
    <w:rsid w:val="00836B60"/>
    <w:rsid w:val="00847AD5"/>
    <w:rsid w:val="00893303"/>
    <w:rsid w:val="00893F49"/>
    <w:rsid w:val="008A2651"/>
    <w:rsid w:val="008A3289"/>
    <w:rsid w:val="008A5C86"/>
    <w:rsid w:val="008B04E4"/>
    <w:rsid w:val="008B4AFA"/>
    <w:rsid w:val="008C2EEE"/>
    <w:rsid w:val="008D125A"/>
    <w:rsid w:val="008D130D"/>
    <w:rsid w:val="008E0BDD"/>
    <w:rsid w:val="009079BD"/>
    <w:rsid w:val="00910077"/>
    <w:rsid w:val="00931DB7"/>
    <w:rsid w:val="0094299F"/>
    <w:rsid w:val="009442A0"/>
    <w:rsid w:val="0095168D"/>
    <w:rsid w:val="00952106"/>
    <w:rsid w:val="00960922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6727"/>
    <w:rsid w:val="00A4218D"/>
    <w:rsid w:val="00A5229C"/>
    <w:rsid w:val="00A6177B"/>
    <w:rsid w:val="00A67FC8"/>
    <w:rsid w:val="00A8132F"/>
    <w:rsid w:val="00A81410"/>
    <w:rsid w:val="00A8627B"/>
    <w:rsid w:val="00A911D4"/>
    <w:rsid w:val="00A92D2A"/>
    <w:rsid w:val="00A94FB4"/>
    <w:rsid w:val="00AB5DA8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47B77"/>
    <w:rsid w:val="00B506CF"/>
    <w:rsid w:val="00B550FF"/>
    <w:rsid w:val="00B55E72"/>
    <w:rsid w:val="00B64D10"/>
    <w:rsid w:val="00B657DC"/>
    <w:rsid w:val="00B95903"/>
    <w:rsid w:val="00B96949"/>
    <w:rsid w:val="00BB340A"/>
    <w:rsid w:val="00BC1E85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43D4C"/>
    <w:rsid w:val="00C47144"/>
    <w:rsid w:val="00C51B20"/>
    <w:rsid w:val="00C558A5"/>
    <w:rsid w:val="00C625FE"/>
    <w:rsid w:val="00C74471"/>
    <w:rsid w:val="00C779D6"/>
    <w:rsid w:val="00C85695"/>
    <w:rsid w:val="00C976CB"/>
    <w:rsid w:val="00CE73AE"/>
    <w:rsid w:val="00D12DB0"/>
    <w:rsid w:val="00D241A7"/>
    <w:rsid w:val="00D26C82"/>
    <w:rsid w:val="00D30F0C"/>
    <w:rsid w:val="00D46110"/>
    <w:rsid w:val="00D51C20"/>
    <w:rsid w:val="00D6648E"/>
    <w:rsid w:val="00D717C3"/>
    <w:rsid w:val="00D84E00"/>
    <w:rsid w:val="00D86D6D"/>
    <w:rsid w:val="00D9059E"/>
    <w:rsid w:val="00DA0557"/>
    <w:rsid w:val="00DB55C4"/>
    <w:rsid w:val="00DC0412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45140"/>
    <w:rsid w:val="00E5019E"/>
    <w:rsid w:val="00E51591"/>
    <w:rsid w:val="00E57B02"/>
    <w:rsid w:val="00E75BB8"/>
    <w:rsid w:val="00EB6669"/>
    <w:rsid w:val="00EC1B06"/>
    <w:rsid w:val="00ED470B"/>
    <w:rsid w:val="00EE7AB0"/>
    <w:rsid w:val="00EF2A5F"/>
    <w:rsid w:val="00F068DB"/>
    <w:rsid w:val="00F137A1"/>
    <w:rsid w:val="00F13D90"/>
    <w:rsid w:val="00F1570F"/>
    <w:rsid w:val="00F24287"/>
    <w:rsid w:val="00F24F56"/>
    <w:rsid w:val="00F345BA"/>
    <w:rsid w:val="00F376AF"/>
    <w:rsid w:val="00F567B8"/>
    <w:rsid w:val="00F648F6"/>
    <w:rsid w:val="00F656F4"/>
    <w:rsid w:val="00F7514D"/>
    <w:rsid w:val="00F77C32"/>
    <w:rsid w:val="00F85ED6"/>
    <w:rsid w:val="00F93B6B"/>
    <w:rsid w:val="00FA20FE"/>
    <w:rsid w:val="00FA7446"/>
    <w:rsid w:val="00FC1F29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2022-03-08T08:02:00Z</dcterms:created>
  <dcterms:modified xsi:type="dcterms:W3CDTF">2022-03-08T08:02:00Z</dcterms:modified>
</cp:coreProperties>
</file>