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1DF5" w14:textId="77777777" w:rsidR="00033FA3" w:rsidRPr="003C22B6" w:rsidRDefault="00B00705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3C22B6" w:rsidRPr="003C22B6">
        <w:rPr>
          <w:rFonts w:asciiTheme="minorEastAsia" w:hAnsiTheme="minorEastAsia" w:hint="eastAsia"/>
          <w:sz w:val="24"/>
          <w:szCs w:val="24"/>
        </w:rPr>
        <w:t xml:space="preserve"> </w:t>
      </w:r>
      <w:r w:rsidR="00033FA3" w:rsidRPr="003C22B6">
        <w:rPr>
          <w:rFonts w:asciiTheme="minorEastAsia" w:hAnsiTheme="minorEastAsia" w:hint="eastAsia"/>
          <w:sz w:val="24"/>
          <w:szCs w:val="24"/>
        </w:rPr>
        <w:t>様式３</w:t>
      </w:r>
      <w:r w:rsidR="003C22B6" w:rsidRPr="003C22B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29E0490" w14:textId="135485C1" w:rsidR="00B16B1D" w:rsidRPr="003C22B6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CB4131">
        <w:rPr>
          <w:rFonts w:asciiTheme="minorEastAsia" w:hAnsiTheme="minorEastAsia" w:hint="eastAsia"/>
          <w:b/>
          <w:sz w:val="28"/>
        </w:rPr>
        <w:t>業</w:t>
      </w:r>
      <w:bookmarkStart w:id="0" w:name="_GoBack"/>
      <w:bookmarkEnd w:id="0"/>
      <w:r w:rsidR="00CB4131">
        <w:rPr>
          <w:rFonts w:asciiTheme="minorEastAsia" w:hAnsiTheme="minorEastAsia" w:hint="eastAsia"/>
          <w:b/>
          <w:sz w:val="28"/>
        </w:rPr>
        <w:t>務実施体制表</w:t>
      </w:r>
    </w:p>
    <w:p w14:paraId="1321E9DF" w14:textId="77777777" w:rsidR="003C22B6" w:rsidRPr="003C22B6" w:rsidRDefault="003C22B6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1715D686" w14:textId="77777777" w:rsidR="00A71DF4" w:rsidRPr="003C22B6" w:rsidRDefault="00A71DF4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22B6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</w:t>
      </w:r>
    </w:p>
    <w:p w14:paraId="3BD3833C" w14:textId="77777777" w:rsidR="00B16B1D" w:rsidRPr="003C22B6" w:rsidRDefault="00B16B1D" w:rsidP="00B16B1D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318"/>
        <w:gridCol w:w="2409"/>
        <w:gridCol w:w="3510"/>
      </w:tblGrid>
      <w:tr w:rsidR="00A71DF4" w:rsidRPr="003C22B6" w14:paraId="665056AF" w14:textId="77777777" w:rsidTr="00ED5EA1">
        <w:trPr>
          <w:trHeight w:val="517"/>
        </w:trPr>
        <w:tc>
          <w:tcPr>
            <w:tcW w:w="1505" w:type="dxa"/>
            <w:shd w:val="clear" w:color="auto" w:fill="auto"/>
            <w:vAlign w:val="center"/>
          </w:tcPr>
          <w:p w14:paraId="3C5E633F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役割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C12488C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役職・氏名・所属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75E279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実務経験年数・資格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7E1DF7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本業務において担当する業務内容</w:t>
            </w:r>
          </w:p>
        </w:tc>
      </w:tr>
      <w:tr w:rsidR="00A71DF4" w:rsidRPr="003C22B6" w14:paraId="28FE1BBC" w14:textId="77777777" w:rsidTr="00ED5EA1">
        <w:tc>
          <w:tcPr>
            <w:tcW w:w="1505" w:type="dxa"/>
            <w:vAlign w:val="center"/>
          </w:tcPr>
          <w:p w14:paraId="331A5C21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管理</w:t>
            </w:r>
            <w:r w:rsidR="00D45D7B" w:rsidRPr="003C22B6">
              <w:rPr>
                <w:rFonts w:asciiTheme="minorEastAsia" w:hAnsiTheme="minorEastAsia" w:hint="eastAsia"/>
                <w:sz w:val="24"/>
              </w:rPr>
              <w:t>責任</w:t>
            </w:r>
            <w:r w:rsidRPr="003C22B6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318" w:type="dxa"/>
          </w:tcPr>
          <w:p w14:paraId="154D2EB0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D04E177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4F4A6FA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75AABA00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31AE8BC2" w14:textId="77777777" w:rsidR="00DC0C7C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103471C3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46FD08F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744E2F11" w14:textId="77777777" w:rsidR="002B324D" w:rsidRPr="003C22B6" w:rsidRDefault="002B324D" w:rsidP="002B324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6708D9E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56F5DCB6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312104C4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AC09417" w14:textId="77777777" w:rsidR="00A71DF4" w:rsidRPr="003C22B6" w:rsidRDefault="00A71DF4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CDA6AF2" w14:textId="77777777" w:rsidTr="00ED5EA1">
        <w:tc>
          <w:tcPr>
            <w:tcW w:w="1505" w:type="dxa"/>
            <w:vAlign w:val="center"/>
          </w:tcPr>
          <w:p w14:paraId="377ACBEC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CEDE14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318" w:type="dxa"/>
          </w:tcPr>
          <w:p w14:paraId="4CE8DBC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1C45347F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25FBAA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2CDA8B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6CD961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8030F7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875741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3CF470C0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896450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07E2D7C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247C32D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4BB794F5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2252E3B9" w14:textId="77777777" w:rsidTr="00ED5EA1">
        <w:tc>
          <w:tcPr>
            <w:tcW w:w="1505" w:type="dxa"/>
            <w:vAlign w:val="center"/>
          </w:tcPr>
          <w:p w14:paraId="4245ADFD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0630A838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318" w:type="dxa"/>
          </w:tcPr>
          <w:p w14:paraId="13B20FA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10EA8E6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1A723A6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2B363E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B180F7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5152E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58AAA26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2524B03E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B8A132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4B0E078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744394A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FAA462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1A9D02F" w14:textId="77777777" w:rsidTr="00ED5EA1">
        <w:tc>
          <w:tcPr>
            <w:tcW w:w="1505" w:type="dxa"/>
            <w:vAlign w:val="center"/>
          </w:tcPr>
          <w:p w14:paraId="60F6EC99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BDF92D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318" w:type="dxa"/>
          </w:tcPr>
          <w:p w14:paraId="4B11BD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0296AE2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9A3B67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89C5B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317DDDB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4AFB5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3E26BD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4050A3F3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0AE70A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6F2391A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429874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6DC8F69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A46B52" w14:textId="77777777" w:rsidR="009D035E" w:rsidRPr="00712066" w:rsidRDefault="009D035E" w:rsidP="009D035E">
      <w:pPr>
        <w:spacing w:beforeLines="50" w:before="18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10B6173D" w14:textId="77777777" w:rsidR="002B324D" w:rsidRPr="00712066" w:rsidRDefault="009D035E" w:rsidP="009D035E">
      <w:pPr>
        <w:ind w:firstLineChars="100" w:firstLine="22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１　配置を予定しているもの全員について記入してください</w:t>
      </w:r>
      <w:r w:rsidR="002B324D" w:rsidRPr="00712066">
        <w:rPr>
          <w:rFonts w:asciiTheme="minorEastAsia" w:hAnsiTheme="minorEastAsia" w:hint="eastAsia"/>
          <w:sz w:val="22"/>
        </w:rPr>
        <w:t>。</w:t>
      </w:r>
    </w:p>
    <w:p w14:paraId="34A628BF" w14:textId="77777777" w:rsidR="00712066" w:rsidRDefault="009D035E" w:rsidP="00712066">
      <w:pPr>
        <w:ind w:firstLineChars="100" w:firstLine="22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２　記入欄が不足する場合は、適宜追加して記載してください</w:t>
      </w:r>
      <w:r w:rsidR="00DC0C7C" w:rsidRPr="00712066">
        <w:rPr>
          <w:rFonts w:asciiTheme="minorEastAsia" w:hAnsiTheme="minorEastAsia" w:hint="eastAsia"/>
          <w:sz w:val="22"/>
        </w:rPr>
        <w:t>。</w:t>
      </w:r>
      <w:r w:rsidRPr="00712066">
        <w:rPr>
          <w:rFonts w:asciiTheme="minorEastAsia" w:hAnsiTheme="minorEastAsia" w:hint="eastAsia"/>
          <w:sz w:val="22"/>
        </w:rPr>
        <w:t>表の体裁（サイズ等）を変更し</w:t>
      </w:r>
    </w:p>
    <w:p w14:paraId="6575F9F5" w14:textId="77777777" w:rsidR="00DC0C7C" w:rsidRPr="00712066" w:rsidRDefault="009D035E" w:rsidP="00712066">
      <w:pPr>
        <w:ind w:firstLineChars="200" w:firstLine="44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ても構いませんが、Ａ４判１ページ以内で作成してください。</w:t>
      </w:r>
    </w:p>
    <w:sectPr w:rsidR="00DC0C7C" w:rsidRPr="00712066" w:rsidSect="003C22B6"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E021A" w14:textId="77777777" w:rsidR="00661148" w:rsidRDefault="00661148" w:rsidP="00B16B1D">
      <w:r>
        <w:separator/>
      </w:r>
    </w:p>
  </w:endnote>
  <w:endnote w:type="continuationSeparator" w:id="0">
    <w:p w14:paraId="0BB3C293" w14:textId="77777777" w:rsidR="00661148" w:rsidRDefault="00661148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50E99" w14:textId="77777777" w:rsidR="00661148" w:rsidRDefault="00661148" w:rsidP="00B16B1D">
      <w:r>
        <w:separator/>
      </w:r>
    </w:p>
  </w:footnote>
  <w:footnote w:type="continuationSeparator" w:id="0">
    <w:p w14:paraId="2DDBE65C" w14:textId="77777777" w:rsidR="00661148" w:rsidRDefault="00661148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1755B3"/>
    <w:rsid w:val="00213B30"/>
    <w:rsid w:val="002B324D"/>
    <w:rsid w:val="00344C59"/>
    <w:rsid w:val="003C22B6"/>
    <w:rsid w:val="00447353"/>
    <w:rsid w:val="004B130D"/>
    <w:rsid w:val="00655679"/>
    <w:rsid w:val="00661148"/>
    <w:rsid w:val="00712066"/>
    <w:rsid w:val="007D6360"/>
    <w:rsid w:val="00930CA7"/>
    <w:rsid w:val="00974FD6"/>
    <w:rsid w:val="009C4EF4"/>
    <w:rsid w:val="009D035E"/>
    <w:rsid w:val="009F3E13"/>
    <w:rsid w:val="00A51D9C"/>
    <w:rsid w:val="00A71DF4"/>
    <w:rsid w:val="00B00705"/>
    <w:rsid w:val="00B16B1D"/>
    <w:rsid w:val="00CB4131"/>
    <w:rsid w:val="00CE4299"/>
    <w:rsid w:val="00CF68A8"/>
    <w:rsid w:val="00D45D7B"/>
    <w:rsid w:val="00DC0C7C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61F44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香奈子</cp:lastModifiedBy>
  <cp:revision>3</cp:revision>
  <cp:lastPrinted>2021-01-21T00:05:00Z</cp:lastPrinted>
  <dcterms:created xsi:type="dcterms:W3CDTF">2021-01-14T08:55:00Z</dcterms:created>
  <dcterms:modified xsi:type="dcterms:W3CDTF">2021-01-21T00:07:00Z</dcterms:modified>
</cp:coreProperties>
</file>