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0314" w14:textId="77777777" w:rsidR="00211BC7" w:rsidRDefault="00823ADE" w:rsidP="00823ADE">
      <w:pPr>
        <w:jc w:val="center"/>
        <w:rPr>
          <w:sz w:val="24"/>
        </w:rPr>
      </w:pPr>
      <w:r>
        <w:rPr>
          <w:rFonts w:hint="eastAsia"/>
          <w:sz w:val="24"/>
        </w:rPr>
        <w:t>受</w:t>
      </w:r>
      <w:r w:rsidR="00767A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領</w:t>
      </w:r>
      <w:r w:rsidR="00767A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証</w:t>
      </w:r>
    </w:p>
    <w:p w14:paraId="3C73E3D1" w14:textId="77777777" w:rsidR="00823ADE" w:rsidRDefault="00823ADE">
      <w:pPr>
        <w:rPr>
          <w:sz w:val="24"/>
        </w:rPr>
      </w:pPr>
    </w:p>
    <w:p w14:paraId="44F7A2B1" w14:textId="3669C245" w:rsidR="00823ADE" w:rsidRDefault="001E0732" w:rsidP="00823AD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9430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89430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89430B">
        <w:rPr>
          <w:rFonts w:hint="eastAsia"/>
          <w:sz w:val="24"/>
        </w:rPr>
        <w:t xml:space="preserve">　</w:t>
      </w:r>
      <w:r w:rsidR="00823ADE">
        <w:rPr>
          <w:rFonts w:hint="eastAsia"/>
          <w:sz w:val="24"/>
        </w:rPr>
        <w:t>日</w:t>
      </w:r>
    </w:p>
    <w:p w14:paraId="6B292B01" w14:textId="77777777" w:rsidR="00823ADE" w:rsidRDefault="00823ADE">
      <w:pPr>
        <w:rPr>
          <w:sz w:val="24"/>
        </w:rPr>
      </w:pPr>
    </w:p>
    <w:p w14:paraId="7A6C3939" w14:textId="446AC463" w:rsidR="00823ADE" w:rsidRDefault="0089430B" w:rsidP="0089430B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法人の名称及び代表者の氏名</w:t>
      </w:r>
      <w:r w:rsidR="00823ADE">
        <w:rPr>
          <w:rFonts w:hint="eastAsia"/>
          <w:sz w:val="24"/>
        </w:rPr>
        <w:t xml:space="preserve">　殿</w:t>
      </w:r>
    </w:p>
    <w:p w14:paraId="24DC3559" w14:textId="77777777" w:rsidR="00823ADE" w:rsidRDefault="00823ADE" w:rsidP="00680B4A">
      <w:pPr>
        <w:spacing w:line="276" w:lineRule="auto"/>
        <w:rPr>
          <w:sz w:val="24"/>
        </w:rPr>
      </w:pPr>
    </w:p>
    <w:p w14:paraId="2EF751B4" w14:textId="31B632BF" w:rsidR="00823ADE" w:rsidRDefault="00680B4A" w:rsidP="0089430B">
      <w:pPr>
        <w:wordWrap w:val="0"/>
        <w:spacing w:line="276" w:lineRule="auto"/>
        <w:ind w:firstLine="5520"/>
        <w:jc w:val="right"/>
        <w:rPr>
          <w:sz w:val="24"/>
        </w:rPr>
      </w:pPr>
      <w:r>
        <w:rPr>
          <w:rFonts w:hint="eastAsia"/>
          <w:sz w:val="24"/>
        </w:rPr>
        <w:t>山都町長</w:t>
      </w:r>
      <w:r w:rsidR="0089430B">
        <w:rPr>
          <w:rFonts w:hint="eastAsia"/>
          <w:sz w:val="24"/>
        </w:rPr>
        <w:t xml:space="preserve">　　　　</w:t>
      </w:r>
    </w:p>
    <w:p w14:paraId="61062CF9" w14:textId="77777777" w:rsidR="00823ADE" w:rsidRDefault="00823ADE" w:rsidP="00680B4A">
      <w:pPr>
        <w:spacing w:line="276" w:lineRule="auto"/>
        <w:rPr>
          <w:sz w:val="24"/>
        </w:rPr>
      </w:pPr>
    </w:p>
    <w:p w14:paraId="44F82A58" w14:textId="77777777" w:rsidR="00823ADE" w:rsidRDefault="00823ADE" w:rsidP="00680B4A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地域再生法第１３条の２に規定するまち・ひと・しごと創生寄附活用事業に関連する寄附として、下記の寄附を受領したことを証明する。</w:t>
      </w:r>
    </w:p>
    <w:p w14:paraId="7F7D3C4B" w14:textId="77777777" w:rsidR="00823ADE" w:rsidRDefault="00823ADE" w:rsidP="00680B4A">
      <w:pPr>
        <w:spacing w:line="360" w:lineRule="auto"/>
        <w:rPr>
          <w:sz w:val="24"/>
        </w:rPr>
      </w:pPr>
    </w:p>
    <w:p w14:paraId="027F10A5" w14:textId="77777777" w:rsidR="00823ADE" w:rsidRDefault="00823ADE" w:rsidP="00680B4A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FAE461B" w14:textId="77777777" w:rsidR="00823ADE" w:rsidRDefault="00823ADE" w:rsidP="00680B4A">
      <w:pPr>
        <w:spacing w:line="360" w:lineRule="auto"/>
        <w:rPr>
          <w:sz w:val="24"/>
        </w:rPr>
      </w:pPr>
    </w:p>
    <w:p w14:paraId="3BC4748B" w14:textId="761187E9" w:rsidR="00823ADE" w:rsidRDefault="00823ADE" w:rsidP="00680B4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１．事業の名称</w:t>
      </w:r>
      <w:r w:rsidR="00767A51">
        <w:rPr>
          <w:rFonts w:hint="eastAsia"/>
          <w:sz w:val="24"/>
        </w:rPr>
        <w:t xml:space="preserve">　　</w:t>
      </w:r>
    </w:p>
    <w:p w14:paraId="7AB7D734" w14:textId="2D7B82A1" w:rsidR="00823ADE" w:rsidRDefault="00767A51" w:rsidP="00680B4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２．寄附年月日　　</w:t>
      </w:r>
      <w:r w:rsidR="0089430B">
        <w:rPr>
          <w:rFonts w:hint="eastAsia"/>
          <w:sz w:val="24"/>
        </w:rPr>
        <w:t>令和　年　月　日</w:t>
      </w:r>
    </w:p>
    <w:p w14:paraId="79C7D681" w14:textId="0286E5FF" w:rsidR="00823ADE" w:rsidRDefault="00823ADE" w:rsidP="00680B4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３．寄附金額　　　</w:t>
      </w:r>
      <w:r w:rsidR="0089430B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>円</w:t>
      </w:r>
    </w:p>
    <w:p w14:paraId="027D135F" w14:textId="77777777" w:rsidR="00823ADE" w:rsidRDefault="00823ADE">
      <w:pPr>
        <w:rPr>
          <w:sz w:val="24"/>
        </w:rPr>
      </w:pPr>
    </w:p>
    <w:p w14:paraId="135CC469" w14:textId="77777777" w:rsidR="00823ADE" w:rsidRDefault="00823ADE">
      <w:pPr>
        <w:rPr>
          <w:sz w:val="24"/>
        </w:rPr>
      </w:pPr>
    </w:p>
    <w:p w14:paraId="68E799A8" w14:textId="77777777" w:rsidR="00823ADE" w:rsidRPr="00823ADE" w:rsidRDefault="00823ADE">
      <w:pPr>
        <w:rPr>
          <w:sz w:val="24"/>
        </w:rPr>
      </w:pPr>
    </w:p>
    <w:sectPr w:rsidR="00823ADE" w:rsidRPr="00823A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ADE"/>
    <w:rsid w:val="001E0732"/>
    <w:rsid w:val="00211BC7"/>
    <w:rsid w:val="003B3167"/>
    <w:rsid w:val="003F553F"/>
    <w:rsid w:val="00506BF9"/>
    <w:rsid w:val="005F5A0B"/>
    <w:rsid w:val="00680B4A"/>
    <w:rsid w:val="00767A51"/>
    <w:rsid w:val="00823ADE"/>
    <w:rsid w:val="0089430B"/>
    <w:rsid w:val="00945BDF"/>
    <w:rsid w:val="0096735D"/>
    <w:rsid w:val="00987B2F"/>
    <w:rsid w:val="00C5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EDC8E"/>
  <w15:chartTrackingRefBased/>
  <w15:docId w15:val="{A06EB6BA-2B1D-4D64-B68B-B9945449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3AD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23ADE"/>
    <w:rPr>
      <w:sz w:val="24"/>
    </w:rPr>
  </w:style>
  <w:style w:type="paragraph" w:styleId="a5">
    <w:name w:val="Closing"/>
    <w:basedOn w:val="a"/>
    <w:link w:val="a6"/>
    <w:uiPriority w:val="99"/>
    <w:unhideWhenUsed/>
    <w:rsid w:val="00823AD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23AD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67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7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　美由紀</dc:creator>
  <cp:keywords/>
  <dc:description/>
  <cp:lastModifiedBy>田中　愛</cp:lastModifiedBy>
  <cp:revision>13</cp:revision>
  <cp:lastPrinted>2023-04-28T04:47:00Z</cp:lastPrinted>
  <dcterms:created xsi:type="dcterms:W3CDTF">2020-11-09T06:11:00Z</dcterms:created>
  <dcterms:modified xsi:type="dcterms:W3CDTF">2024-05-28T01:15:00Z</dcterms:modified>
</cp:coreProperties>
</file>