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25" w:rsidRPr="00D71897" w:rsidRDefault="00E25925" w:rsidP="00E2592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D71897">
        <w:rPr>
          <w:rFonts w:asciiTheme="minorEastAsia" w:hAnsiTheme="minorEastAsia" w:hint="eastAsia"/>
          <w:color w:val="000000" w:themeColor="text1"/>
          <w:sz w:val="24"/>
          <w:szCs w:val="24"/>
        </w:rPr>
        <w:t>様式第３号（第１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Pr="00D71897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:rsidR="00E25925" w:rsidRPr="00D71897" w:rsidRDefault="00E25925" w:rsidP="00E25925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D7189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　　月　　日</w:t>
      </w:r>
    </w:p>
    <w:p w:rsidR="00E25925" w:rsidRPr="00D71897" w:rsidRDefault="00E25925" w:rsidP="00E259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25925" w:rsidRPr="00D71897" w:rsidRDefault="00E25925" w:rsidP="00E2592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D71897">
        <w:rPr>
          <w:rFonts w:asciiTheme="minorEastAsia" w:hAnsiTheme="minorEastAsia" w:hint="eastAsia"/>
          <w:color w:val="000000" w:themeColor="text1"/>
          <w:sz w:val="24"/>
          <w:szCs w:val="24"/>
        </w:rPr>
        <w:t>山都町長　　　　　　　様</w:t>
      </w:r>
    </w:p>
    <w:p w:rsidR="00E25925" w:rsidRPr="00D71897" w:rsidRDefault="00E25925" w:rsidP="00E25925">
      <w:pPr>
        <w:ind w:right="1004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25925" w:rsidRPr="00D71897" w:rsidRDefault="00E25925" w:rsidP="00B41B31">
      <w:pPr>
        <w:ind w:right="1004" w:firstLineChars="1700" w:firstLine="4315"/>
        <w:rPr>
          <w:rFonts w:asciiTheme="minorEastAsia" w:hAnsiTheme="minorEastAsia"/>
          <w:color w:val="000000" w:themeColor="text1"/>
          <w:sz w:val="24"/>
          <w:szCs w:val="24"/>
        </w:rPr>
      </w:pPr>
      <w:r w:rsidRPr="00D71897">
        <w:rPr>
          <w:rFonts w:asciiTheme="minorEastAsia" w:hAnsiTheme="minorEastAsia" w:hint="eastAsia"/>
          <w:color w:val="000000" w:themeColor="text1"/>
          <w:sz w:val="24"/>
          <w:szCs w:val="24"/>
        </w:rPr>
        <w:t>申請者</w:t>
      </w:r>
    </w:p>
    <w:p w:rsidR="00E25925" w:rsidRPr="00D71897" w:rsidRDefault="00E25925" w:rsidP="00B41B31">
      <w:pPr>
        <w:ind w:right="1004" w:firstLineChars="1800" w:firstLine="4569"/>
        <w:rPr>
          <w:rFonts w:asciiTheme="minorEastAsia" w:hAnsiTheme="minorEastAsia"/>
          <w:color w:val="000000" w:themeColor="text1"/>
          <w:sz w:val="24"/>
          <w:szCs w:val="24"/>
        </w:rPr>
      </w:pPr>
      <w:r w:rsidRPr="00D71897"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  <w:r w:rsidR="00B41B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</w:t>
      </w:r>
    </w:p>
    <w:p w:rsidR="00B41B31" w:rsidRPr="00D71897" w:rsidRDefault="00E25925" w:rsidP="00B41B31">
      <w:pPr>
        <w:ind w:right="223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D7189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氏名　　</w:t>
      </w:r>
      <w:r w:rsidR="00B41B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D7189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 　　　　　㊞</w:t>
      </w:r>
    </w:p>
    <w:p w:rsidR="00E25925" w:rsidRDefault="00E25925" w:rsidP="00E25925">
      <w:pPr>
        <w:jc w:val="center"/>
        <w:rPr>
          <w:rFonts w:asciiTheme="minorEastAsia" w:hAnsiTheme="minorEastAsia"/>
          <w:color w:val="000000" w:themeColor="text1"/>
          <w:sz w:val="20"/>
          <w:szCs w:val="20"/>
        </w:rPr>
      </w:pPr>
      <w:r w:rsidRPr="00D7189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　　（名称及び代表者氏名）</w:t>
      </w:r>
    </w:p>
    <w:p w:rsidR="00E25925" w:rsidRDefault="00B41B31" w:rsidP="00B41B31">
      <w:pPr>
        <w:jc w:val="center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　　（電話番号　　　　　　　　　　　　　　）</w:t>
      </w:r>
    </w:p>
    <w:p w:rsidR="00B41B31" w:rsidRPr="00D71897" w:rsidRDefault="00B41B31" w:rsidP="00B41B31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25925" w:rsidRPr="00D71897" w:rsidRDefault="00E25925" w:rsidP="00E25925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D71897">
        <w:rPr>
          <w:rFonts w:asciiTheme="minorEastAsia" w:hAnsiTheme="minorEastAsia" w:hint="eastAsia"/>
          <w:color w:val="000000" w:themeColor="text1"/>
          <w:sz w:val="24"/>
          <w:szCs w:val="24"/>
        </w:rPr>
        <w:t>一般廃棄物処理手数料一括納付承認（更新）申請書</w:t>
      </w:r>
    </w:p>
    <w:p w:rsidR="00E25925" w:rsidRPr="00D71897" w:rsidRDefault="00E25925" w:rsidP="00E259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25925" w:rsidRPr="00D71897" w:rsidRDefault="00E25925" w:rsidP="00E25925">
      <w:pPr>
        <w:ind w:firstLineChars="100" w:firstLine="254"/>
        <w:rPr>
          <w:rFonts w:asciiTheme="minorEastAsia" w:hAnsiTheme="minorEastAsia"/>
          <w:color w:val="000000" w:themeColor="text1"/>
          <w:sz w:val="24"/>
          <w:szCs w:val="24"/>
        </w:rPr>
      </w:pPr>
      <w:r w:rsidRPr="00D71897">
        <w:rPr>
          <w:rFonts w:asciiTheme="minorEastAsia" w:hAnsiTheme="minorEastAsia" w:hint="eastAsia"/>
          <w:color w:val="000000" w:themeColor="text1"/>
          <w:sz w:val="24"/>
          <w:szCs w:val="24"/>
        </w:rPr>
        <w:t>山都町一般廃棄物処理施設条例施行規則第１７条の規定に基づき、一般廃棄物処理手数料の一括納付を申請します。</w:t>
      </w:r>
    </w:p>
    <w:p w:rsidR="00E25925" w:rsidRPr="00D71897" w:rsidRDefault="00E25925" w:rsidP="00E259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25925" w:rsidRPr="00D71897" w:rsidRDefault="00E25925" w:rsidP="00E259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25925" w:rsidRPr="00D71897" w:rsidRDefault="00E25925" w:rsidP="00E259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25925" w:rsidRPr="00D71897" w:rsidRDefault="00E25925" w:rsidP="00E2592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25925" w:rsidRPr="00D71897" w:rsidRDefault="00E25925" w:rsidP="00E2592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D71897">
        <w:rPr>
          <w:rFonts w:asciiTheme="minorEastAsia" w:hAnsiTheme="minorEastAsia" w:hint="eastAsia"/>
          <w:color w:val="000000" w:themeColor="text1"/>
          <w:sz w:val="24"/>
          <w:szCs w:val="24"/>
        </w:rPr>
        <w:t>（利用実績）</w:t>
      </w:r>
    </w:p>
    <w:p w:rsidR="00E25925" w:rsidRPr="00D71897" w:rsidRDefault="00E25925" w:rsidP="00E2592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D7189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前年度　　　　　　年４月１日から　　年３月３１日まで　〔　　　　回〕　</w:t>
      </w:r>
    </w:p>
    <w:p w:rsidR="00CD1BDE" w:rsidRPr="00E25925" w:rsidRDefault="00CD1BDE" w:rsidP="00473BE3">
      <w:pPr>
        <w:rPr>
          <w:rFonts w:hint="eastAsia"/>
        </w:rPr>
      </w:pPr>
      <w:bookmarkStart w:id="0" w:name="_GoBack"/>
      <w:bookmarkEnd w:id="0"/>
    </w:p>
    <w:sectPr w:rsidR="00CD1BDE" w:rsidRPr="00E25925" w:rsidSect="00B5419B">
      <w:pgSz w:w="11906" w:h="16838" w:code="9"/>
      <w:pgMar w:top="1134" w:right="1134" w:bottom="851" w:left="1418" w:header="851" w:footer="992" w:gutter="0"/>
      <w:cols w:space="425"/>
      <w:docGrid w:type="linesAndChars" w:linePitch="371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9D" w:rsidRDefault="00495F9D" w:rsidP="00473BE3">
      <w:r>
        <w:separator/>
      </w:r>
    </w:p>
  </w:endnote>
  <w:endnote w:type="continuationSeparator" w:id="0">
    <w:p w:rsidR="00495F9D" w:rsidRDefault="00495F9D" w:rsidP="0047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9D" w:rsidRDefault="00495F9D" w:rsidP="00473BE3">
      <w:r>
        <w:separator/>
      </w:r>
    </w:p>
  </w:footnote>
  <w:footnote w:type="continuationSeparator" w:id="0">
    <w:p w:rsidR="00495F9D" w:rsidRDefault="00495F9D" w:rsidP="00473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25"/>
    <w:rsid w:val="00473BE3"/>
    <w:rsid w:val="00495F9D"/>
    <w:rsid w:val="00B41B31"/>
    <w:rsid w:val="00B5419B"/>
    <w:rsid w:val="00CD1BDE"/>
    <w:rsid w:val="00E2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15C98-4894-41C0-9720-ADCB4F9F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BE3"/>
  </w:style>
  <w:style w:type="paragraph" w:styleId="a5">
    <w:name w:val="footer"/>
    <w:basedOn w:val="a"/>
    <w:link w:val="a6"/>
    <w:uiPriority w:val="99"/>
    <w:unhideWhenUsed/>
    <w:rsid w:val="00473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啓司</dc:creator>
  <cp:keywords/>
  <dc:description/>
  <cp:lastModifiedBy>北島　隆文</cp:lastModifiedBy>
  <cp:revision>4</cp:revision>
  <dcterms:created xsi:type="dcterms:W3CDTF">2019-02-19T02:11:00Z</dcterms:created>
  <dcterms:modified xsi:type="dcterms:W3CDTF">2021-01-14T01:24:00Z</dcterms:modified>
</cp:coreProperties>
</file>