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0F" w:rsidRPr="008A4D99" w:rsidRDefault="00853A0F">
      <w:pPr>
        <w:rPr>
          <w:b/>
          <w:color w:val="FF0000"/>
          <w:sz w:val="28"/>
          <w:szCs w:val="28"/>
          <w:bdr w:val="single" w:sz="4" w:space="0" w:color="auto"/>
        </w:rPr>
      </w:pPr>
      <w:r w:rsidRPr="008A4D99">
        <w:rPr>
          <w:rFonts w:hint="eastAsia"/>
          <w:b/>
          <w:color w:val="FF0000"/>
          <w:sz w:val="28"/>
          <w:szCs w:val="28"/>
          <w:bdr w:val="single" w:sz="4" w:space="0" w:color="auto"/>
        </w:rPr>
        <w:t>ブロック塀</w:t>
      </w:r>
      <w:r w:rsidR="004D2DB5" w:rsidRPr="008A4D99">
        <w:rPr>
          <w:rFonts w:hint="eastAsia"/>
          <w:b/>
          <w:color w:val="FF0000"/>
          <w:sz w:val="28"/>
          <w:szCs w:val="28"/>
          <w:bdr w:val="single" w:sz="4" w:space="0" w:color="auto"/>
        </w:rPr>
        <w:t>等の安全性を確認しましょう</w:t>
      </w:r>
    </w:p>
    <w:p w:rsidR="004D2DB5" w:rsidRPr="009B56D7" w:rsidRDefault="00B9748A" w:rsidP="00B9748A">
      <w:pPr>
        <w:ind w:firstLineChars="100" w:firstLine="210"/>
        <w:rPr>
          <w:szCs w:val="21"/>
        </w:rPr>
      </w:pPr>
      <w:r w:rsidRPr="009B56D7">
        <w:rPr>
          <w:rFonts w:hint="eastAsia"/>
          <w:szCs w:val="21"/>
        </w:rPr>
        <w:t>平成２８年熊本地震において多数のブロック塀</w:t>
      </w:r>
      <w:r w:rsidR="000231A7" w:rsidRPr="009B56D7">
        <w:rPr>
          <w:rFonts w:hint="eastAsia"/>
          <w:szCs w:val="21"/>
        </w:rPr>
        <w:t>等</w:t>
      </w:r>
      <w:r w:rsidRPr="009B56D7">
        <w:rPr>
          <w:rFonts w:hint="eastAsia"/>
          <w:szCs w:val="21"/>
        </w:rPr>
        <w:t>の倒壊被害が発生しました。また、</w:t>
      </w:r>
      <w:r w:rsidR="004D2DB5" w:rsidRPr="009B56D7">
        <w:rPr>
          <w:rFonts w:hint="eastAsia"/>
          <w:szCs w:val="21"/>
        </w:rPr>
        <w:t>平成３０年６月１８日に発生した大阪府</w:t>
      </w:r>
      <w:r w:rsidR="00703587" w:rsidRPr="009B56D7">
        <w:rPr>
          <w:rFonts w:hint="eastAsia"/>
          <w:szCs w:val="21"/>
        </w:rPr>
        <w:t>北部を震源とする地震</w:t>
      </w:r>
      <w:r w:rsidRPr="009B56D7">
        <w:rPr>
          <w:rFonts w:hint="eastAsia"/>
          <w:szCs w:val="21"/>
        </w:rPr>
        <w:t>においても</w:t>
      </w:r>
      <w:r w:rsidR="00260928" w:rsidRPr="009B56D7">
        <w:rPr>
          <w:rFonts w:hint="eastAsia"/>
          <w:szCs w:val="21"/>
        </w:rPr>
        <w:t>ブロック塀の倒壊被害が</w:t>
      </w:r>
      <w:r w:rsidRPr="009B56D7">
        <w:rPr>
          <w:rFonts w:hint="eastAsia"/>
          <w:szCs w:val="21"/>
        </w:rPr>
        <w:t>発生し</w:t>
      </w:r>
      <w:r w:rsidR="00260928" w:rsidRPr="009B56D7">
        <w:rPr>
          <w:rFonts w:hint="eastAsia"/>
          <w:szCs w:val="21"/>
        </w:rPr>
        <w:t>ました。</w:t>
      </w:r>
    </w:p>
    <w:p w:rsidR="00260928" w:rsidRPr="009B56D7" w:rsidRDefault="00260928" w:rsidP="00260928">
      <w:pPr>
        <w:ind w:firstLineChars="100" w:firstLine="210"/>
        <w:rPr>
          <w:szCs w:val="21"/>
        </w:rPr>
      </w:pPr>
      <w:r w:rsidRPr="009B56D7">
        <w:rPr>
          <w:rFonts w:hint="eastAsia"/>
          <w:szCs w:val="21"/>
        </w:rPr>
        <w:t>ブロック塀の所有者等</w:t>
      </w:r>
      <w:r w:rsidR="000231A7" w:rsidRPr="009B56D7">
        <w:rPr>
          <w:rFonts w:hint="eastAsia"/>
          <w:szCs w:val="21"/>
        </w:rPr>
        <w:t>の皆様</w:t>
      </w:r>
      <w:r w:rsidRPr="009B56D7">
        <w:rPr>
          <w:rFonts w:hint="eastAsia"/>
          <w:szCs w:val="21"/>
        </w:rPr>
        <w:t>におかれましては、安全確認をお願いいたします。</w:t>
      </w:r>
      <w:r w:rsidR="00530597" w:rsidRPr="009B56D7">
        <w:rPr>
          <w:rFonts w:hint="eastAsia"/>
          <w:szCs w:val="21"/>
        </w:rPr>
        <w:t>（下記表参照）</w:t>
      </w:r>
    </w:p>
    <w:p w:rsidR="00581015" w:rsidRDefault="00260928" w:rsidP="00581015">
      <w:pPr>
        <w:ind w:firstLineChars="100" w:firstLine="210"/>
        <w:rPr>
          <w:szCs w:val="21"/>
        </w:rPr>
      </w:pPr>
      <w:r w:rsidRPr="009B56D7">
        <w:rPr>
          <w:rFonts w:hint="eastAsia"/>
          <w:szCs w:val="21"/>
        </w:rPr>
        <w:t>危険性が確認された場合</w:t>
      </w:r>
      <w:r w:rsidR="00071FBE" w:rsidRPr="009B56D7">
        <w:rPr>
          <w:rFonts w:hint="eastAsia"/>
          <w:szCs w:val="21"/>
        </w:rPr>
        <w:t>（点検結果で不適合が１点でもある場合）</w:t>
      </w:r>
      <w:r w:rsidRPr="009B56D7">
        <w:rPr>
          <w:rFonts w:hint="eastAsia"/>
          <w:szCs w:val="21"/>
        </w:rPr>
        <w:t>には、付近通行者に速やかに注意表示をしていただくとともに、安全なものに改修するか、撤去をお願いします。</w:t>
      </w:r>
    </w:p>
    <w:p w:rsidR="00581015" w:rsidRDefault="00581015" w:rsidP="00581015">
      <w:pPr>
        <w:ind w:firstLineChars="100" w:firstLine="210"/>
      </w:pPr>
      <w:r>
        <w:rPr>
          <w:rFonts w:hint="eastAsia"/>
          <w:szCs w:val="21"/>
        </w:rPr>
        <w:t>判断が難しい場合は各種相談機関にご相談をお願いします。</w:t>
      </w:r>
      <w:r>
        <w:rPr>
          <w:rFonts w:hint="eastAsia"/>
        </w:rPr>
        <w:t xml:space="preserve">詳しくは山都町役場建設課　</w:t>
      </w:r>
      <w:r>
        <w:rPr>
          <w:rFonts w:hint="eastAsia"/>
        </w:rPr>
        <w:t>72-1145</w:t>
      </w:r>
    </w:p>
    <w:p w:rsidR="00260928" w:rsidRDefault="00260928" w:rsidP="00D756D7">
      <w:pPr>
        <w:ind w:firstLineChars="100" w:firstLine="210"/>
        <w:rPr>
          <w:szCs w:val="21"/>
        </w:rPr>
      </w:pPr>
    </w:p>
    <w:p w:rsidR="00581015" w:rsidRDefault="00071FBE" w:rsidP="00530597">
      <w:r>
        <w:rPr>
          <w:rFonts w:hint="eastAsia"/>
        </w:rPr>
        <w:t xml:space="preserve">　</w:t>
      </w:r>
      <w:r w:rsidR="00D756D7">
        <w:rPr>
          <w:rFonts w:hint="eastAsia"/>
        </w:rPr>
        <w:t xml:space="preserve">■コンクリートブロック塀の点検表　　　　　　　　　　</w:t>
      </w:r>
    </w:p>
    <w:p w:rsidR="00581015" w:rsidRDefault="00581015" w:rsidP="0058101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6AE85B" wp14:editId="4960B1B7">
            <wp:extent cx="4724400" cy="3481896"/>
            <wp:effectExtent l="0" t="0" r="0" b="444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364" cy="35142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71FBE" w:rsidRDefault="00D756D7" w:rsidP="00530597">
      <w:r>
        <w:rPr>
          <w:rFonts w:hint="eastAsia"/>
        </w:rPr>
        <w:t>■</w:t>
      </w:r>
      <w:r w:rsidR="00140971">
        <w:rPr>
          <w:rFonts w:hint="eastAsia"/>
        </w:rPr>
        <w:t>チェックポイント図</w:t>
      </w:r>
    </w:p>
    <w:p w:rsidR="00852655" w:rsidRPr="00852655" w:rsidRDefault="00581015" w:rsidP="00530597">
      <w:r>
        <w:rPr>
          <w:noProof/>
        </w:rPr>
        <w:drawing>
          <wp:anchor distT="0" distB="0" distL="114300" distR="114300" simplePos="0" relativeHeight="251658240" behindDoc="0" locked="0" layoutInCell="1" allowOverlap="1" wp14:anchorId="7B412F43" wp14:editId="0EBF1DC5">
            <wp:simplePos x="0" y="0"/>
            <wp:positionH relativeFrom="margin">
              <wp:posOffset>1256665</wp:posOffset>
            </wp:positionH>
            <wp:positionV relativeFrom="paragraph">
              <wp:posOffset>85725</wp:posOffset>
            </wp:positionV>
            <wp:extent cx="3998795" cy="3095625"/>
            <wp:effectExtent l="76200" t="76200" r="135255" b="1238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558180619110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95" cy="3095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1A4" w:rsidRDefault="00BC31A4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rFonts w:hint="eastAsia"/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p w:rsidR="00581015" w:rsidRDefault="00581015" w:rsidP="00BC31A4">
      <w:pPr>
        <w:ind w:firstLineChars="100" w:firstLine="210"/>
        <w:rPr>
          <w:szCs w:val="21"/>
        </w:rPr>
      </w:pPr>
    </w:p>
    <w:sectPr w:rsidR="00581015" w:rsidSect="005305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41" w:rsidRDefault="00521A41" w:rsidP="002044F5">
      <w:r>
        <w:separator/>
      </w:r>
    </w:p>
  </w:endnote>
  <w:endnote w:type="continuationSeparator" w:id="0">
    <w:p w:rsidR="00521A41" w:rsidRDefault="00521A41" w:rsidP="0020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41" w:rsidRDefault="00521A41" w:rsidP="002044F5">
      <w:r>
        <w:separator/>
      </w:r>
    </w:p>
  </w:footnote>
  <w:footnote w:type="continuationSeparator" w:id="0">
    <w:p w:rsidR="00521A41" w:rsidRDefault="00521A41" w:rsidP="0020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0F"/>
    <w:rsid w:val="00000C21"/>
    <w:rsid w:val="00002711"/>
    <w:rsid w:val="00002FFD"/>
    <w:rsid w:val="00007BDA"/>
    <w:rsid w:val="00007C6A"/>
    <w:rsid w:val="00013840"/>
    <w:rsid w:val="0001522F"/>
    <w:rsid w:val="00017802"/>
    <w:rsid w:val="000231A7"/>
    <w:rsid w:val="000231F5"/>
    <w:rsid w:val="000270A5"/>
    <w:rsid w:val="0002795E"/>
    <w:rsid w:val="00027F13"/>
    <w:rsid w:val="00030B29"/>
    <w:rsid w:val="00042730"/>
    <w:rsid w:val="00050B74"/>
    <w:rsid w:val="000528D7"/>
    <w:rsid w:val="00055616"/>
    <w:rsid w:val="00071CCA"/>
    <w:rsid w:val="00071E45"/>
    <w:rsid w:val="00071FBE"/>
    <w:rsid w:val="00075FED"/>
    <w:rsid w:val="00076AD7"/>
    <w:rsid w:val="00077D1A"/>
    <w:rsid w:val="00080E3C"/>
    <w:rsid w:val="000932CC"/>
    <w:rsid w:val="000949BA"/>
    <w:rsid w:val="00096792"/>
    <w:rsid w:val="00097901"/>
    <w:rsid w:val="000A00AD"/>
    <w:rsid w:val="000A0A79"/>
    <w:rsid w:val="000A318E"/>
    <w:rsid w:val="000A44C2"/>
    <w:rsid w:val="000A5438"/>
    <w:rsid w:val="000B05F4"/>
    <w:rsid w:val="000B1973"/>
    <w:rsid w:val="000C4778"/>
    <w:rsid w:val="000D1CCC"/>
    <w:rsid w:val="000D3184"/>
    <w:rsid w:val="000E0610"/>
    <w:rsid w:val="000E1F65"/>
    <w:rsid w:val="000E2361"/>
    <w:rsid w:val="000E3BC5"/>
    <w:rsid w:val="000E3F71"/>
    <w:rsid w:val="000E4BDD"/>
    <w:rsid w:val="000F2581"/>
    <w:rsid w:val="000F6498"/>
    <w:rsid w:val="0010149A"/>
    <w:rsid w:val="00103025"/>
    <w:rsid w:val="00104314"/>
    <w:rsid w:val="001117FD"/>
    <w:rsid w:val="00111A99"/>
    <w:rsid w:val="001160CE"/>
    <w:rsid w:val="0012025C"/>
    <w:rsid w:val="001208BC"/>
    <w:rsid w:val="00120FCD"/>
    <w:rsid w:val="00137F10"/>
    <w:rsid w:val="00140971"/>
    <w:rsid w:val="00140DAF"/>
    <w:rsid w:val="001425AF"/>
    <w:rsid w:val="001429AA"/>
    <w:rsid w:val="001439DF"/>
    <w:rsid w:val="00146267"/>
    <w:rsid w:val="0016183F"/>
    <w:rsid w:val="00161C4D"/>
    <w:rsid w:val="00164E90"/>
    <w:rsid w:val="00166D1A"/>
    <w:rsid w:val="00180EB9"/>
    <w:rsid w:val="00191358"/>
    <w:rsid w:val="00194005"/>
    <w:rsid w:val="001A28DD"/>
    <w:rsid w:val="001A5058"/>
    <w:rsid w:val="001B515E"/>
    <w:rsid w:val="001C047F"/>
    <w:rsid w:val="001C250D"/>
    <w:rsid w:val="001C2E49"/>
    <w:rsid w:val="001C329D"/>
    <w:rsid w:val="001C5F1A"/>
    <w:rsid w:val="001D2905"/>
    <w:rsid w:val="001D5C77"/>
    <w:rsid w:val="001E49F4"/>
    <w:rsid w:val="001F0BF3"/>
    <w:rsid w:val="001F3AB2"/>
    <w:rsid w:val="002009EB"/>
    <w:rsid w:val="00202EF7"/>
    <w:rsid w:val="002044F5"/>
    <w:rsid w:val="00211E6F"/>
    <w:rsid w:val="00213392"/>
    <w:rsid w:val="00215839"/>
    <w:rsid w:val="00227043"/>
    <w:rsid w:val="002338F7"/>
    <w:rsid w:val="00240E16"/>
    <w:rsid w:val="002434EA"/>
    <w:rsid w:val="00250567"/>
    <w:rsid w:val="00250839"/>
    <w:rsid w:val="00250C12"/>
    <w:rsid w:val="00256247"/>
    <w:rsid w:val="00260928"/>
    <w:rsid w:val="00261C38"/>
    <w:rsid w:val="00262DD1"/>
    <w:rsid w:val="002637BE"/>
    <w:rsid w:val="00265E8C"/>
    <w:rsid w:val="002814EF"/>
    <w:rsid w:val="00282A36"/>
    <w:rsid w:val="00282CC6"/>
    <w:rsid w:val="002912DE"/>
    <w:rsid w:val="002918E8"/>
    <w:rsid w:val="00293D87"/>
    <w:rsid w:val="00296037"/>
    <w:rsid w:val="002A0718"/>
    <w:rsid w:val="002A5A4F"/>
    <w:rsid w:val="002A7483"/>
    <w:rsid w:val="002B2B6D"/>
    <w:rsid w:val="002B7CFC"/>
    <w:rsid w:val="002B7F68"/>
    <w:rsid w:val="002C2370"/>
    <w:rsid w:val="002C3230"/>
    <w:rsid w:val="002C462A"/>
    <w:rsid w:val="002D244B"/>
    <w:rsid w:val="002E0E6E"/>
    <w:rsid w:val="002E50DF"/>
    <w:rsid w:val="002F012C"/>
    <w:rsid w:val="002F0C46"/>
    <w:rsid w:val="002F4D81"/>
    <w:rsid w:val="002F6F3C"/>
    <w:rsid w:val="0030798F"/>
    <w:rsid w:val="00310D62"/>
    <w:rsid w:val="00311F5D"/>
    <w:rsid w:val="00312C59"/>
    <w:rsid w:val="00314132"/>
    <w:rsid w:val="00320997"/>
    <w:rsid w:val="00325834"/>
    <w:rsid w:val="00326A99"/>
    <w:rsid w:val="00327B89"/>
    <w:rsid w:val="00327D46"/>
    <w:rsid w:val="00330133"/>
    <w:rsid w:val="00334844"/>
    <w:rsid w:val="00336059"/>
    <w:rsid w:val="00341558"/>
    <w:rsid w:val="00344186"/>
    <w:rsid w:val="00347399"/>
    <w:rsid w:val="00347FBF"/>
    <w:rsid w:val="003573D3"/>
    <w:rsid w:val="00366C0D"/>
    <w:rsid w:val="0037172A"/>
    <w:rsid w:val="00373890"/>
    <w:rsid w:val="003778D5"/>
    <w:rsid w:val="003812C5"/>
    <w:rsid w:val="003860E7"/>
    <w:rsid w:val="003947D7"/>
    <w:rsid w:val="00396B80"/>
    <w:rsid w:val="003A4C04"/>
    <w:rsid w:val="003A6B6E"/>
    <w:rsid w:val="003B50ED"/>
    <w:rsid w:val="003C29DC"/>
    <w:rsid w:val="003C2B9E"/>
    <w:rsid w:val="003C380C"/>
    <w:rsid w:val="003C6E99"/>
    <w:rsid w:val="003D2377"/>
    <w:rsid w:val="003D52DD"/>
    <w:rsid w:val="003E0413"/>
    <w:rsid w:val="003E092B"/>
    <w:rsid w:val="003E4D3F"/>
    <w:rsid w:val="003F212E"/>
    <w:rsid w:val="00403E70"/>
    <w:rsid w:val="00411FBA"/>
    <w:rsid w:val="004162CD"/>
    <w:rsid w:val="0041689B"/>
    <w:rsid w:val="00417D95"/>
    <w:rsid w:val="004239E4"/>
    <w:rsid w:val="004248B1"/>
    <w:rsid w:val="00424AC9"/>
    <w:rsid w:val="00427381"/>
    <w:rsid w:val="00427F3A"/>
    <w:rsid w:val="004345CC"/>
    <w:rsid w:val="00437519"/>
    <w:rsid w:val="00442539"/>
    <w:rsid w:val="00444781"/>
    <w:rsid w:val="00446701"/>
    <w:rsid w:val="00453301"/>
    <w:rsid w:val="00457687"/>
    <w:rsid w:val="00461F1B"/>
    <w:rsid w:val="00462E93"/>
    <w:rsid w:val="00471F70"/>
    <w:rsid w:val="00471FD2"/>
    <w:rsid w:val="00472212"/>
    <w:rsid w:val="00473318"/>
    <w:rsid w:val="00474710"/>
    <w:rsid w:val="004805CC"/>
    <w:rsid w:val="00483AED"/>
    <w:rsid w:val="0049384B"/>
    <w:rsid w:val="0049403A"/>
    <w:rsid w:val="00494E69"/>
    <w:rsid w:val="004977E2"/>
    <w:rsid w:val="004A1608"/>
    <w:rsid w:val="004A3C1F"/>
    <w:rsid w:val="004B2187"/>
    <w:rsid w:val="004B24FA"/>
    <w:rsid w:val="004B26B7"/>
    <w:rsid w:val="004B2C69"/>
    <w:rsid w:val="004B4799"/>
    <w:rsid w:val="004B4CDD"/>
    <w:rsid w:val="004B554D"/>
    <w:rsid w:val="004B68DF"/>
    <w:rsid w:val="004B796D"/>
    <w:rsid w:val="004C16AE"/>
    <w:rsid w:val="004D023F"/>
    <w:rsid w:val="004D27C7"/>
    <w:rsid w:val="004D2DB5"/>
    <w:rsid w:val="004D42AB"/>
    <w:rsid w:val="004E06CB"/>
    <w:rsid w:val="004E3D9D"/>
    <w:rsid w:val="004E59A6"/>
    <w:rsid w:val="004E5B52"/>
    <w:rsid w:val="004E7D7D"/>
    <w:rsid w:val="004F18B4"/>
    <w:rsid w:val="004F2A7F"/>
    <w:rsid w:val="004F467D"/>
    <w:rsid w:val="004F542B"/>
    <w:rsid w:val="00504158"/>
    <w:rsid w:val="00505290"/>
    <w:rsid w:val="00513F7A"/>
    <w:rsid w:val="005146AF"/>
    <w:rsid w:val="00521A41"/>
    <w:rsid w:val="0052578B"/>
    <w:rsid w:val="00530597"/>
    <w:rsid w:val="00531054"/>
    <w:rsid w:val="00537256"/>
    <w:rsid w:val="00543DA3"/>
    <w:rsid w:val="00551A29"/>
    <w:rsid w:val="00555104"/>
    <w:rsid w:val="00560CD3"/>
    <w:rsid w:val="00562B40"/>
    <w:rsid w:val="00566D05"/>
    <w:rsid w:val="00573687"/>
    <w:rsid w:val="00581015"/>
    <w:rsid w:val="00586D7C"/>
    <w:rsid w:val="00593D91"/>
    <w:rsid w:val="005955C7"/>
    <w:rsid w:val="005A350A"/>
    <w:rsid w:val="005A35C5"/>
    <w:rsid w:val="005A36A1"/>
    <w:rsid w:val="005A46E1"/>
    <w:rsid w:val="005A5647"/>
    <w:rsid w:val="005A6DA7"/>
    <w:rsid w:val="005B59BF"/>
    <w:rsid w:val="005B7F4B"/>
    <w:rsid w:val="005C061C"/>
    <w:rsid w:val="005D00C7"/>
    <w:rsid w:val="005D0255"/>
    <w:rsid w:val="005D0E3C"/>
    <w:rsid w:val="005D5938"/>
    <w:rsid w:val="005D7E2B"/>
    <w:rsid w:val="005D7F8F"/>
    <w:rsid w:val="005E0831"/>
    <w:rsid w:val="005E2FEF"/>
    <w:rsid w:val="005E7656"/>
    <w:rsid w:val="005F01A5"/>
    <w:rsid w:val="005F1862"/>
    <w:rsid w:val="00600451"/>
    <w:rsid w:val="006067E6"/>
    <w:rsid w:val="0061064B"/>
    <w:rsid w:val="006111E0"/>
    <w:rsid w:val="006124E5"/>
    <w:rsid w:val="0061250F"/>
    <w:rsid w:val="00616980"/>
    <w:rsid w:val="00617662"/>
    <w:rsid w:val="00623AE3"/>
    <w:rsid w:val="00635C67"/>
    <w:rsid w:val="00637A0F"/>
    <w:rsid w:val="00637E6D"/>
    <w:rsid w:val="00644790"/>
    <w:rsid w:val="00644907"/>
    <w:rsid w:val="006565D5"/>
    <w:rsid w:val="00676654"/>
    <w:rsid w:val="00676880"/>
    <w:rsid w:val="00676929"/>
    <w:rsid w:val="0068033E"/>
    <w:rsid w:val="00690E1E"/>
    <w:rsid w:val="006A6688"/>
    <w:rsid w:val="006A7531"/>
    <w:rsid w:val="006A7C83"/>
    <w:rsid w:val="006B294C"/>
    <w:rsid w:val="006B2E16"/>
    <w:rsid w:val="006B5EF6"/>
    <w:rsid w:val="006B6843"/>
    <w:rsid w:val="006C560F"/>
    <w:rsid w:val="006C7859"/>
    <w:rsid w:val="006D4BA6"/>
    <w:rsid w:val="006D7580"/>
    <w:rsid w:val="006E3625"/>
    <w:rsid w:val="006F18B1"/>
    <w:rsid w:val="006F56F1"/>
    <w:rsid w:val="006F5CE7"/>
    <w:rsid w:val="006F7F2B"/>
    <w:rsid w:val="00701A0B"/>
    <w:rsid w:val="00703587"/>
    <w:rsid w:val="00706F92"/>
    <w:rsid w:val="00707393"/>
    <w:rsid w:val="0071002D"/>
    <w:rsid w:val="00710D61"/>
    <w:rsid w:val="0071546C"/>
    <w:rsid w:val="00715B26"/>
    <w:rsid w:val="00716134"/>
    <w:rsid w:val="0071750B"/>
    <w:rsid w:val="00723F10"/>
    <w:rsid w:val="007253BD"/>
    <w:rsid w:val="00726DC4"/>
    <w:rsid w:val="007273A7"/>
    <w:rsid w:val="00731324"/>
    <w:rsid w:val="007406F3"/>
    <w:rsid w:val="0075377F"/>
    <w:rsid w:val="007555E1"/>
    <w:rsid w:val="00761AB8"/>
    <w:rsid w:val="00766C9E"/>
    <w:rsid w:val="00767E29"/>
    <w:rsid w:val="00770A94"/>
    <w:rsid w:val="0077236B"/>
    <w:rsid w:val="0077386F"/>
    <w:rsid w:val="00777F69"/>
    <w:rsid w:val="00780EB7"/>
    <w:rsid w:val="007810AF"/>
    <w:rsid w:val="007821C4"/>
    <w:rsid w:val="00784507"/>
    <w:rsid w:val="007853F0"/>
    <w:rsid w:val="00787A6A"/>
    <w:rsid w:val="00796D62"/>
    <w:rsid w:val="00797C58"/>
    <w:rsid w:val="007A2134"/>
    <w:rsid w:val="007A5CBD"/>
    <w:rsid w:val="007A671D"/>
    <w:rsid w:val="007C4CB7"/>
    <w:rsid w:val="007C56AE"/>
    <w:rsid w:val="007C72EF"/>
    <w:rsid w:val="007D08EC"/>
    <w:rsid w:val="007D16A1"/>
    <w:rsid w:val="007D19EE"/>
    <w:rsid w:val="007D6DEC"/>
    <w:rsid w:val="007E084B"/>
    <w:rsid w:val="007E1ED8"/>
    <w:rsid w:val="007E3D87"/>
    <w:rsid w:val="007E7738"/>
    <w:rsid w:val="007F0A05"/>
    <w:rsid w:val="007F0FA0"/>
    <w:rsid w:val="007F16AC"/>
    <w:rsid w:val="007F19A6"/>
    <w:rsid w:val="007F2F76"/>
    <w:rsid w:val="007F2FF6"/>
    <w:rsid w:val="007F5D1A"/>
    <w:rsid w:val="007F76EA"/>
    <w:rsid w:val="00800AAD"/>
    <w:rsid w:val="0080551E"/>
    <w:rsid w:val="00806800"/>
    <w:rsid w:val="0081792F"/>
    <w:rsid w:val="00820150"/>
    <w:rsid w:val="00822CC2"/>
    <w:rsid w:val="0082349C"/>
    <w:rsid w:val="008251B7"/>
    <w:rsid w:val="00831664"/>
    <w:rsid w:val="00832BF5"/>
    <w:rsid w:val="00834BAF"/>
    <w:rsid w:val="00845C89"/>
    <w:rsid w:val="00850740"/>
    <w:rsid w:val="00852655"/>
    <w:rsid w:val="00853A0F"/>
    <w:rsid w:val="00857126"/>
    <w:rsid w:val="00857F4B"/>
    <w:rsid w:val="0087067C"/>
    <w:rsid w:val="0087086C"/>
    <w:rsid w:val="00875DB0"/>
    <w:rsid w:val="00876811"/>
    <w:rsid w:val="00876A01"/>
    <w:rsid w:val="00876FFC"/>
    <w:rsid w:val="008901F4"/>
    <w:rsid w:val="0089714E"/>
    <w:rsid w:val="008A4D99"/>
    <w:rsid w:val="008A5425"/>
    <w:rsid w:val="008B191B"/>
    <w:rsid w:val="008B7356"/>
    <w:rsid w:val="008C07DF"/>
    <w:rsid w:val="008C5294"/>
    <w:rsid w:val="008C6E1F"/>
    <w:rsid w:val="008D06B3"/>
    <w:rsid w:val="008D11CB"/>
    <w:rsid w:val="008E0C84"/>
    <w:rsid w:val="008E34C2"/>
    <w:rsid w:val="008E439D"/>
    <w:rsid w:val="008F295C"/>
    <w:rsid w:val="008F3E63"/>
    <w:rsid w:val="009000FB"/>
    <w:rsid w:val="00910A86"/>
    <w:rsid w:val="00910AD2"/>
    <w:rsid w:val="009131B9"/>
    <w:rsid w:val="0091464C"/>
    <w:rsid w:val="00920E03"/>
    <w:rsid w:val="0092123E"/>
    <w:rsid w:val="00922174"/>
    <w:rsid w:val="00924BFA"/>
    <w:rsid w:val="00932B6F"/>
    <w:rsid w:val="0093602D"/>
    <w:rsid w:val="00936EB1"/>
    <w:rsid w:val="00937D44"/>
    <w:rsid w:val="00937FEF"/>
    <w:rsid w:val="00943B28"/>
    <w:rsid w:val="00945827"/>
    <w:rsid w:val="0095107A"/>
    <w:rsid w:val="00954485"/>
    <w:rsid w:val="009553B2"/>
    <w:rsid w:val="00962C14"/>
    <w:rsid w:val="00963A6B"/>
    <w:rsid w:val="009643F1"/>
    <w:rsid w:val="00966E2F"/>
    <w:rsid w:val="00967A60"/>
    <w:rsid w:val="00967BC0"/>
    <w:rsid w:val="00976B75"/>
    <w:rsid w:val="0098134B"/>
    <w:rsid w:val="009863B2"/>
    <w:rsid w:val="009878CF"/>
    <w:rsid w:val="00992FC2"/>
    <w:rsid w:val="009955DA"/>
    <w:rsid w:val="009A7909"/>
    <w:rsid w:val="009B01CB"/>
    <w:rsid w:val="009B0FC4"/>
    <w:rsid w:val="009B4A93"/>
    <w:rsid w:val="009B56D7"/>
    <w:rsid w:val="009B5F94"/>
    <w:rsid w:val="009B6510"/>
    <w:rsid w:val="009B6AAB"/>
    <w:rsid w:val="009C06F0"/>
    <w:rsid w:val="009C33C1"/>
    <w:rsid w:val="009C57AC"/>
    <w:rsid w:val="009D112E"/>
    <w:rsid w:val="009E0105"/>
    <w:rsid w:val="009F060A"/>
    <w:rsid w:val="009F2483"/>
    <w:rsid w:val="009F3F35"/>
    <w:rsid w:val="009F45E5"/>
    <w:rsid w:val="009F48E2"/>
    <w:rsid w:val="009F7A38"/>
    <w:rsid w:val="00A00AA0"/>
    <w:rsid w:val="00A14BA1"/>
    <w:rsid w:val="00A15B57"/>
    <w:rsid w:val="00A240F7"/>
    <w:rsid w:val="00A24784"/>
    <w:rsid w:val="00A251E3"/>
    <w:rsid w:val="00A30332"/>
    <w:rsid w:val="00A31930"/>
    <w:rsid w:val="00A35AD7"/>
    <w:rsid w:val="00A40833"/>
    <w:rsid w:val="00A4219F"/>
    <w:rsid w:val="00A46FD2"/>
    <w:rsid w:val="00A51E1F"/>
    <w:rsid w:val="00A5675B"/>
    <w:rsid w:val="00A62A14"/>
    <w:rsid w:val="00A63049"/>
    <w:rsid w:val="00A645B4"/>
    <w:rsid w:val="00A6704C"/>
    <w:rsid w:val="00A767B2"/>
    <w:rsid w:val="00A773A9"/>
    <w:rsid w:val="00A8342A"/>
    <w:rsid w:val="00A94DE4"/>
    <w:rsid w:val="00A96A04"/>
    <w:rsid w:val="00AA166C"/>
    <w:rsid w:val="00AA3537"/>
    <w:rsid w:val="00AA466C"/>
    <w:rsid w:val="00AA7945"/>
    <w:rsid w:val="00AB7989"/>
    <w:rsid w:val="00AC36CD"/>
    <w:rsid w:val="00AC6A8F"/>
    <w:rsid w:val="00AD32AD"/>
    <w:rsid w:val="00AD4C20"/>
    <w:rsid w:val="00AD7A24"/>
    <w:rsid w:val="00AD7FDA"/>
    <w:rsid w:val="00AE22FD"/>
    <w:rsid w:val="00AE6979"/>
    <w:rsid w:val="00AE7B2F"/>
    <w:rsid w:val="00AF3410"/>
    <w:rsid w:val="00AF5870"/>
    <w:rsid w:val="00B06441"/>
    <w:rsid w:val="00B158DA"/>
    <w:rsid w:val="00B20B3E"/>
    <w:rsid w:val="00B21138"/>
    <w:rsid w:val="00B225EE"/>
    <w:rsid w:val="00B32AF5"/>
    <w:rsid w:val="00B35E2A"/>
    <w:rsid w:val="00B37700"/>
    <w:rsid w:val="00B42D63"/>
    <w:rsid w:val="00B521CB"/>
    <w:rsid w:val="00B5587D"/>
    <w:rsid w:val="00B61676"/>
    <w:rsid w:val="00B63BD0"/>
    <w:rsid w:val="00B66A28"/>
    <w:rsid w:val="00B71FB9"/>
    <w:rsid w:val="00B75C4B"/>
    <w:rsid w:val="00B80ACD"/>
    <w:rsid w:val="00B83590"/>
    <w:rsid w:val="00B83934"/>
    <w:rsid w:val="00B85FD6"/>
    <w:rsid w:val="00B86449"/>
    <w:rsid w:val="00B8686E"/>
    <w:rsid w:val="00B91CC9"/>
    <w:rsid w:val="00B949C6"/>
    <w:rsid w:val="00B96669"/>
    <w:rsid w:val="00B96EBD"/>
    <w:rsid w:val="00B9748A"/>
    <w:rsid w:val="00BB1812"/>
    <w:rsid w:val="00BC261B"/>
    <w:rsid w:val="00BC308B"/>
    <w:rsid w:val="00BC31A4"/>
    <w:rsid w:val="00BC4E6E"/>
    <w:rsid w:val="00BD2CAF"/>
    <w:rsid w:val="00BF04E5"/>
    <w:rsid w:val="00C0064C"/>
    <w:rsid w:val="00C0579D"/>
    <w:rsid w:val="00C075F4"/>
    <w:rsid w:val="00C10B9B"/>
    <w:rsid w:val="00C1110C"/>
    <w:rsid w:val="00C13972"/>
    <w:rsid w:val="00C147A0"/>
    <w:rsid w:val="00C1515D"/>
    <w:rsid w:val="00C202AB"/>
    <w:rsid w:val="00C225D0"/>
    <w:rsid w:val="00C22F90"/>
    <w:rsid w:val="00C237B2"/>
    <w:rsid w:val="00C263F2"/>
    <w:rsid w:val="00C26EE4"/>
    <w:rsid w:val="00C27620"/>
    <w:rsid w:val="00C313C3"/>
    <w:rsid w:val="00C35F40"/>
    <w:rsid w:val="00C363FB"/>
    <w:rsid w:val="00C45372"/>
    <w:rsid w:val="00C50368"/>
    <w:rsid w:val="00C51C06"/>
    <w:rsid w:val="00C55111"/>
    <w:rsid w:val="00C564A4"/>
    <w:rsid w:val="00C60A6F"/>
    <w:rsid w:val="00C63715"/>
    <w:rsid w:val="00C64B94"/>
    <w:rsid w:val="00C70CDF"/>
    <w:rsid w:val="00C72D9B"/>
    <w:rsid w:val="00C761B3"/>
    <w:rsid w:val="00C81D05"/>
    <w:rsid w:val="00C86BA8"/>
    <w:rsid w:val="00C87BF5"/>
    <w:rsid w:val="00C90DE0"/>
    <w:rsid w:val="00C92473"/>
    <w:rsid w:val="00C94273"/>
    <w:rsid w:val="00CA0527"/>
    <w:rsid w:val="00CA181B"/>
    <w:rsid w:val="00CA3276"/>
    <w:rsid w:val="00CA5C04"/>
    <w:rsid w:val="00CA750B"/>
    <w:rsid w:val="00CB7495"/>
    <w:rsid w:val="00CC425A"/>
    <w:rsid w:val="00CC66BA"/>
    <w:rsid w:val="00CD124E"/>
    <w:rsid w:val="00CD1433"/>
    <w:rsid w:val="00CD21A8"/>
    <w:rsid w:val="00CF16EB"/>
    <w:rsid w:val="00CF366F"/>
    <w:rsid w:val="00CF3700"/>
    <w:rsid w:val="00D00D26"/>
    <w:rsid w:val="00D00DBF"/>
    <w:rsid w:val="00D01724"/>
    <w:rsid w:val="00D07624"/>
    <w:rsid w:val="00D121B8"/>
    <w:rsid w:val="00D15A35"/>
    <w:rsid w:val="00D23841"/>
    <w:rsid w:val="00D3408C"/>
    <w:rsid w:val="00D34A0F"/>
    <w:rsid w:val="00D41382"/>
    <w:rsid w:val="00D41C3B"/>
    <w:rsid w:val="00D435E4"/>
    <w:rsid w:val="00D45745"/>
    <w:rsid w:val="00D50529"/>
    <w:rsid w:val="00D515FB"/>
    <w:rsid w:val="00D517D1"/>
    <w:rsid w:val="00D553DE"/>
    <w:rsid w:val="00D63797"/>
    <w:rsid w:val="00D63BA1"/>
    <w:rsid w:val="00D640B7"/>
    <w:rsid w:val="00D73E3E"/>
    <w:rsid w:val="00D74C84"/>
    <w:rsid w:val="00D756D7"/>
    <w:rsid w:val="00D76CD7"/>
    <w:rsid w:val="00D845F1"/>
    <w:rsid w:val="00D84D2A"/>
    <w:rsid w:val="00DA620B"/>
    <w:rsid w:val="00DB0410"/>
    <w:rsid w:val="00DB1B4B"/>
    <w:rsid w:val="00DB2816"/>
    <w:rsid w:val="00DB56AD"/>
    <w:rsid w:val="00DB5EC5"/>
    <w:rsid w:val="00DC1D6C"/>
    <w:rsid w:val="00DD0E84"/>
    <w:rsid w:val="00DD30A8"/>
    <w:rsid w:val="00DD45C9"/>
    <w:rsid w:val="00DD572B"/>
    <w:rsid w:val="00DE2520"/>
    <w:rsid w:val="00DE58AA"/>
    <w:rsid w:val="00DF1B9F"/>
    <w:rsid w:val="00DF616E"/>
    <w:rsid w:val="00E009E3"/>
    <w:rsid w:val="00E064D2"/>
    <w:rsid w:val="00E100A5"/>
    <w:rsid w:val="00E1109C"/>
    <w:rsid w:val="00E117D8"/>
    <w:rsid w:val="00E1439E"/>
    <w:rsid w:val="00E149F3"/>
    <w:rsid w:val="00E15676"/>
    <w:rsid w:val="00E22CA9"/>
    <w:rsid w:val="00E2446E"/>
    <w:rsid w:val="00E24704"/>
    <w:rsid w:val="00E37170"/>
    <w:rsid w:val="00E37506"/>
    <w:rsid w:val="00E37D81"/>
    <w:rsid w:val="00E42C9F"/>
    <w:rsid w:val="00E45B72"/>
    <w:rsid w:val="00E46EEE"/>
    <w:rsid w:val="00E47440"/>
    <w:rsid w:val="00E476CD"/>
    <w:rsid w:val="00E551F4"/>
    <w:rsid w:val="00E56686"/>
    <w:rsid w:val="00E601B0"/>
    <w:rsid w:val="00E62910"/>
    <w:rsid w:val="00E7325F"/>
    <w:rsid w:val="00E80E6E"/>
    <w:rsid w:val="00E81132"/>
    <w:rsid w:val="00E84AA9"/>
    <w:rsid w:val="00E86028"/>
    <w:rsid w:val="00E87A3A"/>
    <w:rsid w:val="00EA18B3"/>
    <w:rsid w:val="00EA2A98"/>
    <w:rsid w:val="00EB0289"/>
    <w:rsid w:val="00EB0DAA"/>
    <w:rsid w:val="00EB2374"/>
    <w:rsid w:val="00EB5BCC"/>
    <w:rsid w:val="00EC3CEB"/>
    <w:rsid w:val="00EC562D"/>
    <w:rsid w:val="00EC5EC4"/>
    <w:rsid w:val="00ED0EA8"/>
    <w:rsid w:val="00ED5388"/>
    <w:rsid w:val="00ED65C8"/>
    <w:rsid w:val="00EE15C1"/>
    <w:rsid w:val="00EE647E"/>
    <w:rsid w:val="00EF2220"/>
    <w:rsid w:val="00EF2986"/>
    <w:rsid w:val="00EF6186"/>
    <w:rsid w:val="00EF6E5D"/>
    <w:rsid w:val="00EF7919"/>
    <w:rsid w:val="00F01554"/>
    <w:rsid w:val="00F07BB1"/>
    <w:rsid w:val="00F15E04"/>
    <w:rsid w:val="00F16DED"/>
    <w:rsid w:val="00F17B15"/>
    <w:rsid w:val="00F203CD"/>
    <w:rsid w:val="00F2296D"/>
    <w:rsid w:val="00F22A3A"/>
    <w:rsid w:val="00F3598E"/>
    <w:rsid w:val="00F42CE2"/>
    <w:rsid w:val="00F4342F"/>
    <w:rsid w:val="00F45F50"/>
    <w:rsid w:val="00F536B4"/>
    <w:rsid w:val="00F53AD1"/>
    <w:rsid w:val="00F56B7E"/>
    <w:rsid w:val="00F61656"/>
    <w:rsid w:val="00F6187D"/>
    <w:rsid w:val="00F64AF6"/>
    <w:rsid w:val="00F65E8C"/>
    <w:rsid w:val="00F66167"/>
    <w:rsid w:val="00F666A2"/>
    <w:rsid w:val="00F81A44"/>
    <w:rsid w:val="00F81BB3"/>
    <w:rsid w:val="00F8603B"/>
    <w:rsid w:val="00F86312"/>
    <w:rsid w:val="00F926AC"/>
    <w:rsid w:val="00F92793"/>
    <w:rsid w:val="00F95513"/>
    <w:rsid w:val="00F96379"/>
    <w:rsid w:val="00FA060F"/>
    <w:rsid w:val="00FA4237"/>
    <w:rsid w:val="00FA690A"/>
    <w:rsid w:val="00FB2031"/>
    <w:rsid w:val="00FB243F"/>
    <w:rsid w:val="00FB337B"/>
    <w:rsid w:val="00FB6494"/>
    <w:rsid w:val="00FB765F"/>
    <w:rsid w:val="00FD1CAC"/>
    <w:rsid w:val="00FD4F64"/>
    <w:rsid w:val="00FF20E7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A1AF7-9362-4C2A-93D0-A8F11544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4F5"/>
  </w:style>
  <w:style w:type="paragraph" w:styleId="a5">
    <w:name w:val="footer"/>
    <w:basedOn w:val="a"/>
    <w:link w:val="a6"/>
    <w:uiPriority w:val="99"/>
    <w:unhideWhenUsed/>
    <w:rsid w:val="00204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4F5"/>
  </w:style>
  <w:style w:type="paragraph" w:styleId="a7">
    <w:name w:val="Balloon Text"/>
    <w:basedOn w:val="a"/>
    <w:link w:val="a8"/>
    <w:uiPriority w:val="99"/>
    <w:semiHidden/>
    <w:unhideWhenUsed/>
    <w:rsid w:val="00023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貞夫</dc:creator>
  <cp:keywords/>
  <dc:description/>
  <cp:lastModifiedBy>552</cp:lastModifiedBy>
  <cp:revision>6</cp:revision>
  <cp:lastPrinted>2018-07-08T07:50:00Z</cp:lastPrinted>
  <dcterms:created xsi:type="dcterms:W3CDTF">2018-08-02T02:43:00Z</dcterms:created>
  <dcterms:modified xsi:type="dcterms:W3CDTF">2018-08-03T06:52:00Z</dcterms:modified>
</cp:coreProperties>
</file>