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958C" w14:textId="2BC7E4AC" w:rsidR="006B757D" w:rsidRDefault="003F541B">
      <w:pPr>
        <w:spacing w:after="5" w:line="249" w:lineRule="auto"/>
        <w:ind w:left="-5" w:hanging="10"/>
      </w:pPr>
      <w:r>
        <w:rPr>
          <w:rFonts w:ascii="ＭＳ 明朝" w:eastAsia="ＭＳ 明朝" w:hAnsi="ＭＳ 明朝" w:cs="ＭＳ 明朝"/>
        </w:rPr>
        <w:t>様式第３号</w:t>
      </w:r>
      <w:r w:rsidR="0069492B">
        <w:rPr>
          <w:rFonts w:ascii="ＭＳ 明朝" w:eastAsia="ＭＳ 明朝" w:hAnsi="ＭＳ 明朝" w:cs="ＭＳ 明朝"/>
        </w:rPr>
        <w:t>（第</w:t>
      </w:r>
      <w:r w:rsidR="0007469D">
        <w:rPr>
          <w:rFonts w:ascii="ＭＳ 明朝" w:eastAsia="ＭＳ 明朝" w:hAnsi="ＭＳ 明朝" w:cs="ＭＳ 明朝" w:hint="eastAsia"/>
        </w:rPr>
        <w:t>８</w:t>
      </w:r>
      <w:r w:rsidR="009A70E6">
        <w:rPr>
          <w:rFonts w:ascii="ＭＳ 明朝" w:eastAsia="ＭＳ 明朝" w:hAnsi="ＭＳ 明朝" w:cs="ＭＳ 明朝"/>
        </w:rPr>
        <w:t xml:space="preserve">条関係） </w:t>
      </w:r>
    </w:p>
    <w:p w14:paraId="26A5EAFC" w14:textId="77777777" w:rsidR="006B757D" w:rsidRDefault="009A70E6">
      <w:pPr>
        <w:spacing w:after="0"/>
        <w:ind w:left="321"/>
        <w:jc w:val="center"/>
      </w:pP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46349831" w14:textId="77777777" w:rsidR="006B757D" w:rsidRDefault="009A70E6">
      <w:pPr>
        <w:pStyle w:val="1"/>
      </w:pPr>
      <w:r>
        <w:t xml:space="preserve">不妊治療医療機関（薬局）証明書 </w:t>
      </w:r>
    </w:p>
    <w:p w14:paraId="6ABF770D" w14:textId="77777777" w:rsidR="0003349D" w:rsidRPr="0003349D" w:rsidRDefault="0003349D" w:rsidP="0003349D">
      <w:pPr>
        <w:rPr>
          <w:rFonts w:eastAsiaTheme="minorEastAsia"/>
        </w:rPr>
      </w:pPr>
    </w:p>
    <w:p w14:paraId="4E47131A" w14:textId="77777777" w:rsidR="006B757D" w:rsidRDefault="009A70E6">
      <w:pPr>
        <w:spacing w:after="5" w:line="249" w:lineRule="auto"/>
        <w:ind w:left="-5" w:hanging="10"/>
      </w:pPr>
      <w:r>
        <w:rPr>
          <w:rFonts w:ascii="ＭＳ 明朝" w:eastAsia="ＭＳ 明朝" w:hAnsi="ＭＳ 明朝" w:cs="ＭＳ 明朝"/>
        </w:rPr>
        <w:t xml:space="preserve">                                                          </w:t>
      </w:r>
      <w:r w:rsidR="005A78C2">
        <w:rPr>
          <w:rFonts w:ascii="ＭＳ 明朝" w:eastAsia="ＭＳ 明朝" w:hAnsi="ＭＳ 明朝" w:cs="ＭＳ 明朝"/>
        </w:rPr>
        <w:t xml:space="preserve">　令和</w:t>
      </w:r>
      <w:r>
        <w:rPr>
          <w:rFonts w:ascii="ＭＳ 明朝" w:eastAsia="ＭＳ 明朝" w:hAnsi="ＭＳ 明朝" w:cs="ＭＳ 明朝"/>
        </w:rPr>
        <w:t xml:space="preserve">    年 </w:t>
      </w:r>
      <w:r w:rsidR="005A78C2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 月 </w:t>
      </w:r>
      <w:r w:rsidR="005A78C2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 日 </w:t>
      </w:r>
    </w:p>
    <w:p w14:paraId="17B49D12" w14:textId="77777777" w:rsidR="006B757D" w:rsidRDefault="009A70E6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14:paraId="06FA801A" w14:textId="77777777" w:rsidR="006B757D" w:rsidRDefault="009A70E6" w:rsidP="005A78C2">
      <w:pPr>
        <w:spacing w:after="55" w:line="249" w:lineRule="auto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 w:rsidR="005A78C2">
        <w:rPr>
          <w:rFonts w:ascii="ＭＳ 明朝" w:eastAsia="ＭＳ 明朝" w:hAnsi="ＭＳ 明朝" w:cs="ＭＳ 明朝"/>
        </w:rPr>
        <w:t>山都町長　様</w:t>
      </w:r>
    </w:p>
    <w:p w14:paraId="531120A3" w14:textId="77777777" w:rsidR="005A78C2" w:rsidRDefault="005A78C2" w:rsidP="005A78C2">
      <w:pPr>
        <w:spacing w:after="55" w:line="249" w:lineRule="auto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保険薬局</w:t>
      </w:r>
    </w:p>
    <w:p w14:paraId="531DFA16" w14:textId="77777777" w:rsidR="005A78C2" w:rsidRDefault="005A78C2" w:rsidP="005A78C2">
      <w:pPr>
        <w:spacing w:after="55" w:line="249" w:lineRule="auto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</w:t>
      </w:r>
      <w:r w:rsidRPr="009C198D">
        <w:rPr>
          <w:rFonts w:ascii="ＭＳ 明朝" w:eastAsia="ＭＳ 明朝" w:hAnsi="ＭＳ 明朝" w:cs="ＭＳ 明朝"/>
          <w:spacing w:val="440"/>
          <w:kern w:val="0"/>
          <w:fitText w:val="880" w:id="-1450955520"/>
        </w:rPr>
        <w:t>住</w:t>
      </w:r>
      <w:r w:rsidRPr="009C198D">
        <w:rPr>
          <w:rFonts w:ascii="ＭＳ 明朝" w:eastAsia="ＭＳ 明朝" w:hAnsi="ＭＳ 明朝" w:cs="ＭＳ 明朝"/>
          <w:kern w:val="0"/>
          <w:fitText w:val="880" w:id="-1450955520"/>
        </w:rPr>
        <w:t>所</w:t>
      </w:r>
    </w:p>
    <w:p w14:paraId="400FF4E9" w14:textId="77777777" w:rsidR="005A78C2" w:rsidRDefault="005A78C2" w:rsidP="005A78C2">
      <w:pPr>
        <w:spacing w:after="55" w:line="249" w:lineRule="auto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</w:t>
      </w:r>
      <w:r w:rsidRPr="00BE03CF">
        <w:rPr>
          <w:rFonts w:ascii="ＭＳ 明朝" w:eastAsia="ＭＳ 明朝" w:hAnsi="ＭＳ 明朝" w:cs="ＭＳ 明朝"/>
          <w:spacing w:val="440"/>
          <w:kern w:val="0"/>
          <w:fitText w:val="880" w:id="-1450955519"/>
        </w:rPr>
        <w:t>名</w:t>
      </w:r>
      <w:r w:rsidRPr="00BE03CF">
        <w:rPr>
          <w:rFonts w:ascii="ＭＳ 明朝" w:eastAsia="ＭＳ 明朝" w:hAnsi="ＭＳ 明朝" w:cs="ＭＳ 明朝"/>
          <w:kern w:val="0"/>
          <w:fitText w:val="880" w:id="-1450955519"/>
        </w:rPr>
        <w:t>称</w:t>
      </w:r>
    </w:p>
    <w:p w14:paraId="3F335D18" w14:textId="77777777" w:rsidR="005A78C2" w:rsidRDefault="005A78C2" w:rsidP="005A78C2">
      <w:pPr>
        <w:spacing w:after="55" w:line="249" w:lineRule="auto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</w:t>
      </w:r>
      <w:r w:rsidRPr="00BE03CF">
        <w:rPr>
          <w:rFonts w:ascii="ＭＳ 明朝" w:eastAsia="ＭＳ 明朝" w:hAnsi="ＭＳ 明朝" w:cs="ＭＳ 明朝"/>
          <w:spacing w:val="110"/>
          <w:kern w:val="0"/>
          <w:fitText w:val="880" w:id="-1450955518"/>
        </w:rPr>
        <w:t>代表</w:t>
      </w:r>
      <w:r w:rsidRPr="00BE03CF">
        <w:rPr>
          <w:rFonts w:ascii="ＭＳ 明朝" w:eastAsia="ＭＳ 明朝" w:hAnsi="ＭＳ 明朝" w:cs="ＭＳ 明朝"/>
          <w:kern w:val="0"/>
          <w:fitText w:val="880" w:id="-1450955518"/>
        </w:rPr>
        <w:t>者</w:t>
      </w:r>
    </w:p>
    <w:p w14:paraId="30874261" w14:textId="77777777" w:rsidR="005A78C2" w:rsidRPr="005A78C2" w:rsidRDefault="005A78C2" w:rsidP="005A78C2">
      <w:pPr>
        <w:spacing w:after="55" w:line="249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電話番号　　（　　　　）　　　　　-</w:t>
      </w:r>
    </w:p>
    <w:p w14:paraId="500A42DA" w14:textId="77777777" w:rsidR="006B757D" w:rsidRDefault="009A70E6">
      <w:pPr>
        <w:spacing w:after="0"/>
      </w:pPr>
      <w:r>
        <w:rPr>
          <w:rFonts w:ascii="ＭＳ ゴシック" w:eastAsia="ＭＳ ゴシック" w:hAnsi="ＭＳ ゴシック" w:cs="ＭＳ ゴシック"/>
          <w:color w:val="FF0000"/>
          <w:sz w:val="21"/>
        </w:rPr>
        <w:t xml:space="preserve"> </w:t>
      </w:r>
    </w:p>
    <w:p w14:paraId="34B38734" w14:textId="77777777" w:rsidR="006B757D" w:rsidRDefault="0003349D">
      <w:pPr>
        <w:spacing w:after="5" w:line="249" w:lineRule="auto"/>
        <w:ind w:left="-15" w:firstLine="221"/>
      </w:pPr>
      <w:r>
        <w:rPr>
          <w:rFonts w:ascii="ＭＳ 明朝" w:eastAsia="ＭＳ 明朝" w:hAnsi="ＭＳ 明朝" w:cs="ＭＳ 明朝"/>
        </w:rPr>
        <w:t>下記のとおり不妊治療</w:t>
      </w:r>
      <w:r w:rsidR="009A70E6">
        <w:rPr>
          <w:rFonts w:ascii="ＭＳ 明朝" w:eastAsia="ＭＳ 明朝" w:hAnsi="ＭＳ 明朝" w:cs="ＭＳ 明朝"/>
        </w:rPr>
        <w:t xml:space="preserve">に係る薬剤を処方し、本人負担額を領収したことを証明します。 </w:t>
      </w:r>
    </w:p>
    <w:p w14:paraId="66569FD8" w14:textId="77777777" w:rsidR="006B757D" w:rsidRDefault="009A70E6">
      <w:pPr>
        <w:spacing w:after="0"/>
        <w:ind w:left="21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243F0606" w14:textId="77777777" w:rsidR="006B757D" w:rsidRDefault="009A70E6">
      <w:pPr>
        <w:spacing w:after="0"/>
        <w:ind w:left="161"/>
        <w:jc w:val="center"/>
      </w:pPr>
      <w:r>
        <w:rPr>
          <w:rFonts w:ascii="ＭＳ 明朝" w:eastAsia="ＭＳ 明朝" w:hAnsi="ＭＳ 明朝" w:cs="ＭＳ 明朝"/>
        </w:rPr>
        <w:t xml:space="preserve">記 </w:t>
      </w:r>
    </w:p>
    <w:p w14:paraId="20D6E4E1" w14:textId="77777777" w:rsidR="006B757D" w:rsidRDefault="009A70E6">
      <w:pPr>
        <w:spacing w:after="0"/>
        <w:ind w:left="27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670" w:type="dxa"/>
        <w:tblInd w:w="-247" w:type="dxa"/>
        <w:tblCellMar>
          <w:top w:w="67" w:type="dxa"/>
          <w:right w:w="1" w:type="dxa"/>
        </w:tblCellMar>
        <w:tblLook w:val="04A0" w:firstRow="1" w:lastRow="0" w:firstColumn="1" w:lastColumn="0" w:noHBand="0" w:noVBand="1"/>
      </w:tblPr>
      <w:tblGrid>
        <w:gridCol w:w="569"/>
        <w:gridCol w:w="1541"/>
        <w:gridCol w:w="674"/>
        <w:gridCol w:w="2268"/>
        <w:gridCol w:w="903"/>
        <w:gridCol w:w="1135"/>
        <w:gridCol w:w="513"/>
        <w:gridCol w:w="2067"/>
      </w:tblGrid>
      <w:tr w:rsidR="006B757D" w14:paraId="151562D0" w14:textId="77777777" w:rsidTr="00BE03CF">
        <w:trPr>
          <w:trHeight w:val="614"/>
        </w:trPr>
        <w:tc>
          <w:tcPr>
            <w:tcW w:w="2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75743" w14:textId="77777777" w:rsidR="006B757D" w:rsidRPr="00BE03CF" w:rsidRDefault="009A70E6" w:rsidP="00BE03CF">
            <w:pPr>
              <w:spacing w:after="0"/>
              <w:ind w:left="269" w:firstLineChars="100" w:firstLine="211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受</w:t>
            </w:r>
            <w:r w:rsidR="00BE03CF" w:rsidRPr="00BE03CF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 xml:space="preserve"> 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療</w:t>
            </w:r>
            <w:r w:rsidR="00BE03CF" w:rsidRPr="00BE03CF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 xml:space="preserve"> 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者</w:t>
            </w:r>
            <w:r w:rsidR="00BE03CF" w:rsidRPr="00BE03CF">
              <w:rPr>
                <w:rFonts w:ascii="ＭＳ ゴシック" w:eastAsia="ＭＳ ゴシック" w:hAnsi="ＭＳ ゴシック" w:cs="ＭＳ ゴシック" w:hint="eastAsia"/>
                <w:b/>
                <w:sz w:val="21"/>
              </w:rPr>
              <w:t xml:space="preserve"> 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氏 名</w:t>
            </w:r>
          </w:p>
        </w:tc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BA923" w14:textId="77777777" w:rsidR="006B757D" w:rsidRDefault="009A70E6">
            <w:pPr>
              <w:spacing w:after="0"/>
              <w:ind w:left="10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49109" w14:textId="77777777" w:rsidR="006B757D" w:rsidRPr="00BE03CF" w:rsidRDefault="009A70E6">
            <w:pPr>
              <w:spacing w:after="0"/>
              <w:ind w:left="146"/>
              <w:jc w:val="both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生年月日 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0CE0B4" w14:textId="77777777" w:rsidR="006B757D" w:rsidRDefault="009A70E6">
            <w:pPr>
              <w:spacing w:after="0"/>
              <w:ind w:right="10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年  月  日 </w:t>
            </w:r>
          </w:p>
        </w:tc>
      </w:tr>
      <w:tr w:rsidR="006B757D" w14:paraId="58161870" w14:textId="77777777" w:rsidTr="00BE03CF">
        <w:trPr>
          <w:trHeight w:val="422"/>
        </w:trPr>
        <w:tc>
          <w:tcPr>
            <w:tcW w:w="2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C7E21" w14:textId="77777777" w:rsidR="006B757D" w:rsidRPr="00BE03CF" w:rsidRDefault="009A70E6" w:rsidP="00BE03CF">
            <w:pPr>
              <w:spacing w:after="0"/>
              <w:ind w:left="4" w:firstLineChars="300" w:firstLine="632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調 剤 期 間 </w:t>
            </w:r>
          </w:p>
        </w:tc>
        <w:tc>
          <w:tcPr>
            <w:tcW w:w="68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FBD82" w14:textId="77777777" w:rsidR="006B757D" w:rsidRDefault="009A70E6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年</w:t>
            </w:r>
            <w:r w:rsidR="0003349D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月 </w:t>
            </w:r>
            <w:r w:rsidR="0003349D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 </w:t>
            </w:r>
            <w:r w:rsidR="00BE03CF">
              <w:rPr>
                <w:rFonts w:ascii="ＭＳ 明朝" w:eastAsia="ＭＳ 明朝" w:hAnsi="ＭＳ 明朝" w:cs="ＭＳ 明朝"/>
                <w:sz w:val="21"/>
              </w:rPr>
              <w:t>か</w:t>
            </w:r>
            <w:r w:rsidR="00BE03CF">
              <w:rPr>
                <w:rFonts w:ascii="ＭＳ 明朝" w:eastAsia="ＭＳ 明朝" w:hAnsi="ＭＳ 明朝" w:cs="ＭＳ 明朝" w:hint="eastAsia"/>
                <w:sz w:val="21"/>
              </w:rPr>
              <w:t xml:space="preserve">ら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年  </w:t>
            </w:r>
            <w:r w:rsidR="0003349D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 </w:t>
            </w:r>
            <w:r w:rsidR="0003349D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まで </w:t>
            </w:r>
          </w:p>
        </w:tc>
      </w:tr>
      <w:tr w:rsidR="006B757D" w14:paraId="24177D2E" w14:textId="77777777" w:rsidTr="00BE03CF">
        <w:trPr>
          <w:trHeight w:val="422"/>
        </w:trPr>
        <w:tc>
          <w:tcPr>
            <w:tcW w:w="27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B47666" w14:textId="77777777" w:rsidR="006B757D" w:rsidRPr="00BE03CF" w:rsidRDefault="009A70E6">
            <w:pPr>
              <w:spacing w:after="0"/>
              <w:ind w:left="163"/>
              <w:jc w:val="both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保険診療に要した総点数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0E9B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点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02B32" w14:textId="77777777" w:rsidR="006B757D" w:rsidRPr="00BE03CF" w:rsidRDefault="009A70E6">
            <w:pPr>
              <w:spacing w:after="0"/>
              <w:ind w:left="120"/>
              <w:jc w:val="both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保険診療分の本人負担額 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603AA" w14:textId="77777777" w:rsidR="006B757D" w:rsidRDefault="009A70E6">
            <w:pPr>
              <w:spacing w:after="0"/>
              <w:ind w:right="106"/>
              <w:jc w:val="right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円 </w:t>
            </w:r>
          </w:p>
        </w:tc>
      </w:tr>
      <w:tr w:rsidR="005A78C2" w14:paraId="6960D172" w14:textId="77777777" w:rsidTr="00BE03CF">
        <w:trPr>
          <w:trHeight w:val="346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2A212F" w14:textId="77777777" w:rsidR="005A78C2" w:rsidRPr="00BE03CF" w:rsidRDefault="005A78C2">
            <w:pPr>
              <w:spacing w:after="2" w:line="239" w:lineRule="auto"/>
              <w:ind w:left="75" w:right="73"/>
              <w:jc w:val="center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本人負担等の内</w:t>
            </w:r>
          </w:p>
          <w:p w14:paraId="4F47C8E3" w14:textId="77777777" w:rsidR="005A78C2" w:rsidRDefault="005A78C2">
            <w:pPr>
              <w:spacing w:after="0"/>
              <w:ind w:left="180"/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訳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703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F28AE1" w14:textId="77777777" w:rsidR="005A78C2" w:rsidRPr="00BE03CF" w:rsidRDefault="005A78C2" w:rsidP="00BE03CF">
            <w:pPr>
              <w:spacing w:after="0"/>
              <w:ind w:left="823" w:firstLineChars="800" w:firstLine="1687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保</w:t>
            </w:r>
            <w:r w:rsidR="00BE03CF"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　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険</w:t>
            </w:r>
            <w:r w:rsidR="00BE03CF"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　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診</w:t>
            </w:r>
            <w:r w:rsidR="00BE03CF"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　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療</w:t>
            </w:r>
            <w:r w:rsidR="00BE03CF"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　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分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18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C6881E" w14:textId="77777777" w:rsidR="005A78C2" w:rsidRPr="00BE03CF" w:rsidRDefault="005A78C2">
            <w:pPr>
              <w:spacing w:after="0"/>
              <w:ind w:left="2"/>
              <w:jc w:val="center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備考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18"/>
              </w:rPr>
              <w:t xml:space="preserve"> </w:t>
            </w:r>
          </w:p>
        </w:tc>
      </w:tr>
      <w:tr w:rsidR="006B757D" w14:paraId="6081F1C3" w14:textId="77777777" w:rsidTr="00BE03C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4FE77E" w14:textId="77777777" w:rsidR="006B757D" w:rsidRDefault="006B757D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70A7E4" w14:textId="77777777" w:rsidR="006B757D" w:rsidRPr="00BE03CF" w:rsidRDefault="009A70E6">
            <w:pPr>
              <w:spacing w:after="0"/>
              <w:ind w:left="823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区分 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E58483" w14:textId="77777777" w:rsidR="006B757D" w:rsidRPr="00BE03CF" w:rsidRDefault="006B757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4F4A" w14:textId="77777777" w:rsidR="006B757D" w:rsidRPr="00BE03CF" w:rsidRDefault="009A70E6">
            <w:pPr>
              <w:spacing w:after="0"/>
              <w:ind w:right="1"/>
              <w:jc w:val="center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診療点数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3781E" w14:textId="77777777" w:rsidR="006B757D" w:rsidRPr="00BE03CF" w:rsidRDefault="009A70E6">
            <w:pPr>
              <w:spacing w:after="0"/>
              <w:ind w:right="1"/>
              <w:jc w:val="center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>負担金額</w:t>
            </w:r>
            <w:r w:rsidRPr="00BE03CF">
              <w:rPr>
                <w:rFonts w:ascii="ＭＳ ゴシック" w:eastAsia="ＭＳ ゴシック" w:hAnsi="ＭＳ ゴシック" w:cs="ＭＳ ゴシック"/>
                <w:b/>
                <w:sz w:val="18"/>
              </w:rPr>
              <w:t xml:space="preserve"> </w:t>
            </w:r>
          </w:p>
        </w:tc>
        <w:tc>
          <w:tcPr>
            <w:tcW w:w="20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3CD26" w14:textId="77777777" w:rsidR="006B757D" w:rsidRDefault="006B757D"/>
        </w:tc>
      </w:tr>
      <w:tr w:rsidR="006B757D" w14:paraId="46BC18B0" w14:textId="77777777" w:rsidTr="00BE03CF">
        <w:trPr>
          <w:trHeight w:val="34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24A033" w14:textId="77777777" w:rsidR="006B757D" w:rsidRDefault="006B757D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</w:tcPr>
          <w:p w14:paraId="3C22C6FA" w14:textId="77777777" w:rsidR="006B757D" w:rsidRDefault="009A70E6" w:rsidP="00BE03CF">
            <w:pPr>
              <w:wordWrap w:val="0"/>
              <w:spacing w:after="0"/>
              <w:ind w:right="4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3847CE" w14:textId="77777777" w:rsidR="006B757D" w:rsidRDefault="009A70E6" w:rsidP="00BE03CF">
            <w:pPr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月分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3275B4B" w14:textId="77777777" w:rsidR="006B757D" w:rsidRDefault="009A70E6">
            <w:pPr>
              <w:spacing w:after="0"/>
              <w:ind w:right="11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点 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E5FB39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E3B5A3" w14:textId="77777777" w:rsidR="006B757D" w:rsidRDefault="009A70E6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6B757D" w14:paraId="0585DDA4" w14:textId="77777777" w:rsidTr="00BE03C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0BF620" w14:textId="77777777" w:rsidR="006B757D" w:rsidRDefault="006B757D"/>
        </w:tc>
        <w:tc>
          <w:tcPr>
            <w:tcW w:w="15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14:paraId="1AEDE977" w14:textId="77777777" w:rsidR="006B757D" w:rsidRDefault="009A70E6">
            <w:pPr>
              <w:spacing w:after="0"/>
              <w:ind w:right="4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34224AC8" w14:textId="77777777" w:rsidR="006B757D" w:rsidRDefault="009A70E6" w:rsidP="00BE03CF">
            <w:pPr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9B9840" w14:textId="77777777" w:rsidR="006B757D" w:rsidRDefault="009A70E6">
            <w:pPr>
              <w:spacing w:after="0"/>
              <w:ind w:right="11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2C8E90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6616CF" w14:textId="77777777" w:rsidR="006B757D" w:rsidRDefault="009A70E6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6B757D" w14:paraId="1B3FA3FC" w14:textId="77777777" w:rsidTr="00BE03C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949944" w14:textId="77777777" w:rsidR="006B757D" w:rsidRDefault="006B757D"/>
        </w:tc>
        <w:tc>
          <w:tcPr>
            <w:tcW w:w="15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14:paraId="0EC8CADB" w14:textId="77777777" w:rsidR="006B757D" w:rsidRDefault="009A70E6">
            <w:pPr>
              <w:spacing w:after="0"/>
              <w:ind w:right="4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481ADE7E" w14:textId="77777777" w:rsidR="006B757D" w:rsidRDefault="009A70E6" w:rsidP="00BE03CF">
            <w:pPr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D664AF" w14:textId="77777777" w:rsidR="006B757D" w:rsidRDefault="009A70E6">
            <w:pPr>
              <w:spacing w:after="0"/>
              <w:ind w:right="11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E17068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A20FAA" w14:textId="77777777" w:rsidR="006B757D" w:rsidRDefault="009A70E6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6B757D" w14:paraId="2597C40E" w14:textId="77777777" w:rsidTr="00BE03C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82A900" w14:textId="77777777" w:rsidR="006B757D" w:rsidRDefault="006B757D"/>
        </w:tc>
        <w:tc>
          <w:tcPr>
            <w:tcW w:w="15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14:paraId="769A5683" w14:textId="77777777" w:rsidR="006B757D" w:rsidRDefault="009A70E6">
            <w:pPr>
              <w:spacing w:after="0"/>
              <w:ind w:right="4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19F5E6FD" w14:textId="77777777" w:rsidR="006B757D" w:rsidRDefault="009A70E6" w:rsidP="00BE03CF">
            <w:pPr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AB3415" w14:textId="77777777" w:rsidR="006B757D" w:rsidRDefault="009A70E6">
            <w:pPr>
              <w:spacing w:after="0"/>
              <w:ind w:right="11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F9B7A3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06AFED" w14:textId="77777777" w:rsidR="006B757D" w:rsidRDefault="009A70E6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6B757D" w14:paraId="1C5FB45C" w14:textId="77777777" w:rsidTr="00BE03C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492653" w14:textId="77777777" w:rsidR="006B757D" w:rsidRDefault="006B757D"/>
        </w:tc>
        <w:tc>
          <w:tcPr>
            <w:tcW w:w="15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14:paraId="735024CD" w14:textId="77777777" w:rsidR="006B757D" w:rsidRDefault="009A70E6">
            <w:pPr>
              <w:spacing w:after="0"/>
              <w:ind w:right="4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64A0C6D4" w14:textId="77777777" w:rsidR="006B757D" w:rsidRDefault="009A70E6" w:rsidP="00BE03CF">
            <w:pPr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F8A4B0" w14:textId="77777777" w:rsidR="006B757D" w:rsidRDefault="009A70E6">
            <w:pPr>
              <w:spacing w:after="0"/>
              <w:ind w:right="11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D2961C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D55D0E" w14:textId="77777777" w:rsidR="006B757D" w:rsidRDefault="009A70E6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6B757D" w14:paraId="0719819E" w14:textId="77777777" w:rsidTr="00BE03C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6F1D5" w14:textId="77777777" w:rsidR="006B757D" w:rsidRDefault="006B757D"/>
        </w:tc>
        <w:tc>
          <w:tcPr>
            <w:tcW w:w="15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1FC84C00" w14:textId="77777777" w:rsidR="006B757D" w:rsidRDefault="009A70E6">
            <w:pPr>
              <w:spacing w:after="0"/>
              <w:ind w:right="42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2186ABF" w14:textId="77777777" w:rsidR="006B757D" w:rsidRDefault="009A70E6" w:rsidP="00BE03CF">
            <w:pPr>
              <w:spacing w:after="0"/>
              <w:ind w:firstLineChars="100" w:firstLine="2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月分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41DEB" w14:textId="77777777" w:rsidR="006B757D" w:rsidRDefault="009A70E6">
            <w:pPr>
              <w:spacing w:after="0"/>
              <w:ind w:right="111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C95DD" w14:textId="77777777" w:rsidR="006B757D" w:rsidRDefault="009A70E6">
            <w:pPr>
              <w:spacing w:after="0"/>
              <w:ind w:right="1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8CE22CB" w14:textId="77777777" w:rsidR="006B757D" w:rsidRDefault="009A70E6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6B757D" w14:paraId="67BF387F" w14:textId="77777777" w:rsidTr="00BE03CF">
        <w:trPr>
          <w:trHeight w:val="917"/>
        </w:trPr>
        <w:tc>
          <w:tcPr>
            <w:tcW w:w="2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E42E4" w14:textId="77777777" w:rsidR="006B757D" w:rsidRPr="00BE03CF" w:rsidRDefault="009A70E6">
            <w:pPr>
              <w:spacing w:after="0"/>
              <w:ind w:left="4"/>
              <w:jc w:val="center"/>
              <w:rPr>
                <w:b/>
              </w:rPr>
            </w:pPr>
            <w:r w:rsidRPr="00BE03CF">
              <w:rPr>
                <w:rFonts w:ascii="ＭＳ ゴシック" w:eastAsia="ＭＳ ゴシック" w:hAnsi="ＭＳ ゴシック" w:cs="ＭＳ ゴシック"/>
                <w:b/>
                <w:sz w:val="21"/>
              </w:rPr>
              <w:t xml:space="preserve">特 記 事 項 </w:t>
            </w:r>
          </w:p>
        </w:tc>
        <w:tc>
          <w:tcPr>
            <w:tcW w:w="68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2363" w14:textId="77777777" w:rsidR="006B757D" w:rsidRDefault="009A70E6">
            <w:pPr>
              <w:spacing w:after="0"/>
              <w:ind w:left="10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2DE74E6F" w14:textId="77777777" w:rsidR="006B757D" w:rsidRDefault="009A70E6">
      <w:pPr>
        <w:spacing w:after="0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14:paraId="1DB8BA30" w14:textId="77777777" w:rsidR="006B757D" w:rsidRDefault="009A70E6">
      <w:pPr>
        <w:spacing w:after="0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14:paraId="52CB9050" w14:textId="77777777" w:rsidR="006B757D" w:rsidRDefault="009A70E6">
      <w:pPr>
        <w:spacing w:after="0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14:paraId="666C34D6" w14:textId="77777777" w:rsidR="006B757D" w:rsidRDefault="009A70E6">
      <w:pPr>
        <w:spacing w:after="71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14:paraId="6033E589" w14:textId="77777777" w:rsidR="006B757D" w:rsidRDefault="009A70E6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sectPr w:rsidR="006B757D">
      <w:pgSz w:w="11900" w:h="16840"/>
      <w:pgMar w:top="1440" w:right="1518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4B0E" w14:textId="77777777" w:rsidR="003171F6" w:rsidRDefault="003171F6" w:rsidP="005A78C2">
      <w:pPr>
        <w:spacing w:after="0" w:line="240" w:lineRule="auto"/>
      </w:pPr>
      <w:r>
        <w:separator/>
      </w:r>
    </w:p>
  </w:endnote>
  <w:endnote w:type="continuationSeparator" w:id="0">
    <w:p w14:paraId="3DE60BE5" w14:textId="77777777" w:rsidR="003171F6" w:rsidRDefault="003171F6" w:rsidP="005A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BBD4" w14:textId="77777777" w:rsidR="003171F6" w:rsidRDefault="003171F6" w:rsidP="005A78C2">
      <w:pPr>
        <w:spacing w:after="0" w:line="240" w:lineRule="auto"/>
      </w:pPr>
      <w:r>
        <w:separator/>
      </w:r>
    </w:p>
  </w:footnote>
  <w:footnote w:type="continuationSeparator" w:id="0">
    <w:p w14:paraId="4E5C3975" w14:textId="77777777" w:rsidR="003171F6" w:rsidRDefault="003171F6" w:rsidP="005A7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7D"/>
    <w:rsid w:val="0003349D"/>
    <w:rsid w:val="000338D3"/>
    <w:rsid w:val="0007469D"/>
    <w:rsid w:val="003171F6"/>
    <w:rsid w:val="003F541B"/>
    <w:rsid w:val="005A78C2"/>
    <w:rsid w:val="0069492B"/>
    <w:rsid w:val="006B757D"/>
    <w:rsid w:val="009A70E6"/>
    <w:rsid w:val="009C198D"/>
    <w:rsid w:val="00BE03CF"/>
    <w:rsid w:val="00D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1D2C"/>
  <w15:docId w15:val="{B49469A0-AD27-4F2A-9FF3-B187A753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6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7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8C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7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8C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莉央</dc:creator>
  <cp:keywords/>
  <cp:lastModifiedBy>飯法師　直美</cp:lastModifiedBy>
  <cp:revision>3</cp:revision>
  <dcterms:created xsi:type="dcterms:W3CDTF">2025-07-17T10:50:00Z</dcterms:created>
  <dcterms:modified xsi:type="dcterms:W3CDTF">2025-07-31T08:38:00Z</dcterms:modified>
</cp:coreProperties>
</file>