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24E37" w14:textId="6500D174" w:rsidR="004376FF" w:rsidRPr="00AF6D0A" w:rsidRDefault="00C433BA" w:rsidP="004F0956">
      <w:pPr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C851D5">
        <w:rPr>
          <w:rFonts w:hint="eastAsia"/>
          <w:sz w:val="26"/>
          <w:szCs w:val="26"/>
        </w:rPr>
        <w:t>８年９</w:t>
      </w:r>
      <w:r w:rsidR="00A12841">
        <w:rPr>
          <w:rFonts w:hint="eastAsia"/>
          <w:sz w:val="26"/>
          <w:szCs w:val="26"/>
        </w:rPr>
        <w:t>月</w:t>
      </w:r>
      <w:r w:rsidR="004F0956">
        <w:rPr>
          <w:rFonts w:hint="eastAsia"/>
          <w:sz w:val="26"/>
          <w:szCs w:val="26"/>
        </w:rPr>
        <w:t>吉日</w:t>
      </w:r>
    </w:p>
    <w:p w14:paraId="18AF5432" w14:textId="77777777" w:rsidR="004376FF" w:rsidRPr="00AF6D0A" w:rsidRDefault="004376FF" w:rsidP="00F85698">
      <w:pPr>
        <w:ind w:right="520"/>
        <w:jc w:val="right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山都町ビーチボールバレー協会</w:t>
      </w:r>
    </w:p>
    <w:p w14:paraId="193DCF31" w14:textId="1B7C1BA8" w:rsidR="004376FF" w:rsidRPr="00AF6D0A" w:rsidRDefault="00460BEA" w:rsidP="004376FF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参加者各位</w:t>
      </w:r>
    </w:p>
    <w:p w14:paraId="736B5E66" w14:textId="77777777" w:rsidR="00460BEA" w:rsidRDefault="00460BEA" w:rsidP="00CA4C5D">
      <w:pPr>
        <w:jc w:val="center"/>
        <w:rPr>
          <w:sz w:val="26"/>
          <w:szCs w:val="26"/>
        </w:rPr>
      </w:pPr>
    </w:p>
    <w:p w14:paraId="73425A26" w14:textId="033DC2EB" w:rsidR="004376FF" w:rsidRPr="00AF6D0A" w:rsidRDefault="00C433BA" w:rsidP="00CA4C5D">
      <w:pPr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第３</w:t>
      </w:r>
      <w:r w:rsidR="006E4C15">
        <w:rPr>
          <w:rFonts w:hint="eastAsia"/>
          <w:sz w:val="26"/>
          <w:szCs w:val="26"/>
        </w:rPr>
        <w:t>６</w:t>
      </w:r>
      <w:r w:rsidR="004376FF" w:rsidRPr="00AF6D0A">
        <w:rPr>
          <w:rFonts w:hint="eastAsia"/>
          <w:sz w:val="26"/>
          <w:szCs w:val="26"/>
        </w:rPr>
        <w:t xml:space="preserve">回　</w:t>
      </w:r>
      <w:r w:rsidR="006A3D84">
        <w:rPr>
          <w:rFonts w:hint="eastAsia"/>
          <w:sz w:val="26"/>
          <w:szCs w:val="26"/>
        </w:rPr>
        <w:t>山都町民</w:t>
      </w:r>
      <w:r w:rsidR="00980162" w:rsidRPr="00AF6D0A">
        <w:rPr>
          <w:rFonts w:hint="eastAsia"/>
          <w:sz w:val="26"/>
          <w:szCs w:val="26"/>
        </w:rPr>
        <w:t>ビーチボールバレー</w:t>
      </w:r>
      <w:r w:rsidR="004376FF" w:rsidRPr="00AF6D0A">
        <w:rPr>
          <w:rFonts w:hint="eastAsia"/>
          <w:sz w:val="26"/>
          <w:szCs w:val="26"/>
        </w:rPr>
        <w:t>大会の開催について</w:t>
      </w:r>
    </w:p>
    <w:p w14:paraId="53894B5B" w14:textId="77777777" w:rsidR="004376FF" w:rsidRPr="00AF6D0A" w:rsidRDefault="004376FF" w:rsidP="004376FF">
      <w:pPr>
        <w:rPr>
          <w:sz w:val="26"/>
          <w:szCs w:val="26"/>
        </w:rPr>
      </w:pPr>
    </w:p>
    <w:p w14:paraId="551CBD18" w14:textId="77777777" w:rsidR="004376FF" w:rsidRPr="00AF6D0A" w:rsidRDefault="004376FF" w:rsidP="004376FF">
      <w:pPr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標記大会を、下記により開催いたしますので、多数参加くださいますようお願いいたします。</w:t>
      </w:r>
    </w:p>
    <w:p w14:paraId="4A8F3628" w14:textId="77777777" w:rsidR="004376FF" w:rsidRPr="00AF6D0A" w:rsidRDefault="004376FF" w:rsidP="004376FF">
      <w:pPr>
        <w:jc w:val="center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記</w:t>
      </w:r>
    </w:p>
    <w:p w14:paraId="731D80B5" w14:textId="77777777" w:rsidR="004376FF" w:rsidRDefault="004376FF" w:rsidP="00AF6D0A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１．趣　　旨　健康で明るい町づくりと、町民の親睦を図ると共にスポーツの振興と体力づくり、技術の向上を図る。</w:t>
      </w:r>
    </w:p>
    <w:p w14:paraId="4DDF9A56" w14:textId="77777777" w:rsidR="004376FF" w:rsidRDefault="004376FF" w:rsidP="004376FF">
      <w:pPr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２．主　　催　山都町ビーチボールバレー協会・山都町体育協会</w:t>
      </w:r>
    </w:p>
    <w:p w14:paraId="1630B561" w14:textId="0727EEFF" w:rsidR="00980162" w:rsidRDefault="00980162" w:rsidP="004376FF">
      <w:pPr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３．共　　催　山都町教育委員会</w:t>
      </w:r>
      <w:r w:rsidR="00A456D6">
        <w:rPr>
          <w:rFonts w:hint="eastAsia"/>
          <w:sz w:val="26"/>
          <w:szCs w:val="26"/>
        </w:rPr>
        <w:t>、山都町スポーツ協会</w:t>
      </w:r>
    </w:p>
    <w:p w14:paraId="65AAFF6F" w14:textId="77777777" w:rsidR="00F85698" w:rsidRPr="0034027D" w:rsidRDefault="00980162" w:rsidP="004376FF">
      <w:pPr>
        <w:rPr>
          <w:b/>
          <w:sz w:val="26"/>
          <w:szCs w:val="26"/>
        </w:rPr>
      </w:pPr>
      <w:r w:rsidRPr="00AF6D0A">
        <w:rPr>
          <w:rFonts w:hint="eastAsia"/>
          <w:sz w:val="26"/>
          <w:szCs w:val="26"/>
        </w:rPr>
        <w:t>４</w:t>
      </w:r>
      <w:r w:rsidR="004376FF" w:rsidRPr="00AF6D0A">
        <w:rPr>
          <w:rFonts w:hint="eastAsia"/>
          <w:sz w:val="26"/>
          <w:szCs w:val="26"/>
        </w:rPr>
        <w:t xml:space="preserve">．協　　賛　</w:t>
      </w:r>
      <w:r w:rsidR="0008290E" w:rsidRPr="0034027D">
        <w:rPr>
          <w:rFonts w:hint="eastAsia"/>
          <w:b/>
          <w:sz w:val="26"/>
          <w:szCs w:val="26"/>
        </w:rPr>
        <w:t>堀農機実業（有）</w:t>
      </w:r>
    </w:p>
    <w:p w14:paraId="6C16442D" w14:textId="20DA53D6" w:rsidR="009F086A" w:rsidRDefault="00C433BA" w:rsidP="00693EEA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５．期　　日　令和</w:t>
      </w:r>
      <w:r w:rsidR="006E4C15">
        <w:rPr>
          <w:rFonts w:hint="eastAsia"/>
          <w:sz w:val="26"/>
          <w:szCs w:val="26"/>
        </w:rPr>
        <w:t>８</w:t>
      </w:r>
      <w:r w:rsidR="009A01DD">
        <w:rPr>
          <w:rFonts w:hint="eastAsia"/>
          <w:sz w:val="26"/>
          <w:szCs w:val="26"/>
        </w:rPr>
        <w:t>年１０</w:t>
      </w:r>
      <w:r>
        <w:rPr>
          <w:rFonts w:hint="eastAsia"/>
          <w:sz w:val="26"/>
          <w:szCs w:val="26"/>
        </w:rPr>
        <w:t>月</w:t>
      </w:r>
      <w:r w:rsidR="00C851D5">
        <w:rPr>
          <w:rFonts w:hint="eastAsia"/>
          <w:sz w:val="26"/>
          <w:szCs w:val="26"/>
        </w:rPr>
        <w:t>２０</w:t>
      </w:r>
      <w:r w:rsidR="001E05F8">
        <w:rPr>
          <w:rFonts w:hint="eastAsia"/>
          <w:sz w:val="26"/>
          <w:szCs w:val="26"/>
        </w:rPr>
        <w:t>日</w:t>
      </w:r>
      <w:r w:rsidR="006D661A">
        <w:rPr>
          <w:rFonts w:hint="eastAsia"/>
          <w:sz w:val="26"/>
          <w:szCs w:val="26"/>
        </w:rPr>
        <w:t>（</w:t>
      </w:r>
      <w:r w:rsidR="001E05F8">
        <w:rPr>
          <w:rFonts w:hint="eastAsia"/>
          <w:sz w:val="26"/>
          <w:szCs w:val="26"/>
        </w:rPr>
        <w:t>火</w:t>
      </w:r>
      <w:r w:rsidR="006D661A">
        <w:rPr>
          <w:rFonts w:hint="eastAsia"/>
          <w:sz w:val="26"/>
          <w:szCs w:val="26"/>
        </w:rPr>
        <w:t>）</w:t>
      </w:r>
      <w:r w:rsidR="004F3CED">
        <w:rPr>
          <w:rFonts w:hint="eastAsia"/>
          <w:sz w:val="26"/>
          <w:szCs w:val="26"/>
        </w:rPr>
        <w:t xml:space="preserve">予選　　</w:t>
      </w:r>
      <w:r w:rsidR="006D661A">
        <w:rPr>
          <w:rFonts w:hint="eastAsia"/>
          <w:sz w:val="26"/>
          <w:szCs w:val="26"/>
        </w:rPr>
        <w:t xml:space="preserve">　</w:t>
      </w:r>
      <w:r w:rsidR="009F3968">
        <w:rPr>
          <w:rFonts w:hint="eastAsia"/>
          <w:sz w:val="26"/>
          <w:szCs w:val="26"/>
        </w:rPr>
        <w:t>１０</w:t>
      </w:r>
      <w:r w:rsidR="006A3D84">
        <w:rPr>
          <w:rFonts w:hint="eastAsia"/>
          <w:sz w:val="26"/>
          <w:szCs w:val="26"/>
        </w:rPr>
        <w:t>月</w:t>
      </w:r>
      <w:r w:rsidR="00C851D5">
        <w:rPr>
          <w:rFonts w:hint="eastAsia"/>
          <w:sz w:val="26"/>
          <w:szCs w:val="26"/>
        </w:rPr>
        <w:t>２２</w:t>
      </w:r>
      <w:r w:rsidR="003E04C1">
        <w:rPr>
          <w:rFonts w:hint="eastAsia"/>
          <w:sz w:val="26"/>
          <w:szCs w:val="26"/>
        </w:rPr>
        <w:t>日（木</w:t>
      </w:r>
      <w:r w:rsidR="004376FF" w:rsidRPr="00AF6D0A">
        <w:rPr>
          <w:rFonts w:hint="eastAsia"/>
          <w:sz w:val="26"/>
          <w:szCs w:val="26"/>
        </w:rPr>
        <w:t>）</w:t>
      </w:r>
      <w:r w:rsidR="004F3CED">
        <w:rPr>
          <w:rFonts w:hint="eastAsia"/>
          <w:sz w:val="26"/>
          <w:szCs w:val="26"/>
        </w:rPr>
        <w:t>決勝</w:t>
      </w:r>
    </w:p>
    <w:p w14:paraId="2D42600B" w14:textId="6FB18CA1" w:rsidR="00AF6D0A" w:rsidRDefault="00980162" w:rsidP="004376FF">
      <w:pPr>
        <w:rPr>
          <w:b/>
          <w:sz w:val="28"/>
          <w:szCs w:val="28"/>
          <w:u w:val="single"/>
        </w:rPr>
      </w:pPr>
      <w:r w:rsidRPr="00AF6D0A">
        <w:rPr>
          <w:rFonts w:hint="eastAsia"/>
          <w:sz w:val="26"/>
          <w:szCs w:val="26"/>
        </w:rPr>
        <w:t>６</w:t>
      </w:r>
      <w:r w:rsidR="004376FF" w:rsidRPr="00AF6D0A">
        <w:rPr>
          <w:rFonts w:hint="eastAsia"/>
          <w:sz w:val="26"/>
          <w:szCs w:val="26"/>
        </w:rPr>
        <w:t xml:space="preserve">．会　　場　</w:t>
      </w:r>
      <w:r w:rsidR="001E05F8">
        <w:rPr>
          <w:rFonts w:hint="eastAsia"/>
          <w:b/>
          <w:sz w:val="28"/>
          <w:szCs w:val="28"/>
          <w:u w:val="single"/>
        </w:rPr>
        <w:t>山都町</w:t>
      </w:r>
      <w:r w:rsidR="009F3968">
        <w:rPr>
          <w:rFonts w:hint="eastAsia"/>
          <w:b/>
          <w:sz w:val="28"/>
          <w:szCs w:val="28"/>
          <w:u w:val="single"/>
        </w:rPr>
        <w:t>総合体育館パスレル</w:t>
      </w:r>
    </w:p>
    <w:p w14:paraId="096CF7AD" w14:textId="3D4EDC36" w:rsidR="00A456D6" w:rsidRPr="0034027D" w:rsidRDefault="00A456D6" w:rsidP="004376FF">
      <w:pPr>
        <w:rPr>
          <w:sz w:val="24"/>
        </w:rPr>
      </w:pPr>
      <w:r w:rsidRPr="0034027D">
        <w:rPr>
          <w:rFonts w:hint="eastAsia"/>
          <w:sz w:val="24"/>
        </w:rPr>
        <w:t>前年度入賞チ－ム</w:t>
      </w:r>
    </w:p>
    <w:p w14:paraId="1562C688" w14:textId="3ECC4A9E" w:rsidR="00A456D6" w:rsidRPr="0034027D" w:rsidRDefault="00D649B1" w:rsidP="004F0956">
      <w:pPr>
        <w:ind w:firstLine="240"/>
        <w:rPr>
          <w:sz w:val="24"/>
        </w:rPr>
      </w:pPr>
      <w:r w:rsidRPr="0034027D">
        <w:rPr>
          <w:rFonts w:hint="eastAsia"/>
          <w:sz w:val="24"/>
        </w:rPr>
        <w:t xml:space="preserve">フリーの部　</w:t>
      </w:r>
      <w:r w:rsidR="0034027D">
        <w:rPr>
          <w:rFonts w:hint="eastAsia"/>
          <w:sz w:val="24"/>
        </w:rPr>
        <w:t xml:space="preserve">　　　　　　</w:t>
      </w:r>
      <w:r w:rsidR="00C851D5">
        <w:rPr>
          <w:rFonts w:hint="eastAsia"/>
          <w:sz w:val="24"/>
        </w:rPr>
        <w:t>１位高級クラブＡ　２位ルーキーズＢ</w:t>
      </w:r>
      <w:r w:rsidRPr="0034027D">
        <w:rPr>
          <w:rFonts w:hint="eastAsia"/>
          <w:sz w:val="24"/>
        </w:rPr>
        <w:t xml:space="preserve">　３位</w:t>
      </w:r>
      <w:r w:rsidR="00C851D5">
        <w:rPr>
          <w:rFonts w:hint="eastAsia"/>
          <w:sz w:val="24"/>
        </w:rPr>
        <w:t>高級クラブＣ</w:t>
      </w:r>
    </w:p>
    <w:p w14:paraId="2BF11BD1" w14:textId="3BD46AAB" w:rsidR="00D649B1" w:rsidRPr="0034027D" w:rsidRDefault="00D649B1" w:rsidP="004F0956">
      <w:pPr>
        <w:ind w:firstLine="240"/>
        <w:rPr>
          <w:sz w:val="24"/>
        </w:rPr>
      </w:pPr>
      <w:r w:rsidRPr="0034027D">
        <w:rPr>
          <w:rFonts w:hint="eastAsia"/>
          <w:sz w:val="24"/>
        </w:rPr>
        <w:t>中年の部（５５歳以上</w:t>
      </w:r>
      <w:r w:rsidR="0034027D">
        <w:rPr>
          <w:rFonts w:hint="eastAsia"/>
          <w:sz w:val="24"/>
        </w:rPr>
        <w:t xml:space="preserve">）　</w:t>
      </w:r>
      <w:r w:rsidR="00C851D5">
        <w:rPr>
          <w:rFonts w:hint="eastAsia"/>
          <w:sz w:val="24"/>
        </w:rPr>
        <w:t>１位ルーキーズＡ　２位セブン</w:t>
      </w:r>
      <w:r w:rsidRPr="0034027D">
        <w:rPr>
          <w:rFonts w:hint="eastAsia"/>
          <w:sz w:val="24"/>
        </w:rPr>
        <w:t xml:space="preserve">　</w:t>
      </w:r>
      <w:r w:rsidR="00C851D5">
        <w:rPr>
          <w:rFonts w:hint="eastAsia"/>
          <w:sz w:val="24"/>
        </w:rPr>
        <w:t xml:space="preserve">　　　</w:t>
      </w:r>
      <w:r w:rsidRPr="0034027D">
        <w:rPr>
          <w:rFonts w:hint="eastAsia"/>
          <w:sz w:val="24"/>
        </w:rPr>
        <w:t>３位</w:t>
      </w:r>
      <w:r w:rsidR="00C851D5">
        <w:rPr>
          <w:rFonts w:hint="eastAsia"/>
          <w:sz w:val="24"/>
        </w:rPr>
        <w:t>ブルースカイ</w:t>
      </w:r>
    </w:p>
    <w:p w14:paraId="3E0EF40B" w14:textId="0DA41B24" w:rsidR="0034027D" w:rsidRPr="0034027D" w:rsidRDefault="00D649B1" w:rsidP="004F0956">
      <w:pPr>
        <w:ind w:firstLine="240"/>
        <w:rPr>
          <w:sz w:val="24"/>
        </w:rPr>
      </w:pPr>
      <w:r w:rsidRPr="0034027D">
        <w:rPr>
          <w:rFonts w:hint="eastAsia"/>
          <w:sz w:val="24"/>
        </w:rPr>
        <w:t>シニアの部（７０歳以上</w:t>
      </w:r>
      <w:r w:rsidR="0034027D">
        <w:rPr>
          <w:rFonts w:hint="eastAsia"/>
          <w:sz w:val="24"/>
        </w:rPr>
        <w:t>）</w:t>
      </w:r>
      <w:r w:rsidRPr="0034027D">
        <w:rPr>
          <w:rFonts w:hint="eastAsia"/>
          <w:sz w:val="24"/>
        </w:rPr>
        <w:t xml:space="preserve">１位　球遊会　</w:t>
      </w:r>
      <w:r w:rsidR="0034027D">
        <w:rPr>
          <w:rFonts w:hint="eastAsia"/>
          <w:sz w:val="24"/>
        </w:rPr>
        <w:t xml:space="preserve">　　</w:t>
      </w:r>
      <w:r w:rsidR="001E4435">
        <w:rPr>
          <w:rFonts w:hint="eastAsia"/>
          <w:sz w:val="24"/>
        </w:rPr>
        <w:t>２位</w:t>
      </w:r>
      <w:r w:rsidR="00C851D5">
        <w:rPr>
          <w:rFonts w:hint="eastAsia"/>
          <w:sz w:val="24"/>
        </w:rPr>
        <w:t>さくらチーム</w:t>
      </w:r>
      <w:r w:rsidR="001E4435">
        <w:rPr>
          <w:rFonts w:hint="eastAsia"/>
          <w:sz w:val="24"/>
        </w:rPr>
        <w:t xml:space="preserve">　３位</w:t>
      </w:r>
      <w:r w:rsidR="00C851D5">
        <w:rPr>
          <w:rFonts w:hint="eastAsia"/>
          <w:sz w:val="24"/>
        </w:rPr>
        <w:t>クールファイブ</w:t>
      </w:r>
      <w:r w:rsidR="0034027D">
        <w:rPr>
          <w:rFonts w:hint="eastAsia"/>
          <w:sz w:val="24"/>
        </w:rPr>
        <w:t xml:space="preserve">　</w:t>
      </w:r>
    </w:p>
    <w:p w14:paraId="666B5CD6" w14:textId="77777777" w:rsidR="004376FF" w:rsidRPr="00AF6D0A" w:rsidRDefault="00980162" w:rsidP="004376FF">
      <w:pPr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７</w:t>
      </w:r>
      <w:r w:rsidR="004376FF" w:rsidRPr="00AF6D0A">
        <w:rPr>
          <w:rFonts w:hint="eastAsia"/>
          <w:sz w:val="26"/>
          <w:szCs w:val="26"/>
        </w:rPr>
        <w:t>．大会要項</w:t>
      </w:r>
    </w:p>
    <w:p w14:paraId="3FD56B96" w14:textId="77777777" w:rsidR="004376FF" w:rsidRPr="00AF6D0A" w:rsidRDefault="004376FF" w:rsidP="0038028F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①参加資格　山都町</w:t>
      </w:r>
      <w:r w:rsidR="00980162" w:rsidRPr="00AF6D0A">
        <w:rPr>
          <w:rFonts w:hint="eastAsia"/>
          <w:sz w:val="26"/>
          <w:szCs w:val="26"/>
        </w:rPr>
        <w:t>に</w:t>
      </w:r>
      <w:r w:rsidR="006A3D84">
        <w:rPr>
          <w:rFonts w:hint="eastAsia"/>
          <w:sz w:val="26"/>
          <w:szCs w:val="26"/>
        </w:rPr>
        <w:t>居住</w:t>
      </w:r>
      <w:r w:rsidR="00ED1C1F">
        <w:rPr>
          <w:rFonts w:hint="eastAsia"/>
          <w:sz w:val="26"/>
          <w:szCs w:val="26"/>
        </w:rPr>
        <w:t>、または勤務している者、及び山都町の</w:t>
      </w:r>
      <w:r w:rsidR="0038028F">
        <w:rPr>
          <w:rFonts w:hint="eastAsia"/>
          <w:sz w:val="26"/>
          <w:szCs w:val="26"/>
        </w:rPr>
        <w:t>クラブチームに所属しているもので</w:t>
      </w:r>
      <w:r w:rsidR="00980162" w:rsidRPr="00AF6D0A">
        <w:rPr>
          <w:rFonts w:hint="eastAsia"/>
          <w:sz w:val="26"/>
          <w:szCs w:val="26"/>
        </w:rPr>
        <w:t>編成されたチームとする。</w:t>
      </w:r>
    </w:p>
    <w:p w14:paraId="798D3E44" w14:textId="77777777" w:rsidR="004376FF" w:rsidRPr="00AF6D0A" w:rsidRDefault="004376FF" w:rsidP="004376FF">
      <w:pPr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②チーム編成</w:t>
      </w:r>
    </w:p>
    <w:p w14:paraId="3A9AC2AB" w14:textId="77777777" w:rsidR="004376FF" w:rsidRPr="00AF6D0A" w:rsidRDefault="004376FF" w:rsidP="00AF6D0A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（１）　監督１名、選手</w:t>
      </w:r>
      <w:r w:rsidR="00507F73">
        <w:rPr>
          <w:rFonts w:hint="eastAsia"/>
          <w:sz w:val="26"/>
          <w:szCs w:val="26"/>
        </w:rPr>
        <w:t>９名</w:t>
      </w:r>
      <w:r w:rsidR="000345E3">
        <w:rPr>
          <w:rFonts w:hint="eastAsia"/>
          <w:sz w:val="26"/>
          <w:szCs w:val="26"/>
        </w:rPr>
        <w:t>程度</w:t>
      </w:r>
      <w:r w:rsidRPr="00AF6D0A">
        <w:rPr>
          <w:rFonts w:hint="eastAsia"/>
          <w:sz w:val="26"/>
          <w:szCs w:val="26"/>
        </w:rPr>
        <w:t>、ただし、監督も出場する場合は選手名簿に記入すること。</w:t>
      </w:r>
    </w:p>
    <w:p w14:paraId="502F23C0" w14:textId="77777777" w:rsidR="00C851D5" w:rsidRDefault="004376FF" w:rsidP="006A3D84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（２）　</w:t>
      </w:r>
      <w:bookmarkStart w:id="0" w:name="_Hlk144551691"/>
      <w:r w:rsidR="00D649B1">
        <w:rPr>
          <w:rFonts w:hint="eastAsia"/>
          <w:sz w:val="26"/>
          <w:szCs w:val="26"/>
        </w:rPr>
        <w:t>プレイヤーはフリーの部</w:t>
      </w:r>
      <w:r w:rsidR="00AA2EFF">
        <w:rPr>
          <w:rFonts w:hint="eastAsia"/>
          <w:b/>
          <w:sz w:val="26"/>
          <w:szCs w:val="26"/>
        </w:rPr>
        <w:t>・</w:t>
      </w:r>
      <w:r w:rsidR="00D649B1" w:rsidRPr="00C851D5">
        <w:rPr>
          <w:rFonts w:hint="eastAsia"/>
          <w:sz w:val="26"/>
          <w:szCs w:val="26"/>
        </w:rPr>
        <w:t>中年の部（</w:t>
      </w:r>
      <w:r w:rsidR="000950E7" w:rsidRPr="00C851D5">
        <w:rPr>
          <w:rFonts w:hint="eastAsia"/>
          <w:sz w:val="26"/>
          <w:szCs w:val="26"/>
        </w:rPr>
        <w:t>５５歳以上</w:t>
      </w:r>
      <w:r w:rsidR="00D649B1" w:rsidRPr="00C851D5">
        <w:rPr>
          <w:rFonts w:hint="eastAsia"/>
          <w:sz w:val="26"/>
          <w:szCs w:val="26"/>
        </w:rPr>
        <w:t>）</w:t>
      </w:r>
      <w:r w:rsidR="00FC0320">
        <w:rPr>
          <w:rFonts w:hint="eastAsia"/>
          <w:b/>
          <w:sz w:val="26"/>
          <w:szCs w:val="26"/>
        </w:rPr>
        <w:t>・</w:t>
      </w:r>
      <w:bookmarkEnd w:id="0"/>
      <w:r w:rsidR="00D649B1" w:rsidRPr="00C851D5">
        <w:rPr>
          <w:rFonts w:hint="eastAsia"/>
          <w:sz w:val="26"/>
          <w:szCs w:val="26"/>
        </w:rPr>
        <w:t>シニアの部</w:t>
      </w:r>
    </w:p>
    <w:p w14:paraId="5E2AFFA6" w14:textId="6A761C78" w:rsidR="004376FF" w:rsidRPr="00AF6D0A" w:rsidRDefault="00D649B1" w:rsidP="00C851D5">
      <w:pPr>
        <w:ind w:left="260" w:firstLine="1300"/>
        <w:rPr>
          <w:sz w:val="26"/>
          <w:szCs w:val="26"/>
        </w:rPr>
      </w:pPr>
      <w:r w:rsidRPr="00C851D5">
        <w:rPr>
          <w:rFonts w:hint="eastAsia"/>
          <w:sz w:val="26"/>
          <w:szCs w:val="26"/>
        </w:rPr>
        <w:t>（７０歳以上）</w:t>
      </w:r>
      <w:r w:rsidR="00FC0320" w:rsidRPr="00C851D5">
        <w:rPr>
          <w:rFonts w:hint="eastAsia"/>
          <w:sz w:val="26"/>
          <w:szCs w:val="26"/>
        </w:rPr>
        <w:t>のクラス別とする。</w:t>
      </w:r>
      <w:r w:rsidR="00C851D5">
        <w:rPr>
          <w:rFonts w:hint="eastAsia"/>
          <w:b/>
          <w:sz w:val="26"/>
          <w:szCs w:val="26"/>
        </w:rPr>
        <w:t>（</w:t>
      </w:r>
      <w:r w:rsidR="000C6C6F">
        <w:rPr>
          <w:rFonts w:hint="eastAsia"/>
          <w:sz w:val="26"/>
          <w:szCs w:val="26"/>
        </w:rPr>
        <w:t>但し</w:t>
      </w:r>
      <w:r w:rsidR="00C851D5">
        <w:rPr>
          <w:rFonts w:hint="eastAsia"/>
          <w:sz w:val="26"/>
          <w:szCs w:val="26"/>
        </w:rPr>
        <w:t>高校生以下</w:t>
      </w:r>
      <w:r w:rsidR="000C6C6F">
        <w:rPr>
          <w:rFonts w:hint="eastAsia"/>
          <w:sz w:val="26"/>
          <w:szCs w:val="26"/>
        </w:rPr>
        <w:t>の参加は不可</w:t>
      </w:r>
      <w:r w:rsidR="00C851D5">
        <w:rPr>
          <w:rFonts w:hint="eastAsia"/>
          <w:sz w:val="26"/>
          <w:szCs w:val="26"/>
        </w:rPr>
        <w:t>）</w:t>
      </w:r>
    </w:p>
    <w:p w14:paraId="329E61DE" w14:textId="1A37F2E3" w:rsidR="00980162" w:rsidRPr="00B943E6" w:rsidRDefault="00980162" w:rsidP="00A07010">
      <w:pPr>
        <w:ind w:left="1820" w:hangingChars="700" w:hanging="1820"/>
        <w:rPr>
          <w:b/>
          <w:sz w:val="26"/>
          <w:szCs w:val="26"/>
          <w:u w:val="wave"/>
        </w:rPr>
      </w:pPr>
      <w:r w:rsidRPr="00AF6D0A">
        <w:rPr>
          <w:rFonts w:hint="eastAsia"/>
          <w:sz w:val="26"/>
          <w:szCs w:val="26"/>
        </w:rPr>
        <w:t xml:space="preserve">　　　（３）　</w:t>
      </w:r>
      <w:r w:rsidR="006A3D84">
        <w:rPr>
          <w:rFonts w:hint="eastAsia"/>
          <w:sz w:val="26"/>
          <w:szCs w:val="26"/>
        </w:rPr>
        <w:t>プレイ中は、</w:t>
      </w:r>
      <w:r w:rsidR="00D649B1">
        <w:rPr>
          <w:rFonts w:hint="eastAsia"/>
          <w:sz w:val="26"/>
          <w:szCs w:val="26"/>
        </w:rPr>
        <w:t>フリー</w:t>
      </w:r>
      <w:r w:rsidR="00FC0320">
        <w:rPr>
          <w:rFonts w:hint="eastAsia"/>
          <w:sz w:val="26"/>
          <w:szCs w:val="26"/>
        </w:rPr>
        <w:t>の部</w:t>
      </w:r>
      <w:r w:rsidR="00ED3F39">
        <w:rPr>
          <w:rFonts w:hint="eastAsia"/>
          <w:sz w:val="26"/>
          <w:szCs w:val="26"/>
        </w:rPr>
        <w:t>・</w:t>
      </w:r>
      <w:r w:rsidR="00D649B1">
        <w:rPr>
          <w:rFonts w:hint="eastAsia"/>
          <w:sz w:val="26"/>
          <w:szCs w:val="26"/>
        </w:rPr>
        <w:t>中年</w:t>
      </w:r>
      <w:r w:rsidR="00FC0320">
        <w:rPr>
          <w:rFonts w:hint="eastAsia"/>
          <w:sz w:val="26"/>
          <w:szCs w:val="26"/>
        </w:rPr>
        <w:t>の部は</w:t>
      </w:r>
      <w:r w:rsidR="00D649B1">
        <w:rPr>
          <w:rFonts w:hint="eastAsia"/>
          <w:b/>
          <w:sz w:val="26"/>
          <w:szCs w:val="26"/>
          <w:u w:val="wave"/>
        </w:rPr>
        <w:t>常時コート</w:t>
      </w:r>
      <w:r w:rsidR="0002201B">
        <w:rPr>
          <w:rFonts w:hint="eastAsia"/>
          <w:b/>
          <w:sz w:val="26"/>
          <w:szCs w:val="26"/>
          <w:u w:val="wave"/>
        </w:rPr>
        <w:t>内は</w:t>
      </w:r>
      <w:r w:rsidR="00D649B1">
        <w:rPr>
          <w:rFonts w:hint="eastAsia"/>
          <w:b/>
          <w:sz w:val="26"/>
          <w:szCs w:val="26"/>
          <w:u w:val="wave"/>
        </w:rPr>
        <w:t>男性</w:t>
      </w:r>
      <w:r w:rsidR="006A3D84" w:rsidRPr="009762A0">
        <w:rPr>
          <w:rFonts w:hint="eastAsia"/>
          <w:b/>
          <w:sz w:val="26"/>
          <w:szCs w:val="26"/>
          <w:u w:val="wave"/>
        </w:rPr>
        <w:t>が</w:t>
      </w:r>
      <w:r w:rsidR="00D649B1">
        <w:rPr>
          <w:rFonts w:hint="eastAsia"/>
          <w:b/>
          <w:sz w:val="26"/>
          <w:szCs w:val="26"/>
          <w:u w:val="wave"/>
        </w:rPr>
        <w:t>３名</w:t>
      </w:r>
      <w:r w:rsidR="00C851D5">
        <w:rPr>
          <w:rFonts w:hint="eastAsia"/>
          <w:b/>
          <w:sz w:val="26"/>
          <w:szCs w:val="26"/>
          <w:u w:val="wave"/>
        </w:rPr>
        <w:t>ま</w:t>
      </w:r>
      <w:r w:rsidR="00C851D5" w:rsidRPr="00C851D5">
        <w:rPr>
          <w:rFonts w:hint="eastAsia"/>
          <w:b/>
          <w:sz w:val="26"/>
          <w:szCs w:val="26"/>
          <w:u w:val="wave"/>
        </w:rPr>
        <w:t>でと</w:t>
      </w:r>
      <w:r w:rsidR="0002201B" w:rsidRPr="00C851D5">
        <w:rPr>
          <w:rFonts w:hint="eastAsia"/>
          <w:b/>
          <w:sz w:val="26"/>
          <w:szCs w:val="26"/>
        </w:rPr>
        <w:t>する</w:t>
      </w:r>
      <w:r w:rsidR="006A3D84">
        <w:rPr>
          <w:rFonts w:hint="eastAsia"/>
          <w:sz w:val="26"/>
          <w:szCs w:val="26"/>
        </w:rPr>
        <w:t>。</w:t>
      </w:r>
      <w:r w:rsidR="00B943E6" w:rsidRPr="00B943E6">
        <w:rPr>
          <w:rFonts w:hint="eastAsia"/>
          <w:b/>
          <w:sz w:val="26"/>
          <w:szCs w:val="26"/>
          <w:u w:val="wave"/>
        </w:rPr>
        <w:t>ただし、</w:t>
      </w:r>
      <w:r w:rsidR="00D649B1">
        <w:rPr>
          <w:rFonts w:hint="eastAsia"/>
          <w:b/>
          <w:sz w:val="26"/>
          <w:szCs w:val="26"/>
          <w:u w:val="wave"/>
        </w:rPr>
        <w:t>シニア</w:t>
      </w:r>
      <w:r w:rsidR="00B943E6" w:rsidRPr="00B943E6">
        <w:rPr>
          <w:rFonts w:hint="eastAsia"/>
          <w:b/>
          <w:sz w:val="26"/>
          <w:szCs w:val="26"/>
          <w:u w:val="wave"/>
        </w:rPr>
        <w:t>の</w:t>
      </w:r>
      <w:r w:rsidR="00FC0320">
        <w:rPr>
          <w:rFonts w:hint="eastAsia"/>
          <w:b/>
          <w:sz w:val="26"/>
          <w:szCs w:val="26"/>
          <w:u w:val="wave"/>
        </w:rPr>
        <w:t>部</w:t>
      </w:r>
      <w:r w:rsidR="00B943E6" w:rsidRPr="00B943E6">
        <w:rPr>
          <w:rFonts w:hint="eastAsia"/>
          <w:b/>
          <w:sz w:val="26"/>
          <w:szCs w:val="26"/>
          <w:u w:val="wave"/>
        </w:rPr>
        <w:t>は、</w:t>
      </w:r>
      <w:r w:rsidR="00ED3F39">
        <w:rPr>
          <w:rFonts w:hint="eastAsia"/>
          <w:b/>
          <w:sz w:val="26"/>
          <w:szCs w:val="26"/>
          <w:u w:val="wave"/>
        </w:rPr>
        <w:t>男女人数制限なしとする</w:t>
      </w:r>
      <w:r w:rsidR="00B943E6" w:rsidRPr="00B943E6">
        <w:rPr>
          <w:rFonts w:hint="eastAsia"/>
          <w:b/>
          <w:sz w:val="26"/>
          <w:szCs w:val="26"/>
          <w:u w:val="wave"/>
        </w:rPr>
        <w:t>。</w:t>
      </w:r>
      <w:r w:rsidR="004C08B2">
        <w:rPr>
          <w:rFonts w:hint="eastAsia"/>
          <w:b/>
          <w:sz w:val="26"/>
          <w:szCs w:val="26"/>
          <w:u w:val="wave"/>
        </w:rPr>
        <w:t>メンバーの追加については、当日の試合開始前でとする。</w:t>
      </w:r>
    </w:p>
    <w:p w14:paraId="011D3DF8" w14:textId="1C1BB7E6" w:rsidR="003E04C1" w:rsidRDefault="004376FF" w:rsidP="00AF6D0A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③</w:t>
      </w:r>
      <w:r w:rsidR="005B692F">
        <w:rPr>
          <w:rFonts w:hint="eastAsia"/>
          <w:sz w:val="26"/>
          <w:szCs w:val="26"/>
        </w:rPr>
        <w:t>競技</w:t>
      </w:r>
      <w:r w:rsidRPr="00AF6D0A">
        <w:rPr>
          <w:rFonts w:hint="eastAsia"/>
          <w:sz w:val="26"/>
          <w:szCs w:val="26"/>
        </w:rPr>
        <w:t>規則　山都町ビーチボールバレー協会規則及び大会申し合わせ事項によるものとする。</w:t>
      </w:r>
      <w:r w:rsidR="004F0956">
        <w:rPr>
          <w:rFonts w:hint="eastAsia"/>
          <w:sz w:val="26"/>
          <w:szCs w:val="26"/>
        </w:rPr>
        <w:t>また期日指定を実施していない為、申し込み後の追加メンバーは原則として試合開始前までに用紙に記入。</w:t>
      </w:r>
    </w:p>
    <w:p w14:paraId="6E6ABC0F" w14:textId="3C4CABFC" w:rsidR="004F0956" w:rsidRDefault="004F0956" w:rsidP="00AF6D0A">
      <w:pPr>
        <w:ind w:left="1820" w:hangingChars="700" w:hanging="18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　※抽選後の緊急な要件については、当日のチーム間のメンバー移動は可能とする。（但し選手名に名前が載っている者）</w:t>
      </w:r>
    </w:p>
    <w:p w14:paraId="5D50B219" w14:textId="774A63AA" w:rsidR="00976694" w:rsidRPr="00AF6D0A" w:rsidRDefault="00A37241" w:rsidP="0002201B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８</w:t>
      </w:r>
      <w:r w:rsidR="004376FF" w:rsidRPr="00AF6D0A">
        <w:rPr>
          <w:rFonts w:hint="eastAsia"/>
          <w:sz w:val="26"/>
          <w:szCs w:val="26"/>
        </w:rPr>
        <w:t>．申込</w:t>
      </w:r>
      <w:r w:rsidR="00F4105B" w:rsidRPr="00AF6D0A">
        <w:rPr>
          <w:rFonts w:hint="eastAsia"/>
          <w:sz w:val="26"/>
          <w:szCs w:val="26"/>
        </w:rPr>
        <w:t>期</w:t>
      </w:r>
      <w:r w:rsidR="004E5CED">
        <w:rPr>
          <w:rFonts w:hint="eastAsia"/>
          <w:sz w:val="26"/>
          <w:szCs w:val="26"/>
        </w:rPr>
        <w:t xml:space="preserve">限　</w:t>
      </w:r>
      <w:r w:rsidR="00C433BA">
        <w:rPr>
          <w:rFonts w:hint="eastAsia"/>
          <w:b/>
          <w:sz w:val="26"/>
          <w:szCs w:val="26"/>
        </w:rPr>
        <w:t>令和</w:t>
      </w:r>
      <w:r w:rsidR="006E4C15">
        <w:rPr>
          <w:rFonts w:hint="eastAsia"/>
          <w:b/>
          <w:sz w:val="26"/>
          <w:szCs w:val="26"/>
        </w:rPr>
        <w:t>８</w:t>
      </w:r>
      <w:r w:rsidR="00F85698">
        <w:rPr>
          <w:rFonts w:hint="eastAsia"/>
          <w:b/>
          <w:sz w:val="26"/>
          <w:szCs w:val="26"/>
        </w:rPr>
        <w:t>年１０</w:t>
      </w:r>
      <w:r w:rsidR="00E23747">
        <w:rPr>
          <w:rFonts w:hint="eastAsia"/>
          <w:b/>
          <w:sz w:val="26"/>
          <w:szCs w:val="26"/>
        </w:rPr>
        <w:t>月</w:t>
      </w:r>
      <w:r w:rsidR="006E4C15">
        <w:rPr>
          <w:rFonts w:hint="eastAsia"/>
          <w:b/>
          <w:sz w:val="26"/>
          <w:szCs w:val="26"/>
        </w:rPr>
        <w:t>８</w:t>
      </w:r>
      <w:r w:rsidR="00C433BA">
        <w:rPr>
          <w:rFonts w:hint="eastAsia"/>
          <w:b/>
          <w:sz w:val="26"/>
          <w:szCs w:val="26"/>
        </w:rPr>
        <w:t>日（</w:t>
      </w:r>
      <w:r w:rsidR="00ED3F39">
        <w:rPr>
          <w:rFonts w:hint="eastAsia"/>
          <w:b/>
          <w:sz w:val="26"/>
          <w:szCs w:val="26"/>
        </w:rPr>
        <w:t>木</w:t>
      </w:r>
      <w:r w:rsidR="004376FF" w:rsidRPr="0079148C">
        <w:rPr>
          <w:rFonts w:hint="eastAsia"/>
          <w:b/>
          <w:sz w:val="26"/>
          <w:szCs w:val="26"/>
        </w:rPr>
        <w:t>）午後５時まで</w:t>
      </w:r>
      <w:r w:rsidR="004376FF" w:rsidRPr="00AF6D0A">
        <w:rPr>
          <w:rFonts w:hint="eastAsia"/>
          <w:sz w:val="26"/>
          <w:szCs w:val="26"/>
        </w:rPr>
        <w:t>。</w:t>
      </w:r>
    </w:p>
    <w:p w14:paraId="7BCD489D" w14:textId="03EC9A5E" w:rsidR="004376FF" w:rsidRPr="00AF6D0A" w:rsidRDefault="00A37241" w:rsidP="00AF6D0A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９</w:t>
      </w:r>
      <w:r w:rsidR="00E23747">
        <w:rPr>
          <w:rFonts w:hint="eastAsia"/>
          <w:sz w:val="26"/>
          <w:szCs w:val="26"/>
        </w:rPr>
        <w:t>．参加料　　１チームにつき</w:t>
      </w:r>
      <w:r w:rsidR="00C851D5">
        <w:rPr>
          <w:rFonts w:hint="eastAsia"/>
          <w:sz w:val="26"/>
          <w:szCs w:val="26"/>
        </w:rPr>
        <w:t>２，０００</w:t>
      </w:r>
      <w:r w:rsidR="004376FF" w:rsidRPr="00AF6D0A">
        <w:rPr>
          <w:rFonts w:hint="eastAsia"/>
          <w:sz w:val="26"/>
          <w:szCs w:val="26"/>
        </w:rPr>
        <w:t>円を監督者会議時に納入のこと。</w:t>
      </w:r>
    </w:p>
    <w:p w14:paraId="0D679F95" w14:textId="77777777" w:rsidR="004376FF" w:rsidRPr="00AF6D0A" w:rsidRDefault="004376FF" w:rsidP="00AF6D0A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　　　　（領収書は、抽選会の日に渡します。）</w:t>
      </w:r>
    </w:p>
    <w:p w14:paraId="0627202F" w14:textId="77777777" w:rsidR="004F0956" w:rsidRDefault="004F0956" w:rsidP="00976694">
      <w:pPr>
        <w:ind w:left="2080" w:hangingChars="800" w:hanging="2080"/>
        <w:rPr>
          <w:sz w:val="26"/>
          <w:szCs w:val="26"/>
        </w:rPr>
      </w:pPr>
    </w:p>
    <w:p w14:paraId="5B61C402" w14:textId="0DC3A960" w:rsidR="00976694" w:rsidRDefault="00460BEA" w:rsidP="00976694">
      <w:pPr>
        <w:ind w:left="2080" w:hangingChars="800" w:hanging="2080"/>
        <w:rPr>
          <w:sz w:val="26"/>
          <w:szCs w:val="26"/>
        </w:rPr>
      </w:pPr>
      <w:r>
        <w:rPr>
          <w:rFonts w:hint="eastAsia"/>
          <w:sz w:val="26"/>
          <w:szCs w:val="26"/>
        </w:rPr>
        <w:t>１０</w:t>
      </w:r>
      <w:r w:rsidR="004376FF" w:rsidRPr="00AF6D0A">
        <w:rPr>
          <w:rFonts w:hint="eastAsia"/>
          <w:sz w:val="26"/>
          <w:szCs w:val="26"/>
        </w:rPr>
        <w:t>．申込先　　山都町教育委員会、</w:t>
      </w:r>
      <w:r w:rsidR="009F3968">
        <w:rPr>
          <w:rFonts w:hint="eastAsia"/>
          <w:sz w:val="26"/>
          <w:szCs w:val="26"/>
        </w:rPr>
        <w:t xml:space="preserve">中央公民館　</w:t>
      </w:r>
    </w:p>
    <w:p w14:paraId="50A9795C" w14:textId="77777777" w:rsidR="0061654E" w:rsidRDefault="004376FF" w:rsidP="0061654E">
      <w:pPr>
        <w:ind w:leftChars="800" w:left="1680" w:firstLineChars="100" w:firstLine="26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（９：００</w:t>
      </w:r>
      <w:r w:rsidR="00CD0CCA" w:rsidRPr="00AF6D0A">
        <w:rPr>
          <w:rFonts w:hint="eastAsia"/>
          <w:sz w:val="26"/>
          <w:szCs w:val="26"/>
        </w:rPr>
        <w:t>～１７：００）</w:t>
      </w:r>
      <w:r w:rsidR="00A37241" w:rsidRPr="00AF6D0A">
        <w:rPr>
          <w:rFonts w:hint="eastAsia"/>
          <w:sz w:val="26"/>
          <w:szCs w:val="26"/>
        </w:rPr>
        <w:t>土日祝日を除く。</w:t>
      </w:r>
    </w:p>
    <w:p w14:paraId="0462B3F2" w14:textId="3A198FC2" w:rsidR="00AF6D0A" w:rsidRPr="00AF6D0A" w:rsidRDefault="00460BEA" w:rsidP="00512697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１１</w:t>
      </w:r>
      <w:r w:rsidR="00CD0CCA" w:rsidRPr="00AF6D0A">
        <w:rPr>
          <w:rFonts w:hint="eastAsia"/>
          <w:sz w:val="26"/>
          <w:szCs w:val="26"/>
        </w:rPr>
        <w:t>．試合方法　チーム数により大会事務局で決定し監督者会議で公表する。</w:t>
      </w:r>
    </w:p>
    <w:p w14:paraId="599DEFB4" w14:textId="77777777" w:rsidR="00CD0CCA" w:rsidRPr="00AF6D0A" w:rsidRDefault="00A37241" w:rsidP="00AF6D0A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１２</w:t>
      </w:r>
      <w:r w:rsidR="00CD0CCA" w:rsidRPr="00AF6D0A">
        <w:rPr>
          <w:rFonts w:hint="eastAsia"/>
          <w:sz w:val="26"/>
          <w:szCs w:val="26"/>
        </w:rPr>
        <w:t>．抽選会及び監督者会議</w:t>
      </w:r>
    </w:p>
    <w:p w14:paraId="1B01AD5A" w14:textId="52D01C60" w:rsidR="00CD0CCA" w:rsidRPr="006E4C15" w:rsidRDefault="006A3D84" w:rsidP="006E4C15">
      <w:pPr>
        <w:ind w:left="1820" w:hangingChars="700" w:hanging="1820"/>
        <w:rPr>
          <w:b/>
          <w:sz w:val="24"/>
          <w:u w:val="double"/>
        </w:rPr>
      </w:pPr>
      <w:r>
        <w:rPr>
          <w:rFonts w:hint="eastAsia"/>
          <w:sz w:val="26"/>
          <w:szCs w:val="26"/>
        </w:rPr>
        <w:t xml:space="preserve">　　　　　　</w:t>
      </w:r>
      <w:r w:rsidR="00AF261F" w:rsidRPr="004E5ED7">
        <w:rPr>
          <w:rFonts w:hint="eastAsia"/>
          <w:b/>
          <w:sz w:val="24"/>
          <w:u w:val="double"/>
        </w:rPr>
        <w:t xml:space="preserve">　令和</w:t>
      </w:r>
      <w:r w:rsidR="006E4C15">
        <w:rPr>
          <w:rFonts w:hint="eastAsia"/>
          <w:b/>
          <w:sz w:val="24"/>
          <w:u w:val="double"/>
        </w:rPr>
        <w:t>８</w:t>
      </w:r>
      <w:r w:rsidR="00C13438" w:rsidRPr="004E5ED7">
        <w:rPr>
          <w:rFonts w:hint="eastAsia"/>
          <w:b/>
          <w:sz w:val="24"/>
          <w:u w:val="double"/>
        </w:rPr>
        <w:t>年１</w:t>
      </w:r>
      <w:r w:rsidR="00ED3F39" w:rsidRPr="004E5ED7">
        <w:rPr>
          <w:rFonts w:hint="eastAsia"/>
          <w:b/>
          <w:sz w:val="24"/>
          <w:u w:val="double"/>
        </w:rPr>
        <w:t>０</w:t>
      </w:r>
      <w:r w:rsidR="00C13438" w:rsidRPr="004E5ED7">
        <w:rPr>
          <w:rFonts w:hint="eastAsia"/>
          <w:b/>
          <w:sz w:val="24"/>
          <w:u w:val="double"/>
        </w:rPr>
        <w:t>月</w:t>
      </w:r>
      <w:r w:rsidR="006E4C15">
        <w:rPr>
          <w:rFonts w:hint="eastAsia"/>
          <w:b/>
          <w:sz w:val="24"/>
          <w:u w:val="double"/>
        </w:rPr>
        <w:t>１５日（木</w:t>
      </w:r>
      <w:r w:rsidR="00CD0CCA" w:rsidRPr="004E5ED7">
        <w:rPr>
          <w:rFonts w:hint="eastAsia"/>
          <w:b/>
          <w:sz w:val="24"/>
          <w:u w:val="double"/>
        </w:rPr>
        <w:t>）</w:t>
      </w:r>
      <w:r w:rsidR="004E5ED7">
        <w:rPr>
          <w:rFonts w:hint="eastAsia"/>
          <w:b/>
          <w:sz w:val="24"/>
          <w:u w:val="double"/>
        </w:rPr>
        <w:t xml:space="preserve">　</w:t>
      </w:r>
      <w:r w:rsidR="00CD0CCA" w:rsidRPr="0002201B">
        <w:rPr>
          <w:rFonts w:hint="eastAsia"/>
          <w:b/>
          <w:sz w:val="26"/>
          <w:szCs w:val="26"/>
        </w:rPr>
        <w:t>午後７時</w:t>
      </w:r>
      <w:r w:rsidR="00CD0CCA" w:rsidRPr="00AF6D0A">
        <w:rPr>
          <w:rFonts w:hint="eastAsia"/>
          <w:sz w:val="26"/>
          <w:szCs w:val="26"/>
        </w:rPr>
        <w:t xml:space="preserve">　</w:t>
      </w:r>
      <w:r w:rsidR="009A01DD">
        <w:rPr>
          <w:rFonts w:ascii="UD Digi Kyokasho NK-B" w:eastAsia="UD Digi Kyokasho NK-B" w:hint="eastAsia"/>
          <w:b/>
          <w:bCs/>
          <w:sz w:val="26"/>
          <w:szCs w:val="26"/>
        </w:rPr>
        <w:t>中央公民館</w:t>
      </w:r>
      <w:r w:rsidR="0002201B">
        <w:rPr>
          <w:rFonts w:ascii="UD Digi Kyokasho NK-B" w:eastAsia="UD Digi Kyokasho NK-B" w:hint="eastAsia"/>
          <w:b/>
          <w:bCs/>
          <w:sz w:val="26"/>
          <w:szCs w:val="26"/>
        </w:rPr>
        <w:t>視聴覚室</w:t>
      </w:r>
    </w:p>
    <w:p w14:paraId="27065604" w14:textId="69C3B6E1" w:rsidR="00AF6D0A" w:rsidRPr="00AF6D0A" w:rsidRDefault="006E4C15" w:rsidP="004F0956">
      <w:pPr>
        <w:ind w:left="1820" w:hangingChars="700" w:hanging="18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各クラブから１名は</w:t>
      </w:r>
      <w:r w:rsidR="00635DA1">
        <w:rPr>
          <w:rFonts w:hint="eastAsia"/>
          <w:sz w:val="26"/>
          <w:szCs w:val="26"/>
        </w:rPr>
        <w:t>参加のこと</w:t>
      </w:r>
      <w:r w:rsidR="00512697">
        <w:rPr>
          <w:rFonts w:hint="eastAsia"/>
          <w:sz w:val="26"/>
          <w:szCs w:val="26"/>
        </w:rPr>
        <w:t>（</w:t>
      </w:r>
      <w:r>
        <w:rPr>
          <w:rFonts w:hint="eastAsia"/>
          <w:sz w:val="26"/>
          <w:szCs w:val="26"/>
        </w:rPr>
        <w:t>参加が無理なときは協会に一任</w:t>
      </w:r>
      <w:r w:rsidR="00512697">
        <w:rPr>
          <w:rFonts w:hint="eastAsia"/>
          <w:sz w:val="26"/>
          <w:szCs w:val="26"/>
        </w:rPr>
        <w:t>）</w:t>
      </w:r>
    </w:p>
    <w:p w14:paraId="391EADEC" w14:textId="42590C9F" w:rsidR="00CD0CCA" w:rsidRPr="00AF6D0A" w:rsidRDefault="00A37241" w:rsidP="00AF6D0A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１３</w:t>
      </w:r>
      <w:r w:rsidR="006E4C15">
        <w:rPr>
          <w:rFonts w:hint="eastAsia"/>
          <w:sz w:val="26"/>
          <w:szCs w:val="26"/>
        </w:rPr>
        <w:t>．開会式　　１０月２０</w:t>
      </w:r>
      <w:r w:rsidR="0034027D">
        <w:rPr>
          <w:rFonts w:hint="eastAsia"/>
          <w:sz w:val="26"/>
          <w:szCs w:val="26"/>
        </w:rPr>
        <w:t>日（火）</w:t>
      </w:r>
      <w:r w:rsidR="00CD0CCA" w:rsidRPr="00AF6D0A">
        <w:rPr>
          <w:rFonts w:hint="eastAsia"/>
          <w:sz w:val="26"/>
          <w:szCs w:val="26"/>
        </w:rPr>
        <w:t xml:space="preserve">　　午後７時００分</w:t>
      </w:r>
    </w:p>
    <w:p w14:paraId="690301BC" w14:textId="77777777" w:rsidR="00CA4C5D" w:rsidRPr="00AF6D0A" w:rsidRDefault="00CA4C5D" w:rsidP="00AF6D0A">
      <w:pPr>
        <w:ind w:left="1820" w:hangingChars="700" w:hanging="1820"/>
        <w:rPr>
          <w:sz w:val="26"/>
          <w:szCs w:val="26"/>
        </w:rPr>
      </w:pPr>
    </w:p>
    <w:p w14:paraId="7EB030F0" w14:textId="4BE3B167" w:rsidR="00CD0CCA" w:rsidRPr="00AF6D0A" w:rsidRDefault="00A37241" w:rsidP="0034027D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１４</w:t>
      </w:r>
      <w:r w:rsidR="006E4C15">
        <w:rPr>
          <w:rFonts w:hint="eastAsia"/>
          <w:sz w:val="26"/>
          <w:szCs w:val="26"/>
        </w:rPr>
        <w:t>．開始時間　１０月２０</w:t>
      </w:r>
      <w:r w:rsidR="0034027D">
        <w:rPr>
          <w:rFonts w:hint="eastAsia"/>
          <w:sz w:val="26"/>
          <w:szCs w:val="26"/>
        </w:rPr>
        <w:t>日（火）</w:t>
      </w:r>
      <w:r w:rsidR="00CD0CCA" w:rsidRPr="00AF6D0A">
        <w:rPr>
          <w:rFonts w:hint="eastAsia"/>
          <w:sz w:val="26"/>
          <w:szCs w:val="26"/>
        </w:rPr>
        <w:t xml:space="preserve">　　開会式終了後</w:t>
      </w:r>
      <w:r w:rsidR="0034027D">
        <w:rPr>
          <w:rFonts w:hint="eastAsia"/>
          <w:sz w:val="26"/>
          <w:szCs w:val="26"/>
        </w:rPr>
        <w:t>試合開始</w:t>
      </w:r>
    </w:p>
    <w:p w14:paraId="1AF968CD" w14:textId="2BCDBE82" w:rsidR="00CA4C5D" w:rsidRDefault="00CD0CCA" w:rsidP="004F3CED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　　　　　</w:t>
      </w:r>
      <w:r w:rsidR="00CA4C5D" w:rsidRPr="00AF6D0A">
        <w:rPr>
          <w:rFonts w:hint="eastAsia"/>
          <w:sz w:val="26"/>
          <w:szCs w:val="26"/>
        </w:rPr>
        <w:t>※</w:t>
      </w:r>
      <w:r w:rsidRPr="00AF6D0A">
        <w:rPr>
          <w:rFonts w:hint="eastAsia"/>
          <w:sz w:val="26"/>
          <w:szCs w:val="26"/>
        </w:rPr>
        <w:t>決勝</w:t>
      </w:r>
      <w:r w:rsidR="00CA4C5D" w:rsidRPr="00AF6D0A">
        <w:rPr>
          <w:rFonts w:hint="eastAsia"/>
          <w:sz w:val="26"/>
          <w:szCs w:val="26"/>
        </w:rPr>
        <w:t>トーナメント</w:t>
      </w:r>
      <w:r w:rsidRPr="00AF6D0A">
        <w:rPr>
          <w:rFonts w:hint="eastAsia"/>
          <w:sz w:val="26"/>
          <w:szCs w:val="26"/>
        </w:rPr>
        <w:t>組合せ</w:t>
      </w:r>
      <w:r w:rsidR="00CA4C5D" w:rsidRPr="00AF6D0A">
        <w:rPr>
          <w:rFonts w:hint="eastAsia"/>
          <w:sz w:val="26"/>
          <w:szCs w:val="26"/>
        </w:rPr>
        <w:t>は</w:t>
      </w:r>
      <w:r w:rsidRPr="00AF6D0A">
        <w:rPr>
          <w:rFonts w:hint="eastAsia"/>
          <w:sz w:val="26"/>
          <w:szCs w:val="26"/>
        </w:rPr>
        <w:t>予選終了後順次抽選</w:t>
      </w:r>
      <w:r w:rsidR="00CA4C5D" w:rsidRPr="00AF6D0A">
        <w:rPr>
          <w:rFonts w:hint="eastAsia"/>
          <w:sz w:val="26"/>
          <w:szCs w:val="26"/>
        </w:rPr>
        <w:t>します。</w:t>
      </w:r>
    </w:p>
    <w:p w14:paraId="0F1241E5" w14:textId="011F9F87" w:rsidR="0034027D" w:rsidRPr="00AF6D0A" w:rsidRDefault="006E4C15" w:rsidP="004F3CED">
      <w:pPr>
        <w:ind w:left="1820" w:hangingChars="700" w:hanging="18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決勝日　　１０月２２</w:t>
      </w:r>
      <w:r w:rsidR="0034027D">
        <w:rPr>
          <w:rFonts w:hint="eastAsia"/>
          <w:sz w:val="26"/>
          <w:szCs w:val="26"/>
        </w:rPr>
        <w:t>日（木）</w:t>
      </w:r>
      <w:r w:rsidR="008F447E">
        <w:rPr>
          <w:rFonts w:hint="eastAsia"/>
          <w:sz w:val="26"/>
          <w:szCs w:val="26"/>
        </w:rPr>
        <w:t>午後７時から決勝チ－ムの点呼後試合開始</w:t>
      </w:r>
    </w:p>
    <w:p w14:paraId="6D36415C" w14:textId="7DBCBC99" w:rsidR="00CA4C5D" w:rsidRPr="00AF6D0A" w:rsidRDefault="004E5ED7" w:rsidP="00AF6D0A">
      <w:pPr>
        <w:ind w:left="1820" w:hangingChars="700" w:hanging="18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閉会式　　</w:t>
      </w:r>
      <w:r w:rsidR="00CA4C5D" w:rsidRPr="00AF6D0A">
        <w:rPr>
          <w:rFonts w:hint="eastAsia"/>
          <w:sz w:val="26"/>
          <w:szCs w:val="26"/>
        </w:rPr>
        <w:t>試合終了後ただちに</w:t>
      </w:r>
    </w:p>
    <w:p w14:paraId="55764BCD" w14:textId="77777777" w:rsidR="00CA4C5D" w:rsidRPr="00AF6D0A" w:rsidRDefault="00CA4C5D" w:rsidP="00AF6D0A">
      <w:pPr>
        <w:ind w:left="1820" w:hangingChars="700" w:hanging="1820"/>
        <w:rPr>
          <w:sz w:val="26"/>
          <w:szCs w:val="26"/>
        </w:rPr>
      </w:pPr>
    </w:p>
    <w:p w14:paraId="3646C82C" w14:textId="07431018" w:rsidR="00AF6D0A" w:rsidRDefault="00A37241" w:rsidP="008F447E">
      <w:pPr>
        <w:ind w:left="2080" w:hangingChars="800" w:hanging="2080"/>
        <w:rPr>
          <w:b/>
          <w:sz w:val="26"/>
          <w:szCs w:val="26"/>
          <w:u w:val="wave"/>
        </w:rPr>
      </w:pPr>
      <w:r w:rsidRPr="00AF6D0A">
        <w:rPr>
          <w:rFonts w:hint="eastAsia"/>
          <w:sz w:val="26"/>
          <w:szCs w:val="26"/>
        </w:rPr>
        <w:t>１５</w:t>
      </w:r>
      <w:r w:rsidR="00CA4C5D" w:rsidRPr="00AF6D0A">
        <w:rPr>
          <w:rFonts w:hint="eastAsia"/>
          <w:sz w:val="26"/>
          <w:szCs w:val="26"/>
        </w:rPr>
        <w:t xml:space="preserve">．試合放棄　</w:t>
      </w:r>
      <w:r w:rsidR="00AF6D0A" w:rsidRPr="00AF6D0A">
        <w:rPr>
          <w:rFonts w:hint="eastAsia"/>
          <w:b/>
          <w:sz w:val="26"/>
          <w:szCs w:val="26"/>
          <w:u w:val="wave"/>
        </w:rPr>
        <w:t>抽選以降の棄権、又は当日試合放棄の場合は、（１５－</w:t>
      </w:r>
      <w:r w:rsidR="008F447E">
        <w:rPr>
          <w:rFonts w:hint="eastAsia"/>
          <w:b/>
          <w:sz w:val="26"/>
          <w:szCs w:val="26"/>
          <w:u w:val="wave"/>
        </w:rPr>
        <w:t>０・１５－０）２－０の試合結果とする（但し、参加料は返納しない</w:t>
      </w:r>
      <w:r w:rsidR="006E4C15">
        <w:rPr>
          <w:rFonts w:hint="eastAsia"/>
          <w:b/>
          <w:sz w:val="26"/>
          <w:szCs w:val="26"/>
          <w:u w:val="wave"/>
        </w:rPr>
        <w:t>）</w:t>
      </w:r>
      <w:r w:rsidR="00AF6D0A" w:rsidRPr="00AF6D0A">
        <w:rPr>
          <w:rFonts w:hint="eastAsia"/>
          <w:b/>
          <w:sz w:val="26"/>
          <w:szCs w:val="26"/>
          <w:u w:val="wave"/>
        </w:rPr>
        <w:t>。</w:t>
      </w:r>
    </w:p>
    <w:p w14:paraId="0E47C17D" w14:textId="102C803D" w:rsidR="008F447E" w:rsidRDefault="008F447E" w:rsidP="008F447E">
      <w:pPr>
        <w:ind w:left="2088"/>
        <w:rPr>
          <w:b/>
          <w:sz w:val="26"/>
          <w:szCs w:val="26"/>
          <w:u w:val="wave"/>
        </w:rPr>
      </w:pPr>
      <w:r>
        <w:rPr>
          <w:rFonts w:hint="eastAsia"/>
          <w:b/>
          <w:sz w:val="26"/>
          <w:szCs w:val="26"/>
          <w:u w:val="wave"/>
        </w:rPr>
        <w:t>棄権チ－ムは試合自体成立していることから棄権チ－ムのメンバーが他のチ－ムより試合の出場することは禁止とする</w:t>
      </w:r>
    </w:p>
    <w:p w14:paraId="1640565D" w14:textId="6C711BFA" w:rsidR="008F447E" w:rsidRDefault="008F447E" w:rsidP="008F447E">
      <w:pPr>
        <w:ind w:left="2088"/>
        <w:rPr>
          <w:b/>
          <w:sz w:val="26"/>
          <w:szCs w:val="26"/>
          <w:u w:val="wave"/>
        </w:rPr>
      </w:pPr>
      <w:r>
        <w:rPr>
          <w:rFonts w:hint="eastAsia"/>
          <w:b/>
          <w:sz w:val="26"/>
          <w:szCs w:val="26"/>
          <w:u w:val="wave"/>
        </w:rPr>
        <w:t>その為、棄権の場合のメンバー変更は抽選前に行うこと</w:t>
      </w:r>
    </w:p>
    <w:p w14:paraId="4A4B4832" w14:textId="0F2D69F1" w:rsidR="004E5ED7" w:rsidRPr="008F447E" w:rsidRDefault="004E5ED7" w:rsidP="008F447E">
      <w:pPr>
        <w:ind w:left="2088"/>
        <w:rPr>
          <w:b/>
          <w:sz w:val="26"/>
          <w:szCs w:val="26"/>
          <w:u w:val="wave"/>
        </w:rPr>
      </w:pPr>
      <w:r>
        <w:rPr>
          <w:rFonts w:hint="eastAsia"/>
          <w:b/>
          <w:sz w:val="26"/>
          <w:szCs w:val="26"/>
          <w:u w:val="wave"/>
        </w:rPr>
        <w:t>※抽選後の緊急な要件については、当日のチーム間のメンバー移動は可能とする。（必ず選手名に名前が載っている者）</w:t>
      </w:r>
    </w:p>
    <w:p w14:paraId="69187E06" w14:textId="3A8D77CF" w:rsidR="00CA4C5D" w:rsidRPr="00AF6D0A" w:rsidRDefault="00AF6D0A" w:rsidP="008F447E">
      <w:pPr>
        <w:ind w:left="1820" w:hangingChars="700" w:hanging="182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　　　　　</w:t>
      </w:r>
    </w:p>
    <w:p w14:paraId="6BA7996C" w14:textId="2BE0E87F" w:rsidR="00CA4C5D" w:rsidRPr="00AF6D0A" w:rsidRDefault="00A37241" w:rsidP="00AF6D0A">
      <w:pPr>
        <w:ind w:left="2080" w:hangingChars="800" w:hanging="208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１６</w:t>
      </w:r>
      <w:r w:rsidR="00CA4C5D" w:rsidRPr="00AF6D0A">
        <w:rPr>
          <w:rFonts w:hint="eastAsia"/>
          <w:sz w:val="26"/>
          <w:szCs w:val="26"/>
        </w:rPr>
        <w:t xml:space="preserve">．審判員　　</w:t>
      </w:r>
      <w:r w:rsidR="00512697">
        <w:rPr>
          <w:rFonts w:hint="eastAsia"/>
          <w:sz w:val="26"/>
          <w:szCs w:val="26"/>
        </w:rPr>
        <w:t>各</w:t>
      </w:r>
      <w:r w:rsidR="000950E7">
        <w:rPr>
          <w:rFonts w:hint="eastAsia"/>
          <w:sz w:val="26"/>
          <w:szCs w:val="26"/>
        </w:rPr>
        <w:t>チ－ム</w:t>
      </w:r>
      <w:r w:rsidR="008F447E">
        <w:rPr>
          <w:rFonts w:hint="eastAsia"/>
          <w:sz w:val="26"/>
          <w:szCs w:val="26"/>
        </w:rPr>
        <w:t>から</w:t>
      </w:r>
      <w:r w:rsidR="00CA4C5D" w:rsidRPr="00AF6D0A">
        <w:rPr>
          <w:rFonts w:hint="eastAsia"/>
          <w:sz w:val="26"/>
          <w:szCs w:val="26"/>
        </w:rPr>
        <w:t>、審判、点数係、ラインズマンを１名ずつ、計３名を出すこと（主審、副審はその場において両チームで協議する）。</w:t>
      </w:r>
    </w:p>
    <w:p w14:paraId="17B5BDFF" w14:textId="66E6D115" w:rsidR="00CA4C5D" w:rsidRPr="00AF6D0A" w:rsidRDefault="00A37241" w:rsidP="00AF6D0A">
      <w:pPr>
        <w:ind w:left="2080" w:hangingChars="800" w:hanging="208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１７</w:t>
      </w:r>
      <w:r w:rsidR="00AF261F">
        <w:rPr>
          <w:rFonts w:hint="eastAsia"/>
          <w:sz w:val="26"/>
          <w:szCs w:val="26"/>
        </w:rPr>
        <w:t>．注意事項　①試合球は</w:t>
      </w:r>
      <w:r w:rsidR="00512697">
        <w:rPr>
          <w:rFonts w:hint="eastAsia"/>
          <w:sz w:val="26"/>
          <w:szCs w:val="26"/>
        </w:rPr>
        <w:t>協会の指定</w:t>
      </w:r>
      <w:r w:rsidR="00CA4C5D" w:rsidRPr="00AF6D0A">
        <w:rPr>
          <w:rFonts w:hint="eastAsia"/>
          <w:sz w:val="26"/>
          <w:szCs w:val="26"/>
        </w:rPr>
        <w:t>ボールを使用する。</w:t>
      </w:r>
    </w:p>
    <w:p w14:paraId="3246998F" w14:textId="5AD38CA9" w:rsidR="00CA4C5D" w:rsidRPr="00AF6D0A" w:rsidRDefault="00CA4C5D" w:rsidP="00AF6D0A">
      <w:pPr>
        <w:ind w:left="2080" w:hangingChars="800" w:hanging="208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　　　　　②館内では、体育館シューズを必ず</w:t>
      </w:r>
      <w:r w:rsidR="00512697">
        <w:rPr>
          <w:rFonts w:hint="eastAsia"/>
          <w:sz w:val="26"/>
          <w:szCs w:val="26"/>
        </w:rPr>
        <w:t>使用</w:t>
      </w:r>
      <w:r w:rsidRPr="00AF6D0A">
        <w:rPr>
          <w:rFonts w:hint="eastAsia"/>
          <w:sz w:val="26"/>
          <w:szCs w:val="26"/>
        </w:rPr>
        <w:t>すること。</w:t>
      </w:r>
    </w:p>
    <w:p w14:paraId="597DC615" w14:textId="1A827B39" w:rsidR="00CA4C5D" w:rsidRPr="00AF6D0A" w:rsidRDefault="00CA4C5D" w:rsidP="00AF6D0A">
      <w:pPr>
        <w:ind w:left="2080" w:hangingChars="800" w:hanging="208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　　　　　③第１試合の</w:t>
      </w:r>
      <w:r w:rsidR="00512697">
        <w:rPr>
          <w:rFonts w:hint="eastAsia"/>
          <w:sz w:val="26"/>
          <w:szCs w:val="26"/>
        </w:rPr>
        <w:t>コートづくりは試合参加の皆さんでお願いします</w:t>
      </w:r>
      <w:r w:rsidRPr="00AF6D0A">
        <w:rPr>
          <w:rFonts w:hint="eastAsia"/>
          <w:sz w:val="26"/>
          <w:szCs w:val="26"/>
        </w:rPr>
        <w:t>。</w:t>
      </w:r>
    </w:p>
    <w:p w14:paraId="49250A3D" w14:textId="77777777" w:rsidR="00CA4C5D" w:rsidRPr="00AF6D0A" w:rsidRDefault="00CA4C5D" w:rsidP="00431C2B">
      <w:pPr>
        <w:ind w:left="2340" w:hangingChars="900" w:hanging="234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 xml:space="preserve">　　　　　　　　④申込書の出場選手は必ず本人に確認し、重複申し込み等が無いよう提出のこと。</w:t>
      </w:r>
    </w:p>
    <w:p w14:paraId="2D06B49B" w14:textId="77777777" w:rsidR="00A07010" w:rsidRDefault="00A07010" w:rsidP="00A07010">
      <w:pPr>
        <w:ind w:left="2088" w:hanging="261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</w:t>
      </w:r>
      <w:r w:rsidR="00CA4C5D" w:rsidRPr="00AF6D0A">
        <w:rPr>
          <w:rFonts w:hint="eastAsia"/>
          <w:sz w:val="26"/>
          <w:szCs w:val="26"/>
        </w:rPr>
        <w:t>⑤参加資格等で不正が判明した場合は、その時点で失格とする</w:t>
      </w:r>
    </w:p>
    <w:p w14:paraId="69CBECCE" w14:textId="01C2A520" w:rsidR="00A07010" w:rsidRPr="009F349C" w:rsidRDefault="00A07010" w:rsidP="00431C2B">
      <w:pPr>
        <w:ind w:left="2349" w:hanging="261"/>
        <w:rPr>
          <w:sz w:val="26"/>
          <w:szCs w:val="26"/>
        </w:rPr>
      </w:pPr>
      <w:r w:rsidRPr="009F349C">
        <w:rPr>
          <w:rFonts w:hint="eastAsia"/>
          <w:sz w:val="26"/>
          <w:szCs w:val="26"/>
        </w:rPr>
        <w:t>⑥</w:t>
      </w:r>
      <w:r w:rsidR="00512697" w:rsidRPr="009F349C">
        <w:rPr>
          <w:rFonts w:hint="eastAsia"/>
          <w:sz w:val="26"/>
          <w:szCs w:val="26"/>
        </w:rPr>
        <w:t>試合開始時は、登録選手全員で並び、監督及びチ－ムの代表者が主審側に並び、じゃんけんにより先制サ－ブもしくはコートの決定を</w:t>
      </w:r>
      <w:r w:rsidR="00431C2B" w:rsidRPr="009F349C">
        <w:rPr>
          <w:rFonts w:hint="eastAsia"/>
          <w:sz w:val="26"/>
          <w:szCs w:val="26"/>
        </w:rPr>
        <w:t>行う</w:t>
      </w:r>
      <w:bookmarkStart w:id="1" w:name="_GoBack"/>
      <w:bookmarkEnd w:id="1"/>
    </w:p>
    <w:p w14:paraId="08EDB704" w14:textId="77777777" w:rsidR="006E4C15" w:rsidRDefault="00431C2B" w:rsidP="006E4C15">
      <w:pPr>
        <w:ind w:left="2088"/>
        <w:rPr>
          <w:rFonts w:ascii="ＭＳ 明朝" w:hAnsi="ＭＳ 明朝" w:cs="ＭＳ 明朝"/>
          <w:sz w:val="26"/>
          <w:szCs w:val="26"/>
        </w:rPr>
      </w:pPr>
      <w:r>
        <w:rPr>
          <w:rFonts w:hint="eastAsia"/>
          <w:sz w:val="26"/>
          <w:szCs w:val="26"/>
        </w:rPr>
        <w:t>⑦</w:t>
      </w:r>
      <w:r w:rsidR="006E4C15">
        <w:rPr>
          <w:rFonts w:ascii="ＭＳ 明朝" w:hAnsi="ＭＳ 明朝" w:cs="ＭＳ 明朝" w:hint="eastAsia"/>
          <w:sz w:val="26"/>
          <w:szCs w:val="26"/>
        </w:rPr>
        <w:t>主審は、監督または代表者からの不服申し立てが発生場合は</w:t>
      </w:r>
    </w:p>
    <w:p w14:paraId="3C31BFEF" w14:textId="77777777" w:rsidR="006E4C15" w:rsidRDefault="006E4C15" w:rsidP="006E4C15">
      <w:pPr>
        <w:ind w:left="2088"/>
        <w:rPr>
          <w:rFonts w:ascii="ＭＳ 明朝" w:hAnsi="ＭＳ 明朝" w:cs="ＭＳ 明朝"/>
          <w:sz w:val="26"/>
          <w:szCs w:val="26"/>
        </w:rPr>
      </w:pPr>
      <w:r>
        <w:rPr>
          <w:rFonts w:ascii="ＭＳ 明朝" w:hAnsi="ＭＳ 明朝" w:cs="ＭＳ 明朝" w:hint="eastAsia"/>
          <w:sz w:val="26"/>
          <w:szCs w:val="26"/>
        </w:rPr>
        <w:t xml:space="preserve">　副審、線審、コート責任者と十分協議を行い、結果を伝える</w:t>
      </w:r>
    </w:p>
    <w:p w14:paraId="738F4FAE" w14:textId="2DDA74BC" w:rsidR="00431C2B" w:rsidRPr="00460BEA" w:rsidRDefault="006E4C15" w:rsidP="00460BEA">
      <w:pPr>
        <w:ind w:left="2088" w:firstLine="260"/>
        <w:rPr>
          <w:sz w:val="26"/>
          <w:szCs w:val="26"/>
        </w:rPr>
      </w:pPr>
      <w:r>
        <w:rPr>
          <w:rFonts w:ascii="ＭＳ 明朝" w:hAnsi="ＭＳ 明朝" w:cs="ＭＳ 明朝" w:hint="eastAsia"/>
          <w:sz w:val="26"/>
          <w:szCs w:val="26"/>
        </w:rPr>
        <w:t>こと。判断が困難な場合はノ－カウントとし試合再開すること</w:t>
      </w:r>
    </w:p>
    <w:p w14:paraId="6FD7F446" w14:textId="6323039F" w:rsidR="00AF6D0A" w:rsidRPr="00431C2B" w:rsidRDefault="00A37241" w:rsidP="00431C2B">
      <w:pPr>
        <w:ind w:left="2080" w:hangingChars="800" w:hanging="208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１８</w:t>
      </w:r>
      <w:r w:rsidR="00AF6D0A" w:rsidRPr="00AF6D0A">
        <w:rPr>
          <w:rFonts w:hint="eastAsia"/>
          <w:sz w:val="26"/>
          <w:szCs w:val="26"/>
        </w:rPr>
        <w:t>．</w:t>
      </w:r>
      <w:r w:rsidR="00AF6D0A">
        <w:rPr>
          <w:rFonts w:hint="eastAsia"/>
          <w:sz w:val="26"/>
          <w:szCs w:val="26"/>
        </w:rPr>
        <w:t>特例試合</w:t>
      </w:r>
      <w:r w:rsidR="00CA4C5D" w:rsidRPr="00AF6D0A">
        <w:rPr>
          <w:rFonts w:hint="eastAsia"/>
          <w:sz w:val="26"/>
          <w:szCs w:val="26"/>
        </w:rPr>
        <w:t xml:space="preserve">　</w:t>
      </w:r>
      <w:r w:rsidR="00431C2B">
        <w:rPr>
          <w:rFonts w:hint="eastAsia"/>
          <w:sz w:val="26"/>
          <w:szCs w:val="26"/>
        </w:rPr>
        <w:t>クラブ及びチ－ム数関係なく抽選を行う</w:t>
      </w:r>
    </w:p>
    <w:p w14:paraId="201B50CE" w14:textId="77777777" w:rsidR="00431C2B" w:rsidRDefault="00431C2B" w:rsidP="00AF6D0A">
      <w:pPr>
        <w:ind w:left="2080" w:hangingChars="800" w:hanging="2080"/>
        <w:rPr>
          <w:sz w:val="26"/>
          <w:szCs w:val="26"/>
        </w:rPr>
      </w:pPr>
    </w:p>
    <w:p w14:paraId="4AC312B9" w14:textId="2BF99023" w:rsidR="004376FF" w:rsidRDefault="00A37241" w:rsidP="00AF6D0A">
      <w:pPr>
        <w:ind w:left="2080" w:hangingChars="800" w:hanging="208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１９</w:t>
      </w:r>
      <w:r w:rsidR="00CA4C5D" w:rsidRPr="00AF6D0A">
        <w:rPr>
          <w:rFonts w:hint="eastAsia"/>
          <w:sz w:val="26"/>
          <w:szCs w:val="26"/>
        </w:rPr>
        <w:t xml:space="preserve">．その他　　</w:t>
      </w:r>
      <w:r w:rsidR="005B692F">
        <w:rPr>
          <w:rFonts w:hint="eastAsia"/>
          <w:sz w:val="26"/>
          <w:szCs w:val="26"/>
        </w:rPr>
        <w:t>競技</w:t>
      </w:r>
      <w:r w:rsidR="00CA4C5D" w:rsidRPr="00AF6D0A">
        <w:rPr>
          <w:rFonts w:hint="eastAsia"/>
          <w:sz w:val="26"/>
          <w:szCs w:val="26"/>
        </w:rPr>
        <w:t>中の事故については、当協会では責任を負いかねますので、保険等については、各チーム又は各自にてご加入ください。</w:t>
      </w:r>
    </w:p>
    <w:p w14:paraId="38B20F43" w14:textId="77777777" w:rsidR="008910DA" w:rsidRDefault="008910DA" w:rsidP="00AF6D0A">
      <w:pPr>
        <w:ind w:left="2240" w:hangingChars="800" w:hanging="2240"/>
        <w:jc w:val="center"/>
        <w:rPr>
          <w:sz w:val="28"/>
          <w:szCs w:val="28"/>
        </w:rPr>
      </w:pPr>
    </w:p>
    <w:p w14:paraId="22003ED4" w14:textId="25FD3B75" w:rsidR="00CA4C5D" w:rsidRDefault="00C433BA" w:rsidP="004E5ED7">
      <w:pPr>
        <w:ind w:firstLine="1120"/>
        <w:rPr>
          <w:sz w:val="28"/>
          <w:szCs w:val="28"/>
        </w:rPr>
      </w:pPr>
      <w:r>
        <w:rPr>
          <w:rFonts w:hint="eastAsia"/>
          <w:sz w:val="28"/>
          <w:szCs w:val="28"/>
        </w:rPr>
        <w:t>第３</w:t>
      </w:r>
      <w:r w:rsidR="006E4C15">
        <w:rPr>
          <w:rFonts w:hint="eastAsia"/>
          <w:sz w:val="28"/>
          <w:szCs w:val="28"/>
        </w:rPr>
        <w:t>６</w:t>
      </w:r>
      <w:r w:rsidR="00CA4C5D" w:rsidRPr="00AF6D0A">
        <w:rPr>
          <w:rFonts w:hint="eastAsia"/>
          <w:sz w:val="28"/>
          <w:szCs w:val="28"/>
        </w:rPr>
        <w:t xml:space="preserve">回　</w:t>
      </w:r>
      <w:r w:rsidR="006A3D84">
        <w:rPr>
          <w:rFonts w:hint="eastAsia"/>
          <w:sz w:val="28"/>
          <w:szCs w:val="28"/>
        </w:rPr>
        <w:t>山都町民</w:t>
      </w:r>
      <w:r w:rsidR="00CA4C5D" w:rsidRPr="00AF6D0A">
        <w:rPr>
          <w:rFonts w:hint="eastAsia"/>
          <w:sz w:val="28"/>
          <w:szCs w:val="28"/>
        </w:rPr>
        <w:t>ビーチボールバレー大会　参加申込書</w:t>
      </w:r>
    </w:p>
    <w:p w14:paraId="7E771B69" w14:textId="77777777" w:rsidR="008910DA" w:rsidRPr="004E5255" w:rsidRDefault="008910DA" w:rsidP="00AF6D0A">
      <w:pPr>
        <w:ind w:left="2240" w:hangingChars="800" w:hanging="2240"/>
        <w:jc w:val="center"/>
        <w:rPr>
          <w:sz w:val="28"/>
          <w:szCs w:val="28"/>
        </w:rPr>
      </w:pPr>
    </w:p>
    <w:p w14:paraId="557E7F7F" w14:textId="00137306" w:rsidR="001A79F8" w:rsidRPr="00C13D98" w:rsidRDefault="00C13D98" w:rsidP="004E5ED7">
      <w:pPr>
        <w:ind w:firstLine="156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</w:t>
      </w:r>
      <w:r w:rsidR="00A37241" w:rsidRPr="00AF6D0A">
        <w:rPr>
          <w:rFonts w:hint="eastAsia"/>
          <w:sz w:val="26"/>
          <w:szCs w:val="26"/>
          <w:u w:val="thick"/>
        </w:rPr>
        <w:t xml:space="preserve">チーム名　　　　　　　　　　　　　　　　</w:t>
      </w:r>
    </w:p>
    <w:p w14:paraId="52D47CB2" w14:textId="77777777" w:rsidR="00C13D98" w:rsidRDefault="00C13D98" w:rsidP="00C13D98">
      <w:pPr>
        <w:ind w:firstLine="1300"/>
        <w:rPr>
          <w:sz w:val="26"/>
          <w:szCs w:val="26"/>
          <w:u w:val="thick"/>
        </w:rPr>
      </w:pPr>
    </w:p>
    <w:p w14:paraId="45B80E65" w14:textId="77777777" w:rsidR="00C13D98" w:rsidRDefault="00C13D98" w:rsidP="00C13D98">
      <w:pPr>
        <w:ind w:firstLine="1300"/>
        <w:rPr>
          <w:sz w:val="26"/>
          <w:szCs w:val="26"/>
        </w:rPr>
      </w:pPr>
    </w:p>
    <w:p w14:paraId="2B6A95A7" w14:textId="77777777" w:rsidR="00C13D98" w:rsidRPr="004E5ED7" w:rsidRDefault="00C13D98" w:rsidP="00C13D98">
      <w:pPr>
        <w:ind w:firstLine="261"/>
        <w:rPr>
          <w:sz w:val="26"/>
          <w:szCs w:val="26"/>
        </w:rPr>
      </w:pPr>
      <w:r w:rsidRPr="004E5ED7">
        <w:rPr>
          <w:rFonts w:hint="eastAsia"/>
          <w:bCs/>
          <w:sz w:val="26"/>
          <w:szCs w:val="26"/>
        </w:rPr>
        <w:t>フリーの部</w:t>
      </w:r>
      <w:r w:rsidR="000950E7" w:rsidRPr="004E5ED7">
        <w:rPr>
          <w:rFonts w:hint="eastAsia"/>
          <w:sz w:val="26"/>
          <w:szCs w:val="26"/>
        </w:rPr>
        <w:t>・</w:t>
      </w:r>
    </w:p>
    <w:p w14:paraId="2B8BA39F" w14:textId="77777777" w:rsidR="004E5ED7" w:rsidRPr="004E5ED7" w:rsidRDefault="004E5ED7" w:rsidP="00C13D98">
      <w:pPr>
        <w:ind w:firstLine="261"/>
        <w:rPr>
          <w:sz w:val="26"/>
          <w:szCs w:val="26"/>
        </w:rPr>
      </w:pPr>
    </w:p>
    <w:p w14:paraId="055D51BC" w14:textId="701A3453" w:rsidR="00C13D98" w:rsidRPr="004E5ED7" w:rsidRDefault="00C13D98" w:rsidP="00C13D98">
      <w:pPr>
        <w:ind w:firstLine="261"/>
        <w:rPr>
          <w:sz w:val="26"/>
          <w:szCs w:val="26"/>
        </w:rPr>
      </w:pPr>
      <w:r w:rsidRPr="004E5ED7">
        <w:rPr>
          <w:rFonts w:hint="eastAsia"/>
          <w:sz w:val="26"/>
          <w:szCs w:val="26"/>
        </w:rPr>
        <w:t>中年の部（</w:t>
      </w:r>
      <w:r w:rsidR="000950E7" w:rsidRPr="004E5ED7">
        <w:rPr>
          <w:rFonts w:hint="eastAsia"/>
          <w:sz w:val="26"/>
          <w:szCs w:val="26"/>
        </w:rPr>
        <w:t>５５歳以上</w:t>
      </w:r>
      <w:r w:rsidR="006E4C15">
        <w:rPr>
          <w:rFonts w:hint="eastAsia"/>
          <w:sz w:val="26"/>
          <w:szCs w:val="26"/>
        </w:rPr>
        <w:t>）・　（昭和４６</w:t>
      </w:r>
      <w:r w:rsidRPr="004E5ED7">
        <w:rPr>
          <w:rFonts w:hint="eastAsia"/>
          <w:sz w:val="26"/>
          <w:szCs w:val="26"/>
        </w:rPr>
        <w:t>年生まれ以上）</w:t>
      </w:r>
    </w:p>
    <w:p w14:paraId="4AD25796" w14:textId="77777777" w:rsidR="004E5ED7" w:rsidRPr="004E5ED7" w:rsidRDefault="004E5ED7" w:rsidP="00C13D98">
      <w:pPr>
        <w:ind w:firstLine="261"/>
        <w:rPr>
          <w:sz w:val="26"/>
          <w:szCs w:val="26"/>
        </w:rPr>
      </w:pPr>
    </w:p>
    <w:p w14:paraId="2B4E3382" w14:textId="44D7E2CF" w:rsidR="00C13D98" w:rsidRPr="004E5ED7" w:rsidRDefault="006E4C15" w:rsidP="00C13D98">
      <w:pPr>
        <w:ind w:firstLine="261"/>
        <w:rPr>
          <w:sz w:val="26"/>
          <w:szCs w:val="26"/>
        </w:rPr>
      </w:pPr>
      <w:r>
        <w:rPr>
          <w:rFonts w:hint="eastAsia"/>
          <w:sz w:val="26"/>
          <w:szCs w:val="26"/>
        </w:rPr>
        <w:t>シニアの部（７０歳以上）・（昭和３１</w:t>
      </w:r>
      <w:r w:rsidR="00C13D98" w:rsidRPr="004E5ED7">
        <w:rPr>
          <w:rFonts w:hint="eastAsia"/>
          <w:sz w:val="26"/>
          <w:szCs w:val="26"/>
        </w:rPr>
        <w:t>年生まれ以上）</w:t>
      </w:r>
    </w:p>
    <w:p w14:paraId="3CA45204" w14:textId="24560D60" w:rsidR="006C1203" w:rsidRPr="00AF6D0A" w:rsidRDefault="006C1203" w:rsidP="004C08B2">
      <w:pPr>
        <w:ind w:leftChars="400" w:left="1880" w:hangingChars="400" w:hanging="1040"/>
        <w:rPr>
          <w:sz w:val="26"/>
          <w:szCs w:val="26"/>
        </w:rPr>
      </w:pPr>
    </w:p>
    <w:p w14:paraId="1141AFDE" w14:textId="1BEB9511" w:rsidR="00C74FEC" w:rsidRDefault="004E5ED7" w:rsidP="004E5ED7">
      <w:pPr>
        <w:ind w:firstLine="1040"/>
        <w:rPr>
          <w:b/>
          <w:sz w:val="26"/>
          <w:szCs w:val="26"/>
        </w:rPr>
      </w:pPr>
      <w:r w:rsidRPr="004E5ED7">
        <w:rPr>
          <w:rFonts w:hint="eastAsia"/>
          <w:b/>
          <w:sz w:val="26"/>
          <w:szCs w:val="26"/>
        </w:rPr>
        <w:t>※該当するいずれかに○印をつけて下さい</w:t>
      </w:r>
    </w:p>
    <w:p w14:paraId="37C26406" w14:textId="77777777" w:rsidR="004E5ED7" w:rsidRPr="004E5ED7" w:rsidRDefault="004E5ED7" w:rsidP="004E5ED7">
      <w:pPr>
        <w:ind w:firstLine="1040"/>
        <w:rPr>
          <w:b/>
          <w:sz w:val="26"/>
          <w:szCs w:val="26"/>
        </w:rPr>
      </w:pPr>
    </w:p>
    <w:p w14:paraId="20049BE9" w14:textId="77777777" w:rsidR="00CA4C5D" w:rsidRPr="00AF6D0A" w:rsidRDefault="00CA4C5D" w:rsidP="00C74FEC">
      <w:pPr>
        <w:ind w:leftChars="200" w:left="1980" w:hangingChars="600" w:hanging="1560"/>
        <w:rPr>
          <w:sz w:val="26"/>
          <w:szCs w:val="26"/>
        </w:rPr>
      </w:pPr>
      <w:r w:rsidRPr="00AF6D0A">
        <w:rPr>
          <w:rFonts w:hint="eastAsia"/>
          <w:sz w:val="26"/>
          <w:szCs w:val="26"/>
        </w:rPr>
        <w:t>監督者（連絡責任者）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2"/>
        <w:gridCol w:w="3409"/>
        <w:gridCol w:w="2737"/>
      </w:tblGrid>
      <w:tr w:rsidR="00CA4C5D" w:rsidRPr="00AF6D0A" w14:paraId="58C31659" w14:textId="77777777" w:rsidTr="006E4C15">
        <w:trPr>
          <w:trHeight w:val="408"/>
          <w:jc w:val="center"/>
        </w:trPr>
        <w:tc>
          <w:tcPr>
            <w:tcW w:w="2732" w:type="dxa"/>
          </w:tcPr>
          <w:p w14:paraId="6BDDFF53" w14:textId="77777777" w:rsidR="00CA4C5D" w:rsidRPr="00AF6D0A" w:rsidRDefault="00CA4C5D" w:rsidP="00CA4C5D">
            <w:pPr>
              <w:jc w:val="center"/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氏　　　名</w:t>
            </w:r>
          </w:p>
        </w:tc>
        <w:tc>
          <w:tcPr>
            <w:tcW w:w="3409" w:type="dxa"/>
          </w:tcPr>
          <w:p w14:paraId="3E991082" w14:textId="77777777" w:rsidR="00CA4C5D" w:rsidRPr="00E23747" w:rsidRDefault="00E23747" w:rsidP="00CA4C5D">
            <w:pPr>
              <w:jc w:val="center"/>
              <w:rPr>
                <w:sz w:val="22"/>
                <w:szCs w:val="22"/>
              </w:rPr>
            </w:pPr>
            <w:r w:rsidRPr="00E23747">
              <w:rPr>
                <w:rFonts w:hint="eastAsia"/>
                <w:sz w:val="22"/>
                <w:szCs w:val="22"/>
              </w:rPr>
              <w:t>日中連絡のとれる番号</w:t>
            </w:r>
          </w:p>
        </w:tc>
        <w:tc>
          <w:tcPr>
            <w:tcW w:w="2737" w:type="dxa"/>
          </w:tcPr>
          <w:p w14:paraId="111B20B9" w14:textId="77777777" w:rsidR="00CA4C5D" w:rsidRPr="00AF6D0A" w:rsidRDefault="00CA4C5D" w:rsidP="00CA4C5D">
            <w:pPr>
              <w:jc w:val="center"/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住　　所</w:t>
            </w:r>
          </w:p>
        </w:tc>
      </w:tr>
      <w:tr w:rsidR="00CA4C5D" w:rsidRPr="00AF6D0A" w14:paraId="3E18993F" w14:textId="77777777" w:rsidTr="006E4C15">
        <w:trPr>
          <w:trHeight w:val="595"/>
          <w:jc w:val="center"/>
        </w:trPr>
        <w:tc>
          <w:tcPr>
            <w:tcW w:w="2732" w:type="dxa"/>
          </w:tcPr>
          <w:p w14:paraId="4F3D3690" w14:textId="77777777" w:rsidR="00CA4C5D" w:rsidRPr="00AF6D0A" w:rsidRDefault="00CA4C5D" w:rsidP="00CA4C5D">
            <w:pPr>
              <w:rPr>
                <w:sz w:val="26"/>
                <w:szCs w:val="26"/>
              </w:rPr>
            </w:pPr>
          </w:p>
        </w:tc>
        <w:tc>
          <w:tcPr>
            <w:tcW w:w="3409" w:type="dxa"/>
          </w:tcPr>
          <w:p w14:paraId="7A63112B" w14:textId="77777777" w:rsidR="00CA4C5D" w:rsidRPr="00AF6D0A" w:rsidRDefault="00CA4C5D" w:rsidP="00CA4C5D">
            <w:pPr>
              <w:rPr>
                <w:sz w:val="26"/>
                <w:szCs w:val="26"/>
              </w:rPr>
            </w:pPr>
          </w:p>
        </w:tc>
        <w:tc>
          <w:tcPr>
            <w:tcW w:w="2737" w:type="dxa"/>
          </w:tcPr>
          <w:p w14:paraId="45969D2D" w14:textId="77777777" w:rsidR="00CA4C5D" w:rsidRPr="00AF6D0A" w:rsidRDefault="00CA4C5D" w:rsidP="00CA4C5D">
            <w:pPr>
              <w:rPr>
                <w:sz w:val="26"/>
                <w:szCs w:val="26"/>
              </w:rPr>
            </w:pPr>
          </w:p>
        </w:tc>
      </w:tr>
    </w:tbl>
    <w:p w14:paraId="50BBCDD1" w14:textId="77777777" w:rsidR="00E96BDB" w:rsidRPr="00AF6D0A" w:rsidRDefault="00E96BDB" w:rsidP="00AF6D0A">
      <w:pPr>
        <w:ind w:leftChars="600" w:left="1780" w:hangingChars="200" w:hanging="520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9"/>
        <w:gridCol w:w="2474"/>
        <w:gridCol w:w="3574"/>
        <w:gridCol w:w="1939"/>
      </w:tblGrid>
      <w:tr w:rsidR="00E96BDB" w:rsidRPr="00AF6D0A" w14:paraId="3F359C7F" w14:textId="77777777" w:rsidTr="004E5ED7">
        <w:trPr>
          <w:trHeight w:val="363"/>
          <w:jc w:val="center"/>
        </w:trPr>
        <w:tc>
          <w:tcPr>
            <w:tcW w:w="1099" w:type="dxa"/>
          </w:tcPr>
          <w:p w14:paraId="4FD3B327" w14:textId="545D129B" w:rsidR="00E96BDB" w:rsidRPr="00AF6D0A" w:rsidRDefault="00E96BDB" w:rsidP="00E96BDB">
            <w:pPr>
              <w:jc w:val="center"/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番号</w:t>
            </w:r>
          </w:p>
        </w:tc>
        <w:tc>
          <w:tcPr>
            <w:tcW w:w="2474" w:type="dxa"/>
          </w:tcPr>
          <w:p w14:paraId="078CAC0C" w14:textId="77777777" w:rsidR="00E96BDB" w:rsidRPr="00AF6D0A" w:rsidRDefault="00E96BDB" w:rsidP="00E96BDB">
            <w:pPr>
              <w:jc w:val="center"/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氏　　　名</w:t>
            </w:r>
          </w:p>
        </w:tc>
        <w:tc>
          <w:tcPr>
            <w:tcW w:w="3574" w:type="dxa"/>
          </w:tcPr>
          <w:p w14:paraId="3AB109C6" w14:textId="77777777" w:rsidR="00E96BDB" w:rsidRPr="00AF6D0A" w:rsidRDefault="00E96BDB" w:rsidP="00E96BDB">
            <w:pPr>
              <w:jc w:val="center"/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住　　　　所</w:t>
            </w:r>
          </w:p>
        </w:tc>
        <w:tc>
          <w:tcPr>
            <w:tcW w:w="1939" w:type="dxa"/>
          </w:tcPr>
          <w:p w14:paraId="468A358F" w14:textId="0FF374B5" w:rsidR="00E96BDB" w:rsidRPr="00AF6D0A" w:rsidRDefault="004E5ED7" w:rsidP="004E5ED7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生　年</w:t>
            </w:r>
          </w:p>
        </w:tc>
      </w:tr>
      <w:tr w:rsidR="00E96BDB" w:rsidRPr="00AF6D0A" w14:paraId="56BAAC8E" w14:textId="77777777" w:rsidTr="004E5ED7">
        <w:trPr>
          <w:trHeight w:val="727"/>
          <w:jc w:val="center"/>
        </w:trPr>
        <w:tc>
          <w:tcPr>
            <w:tcW w:w="1099" w:type="dxa"/>
          </w:tcPr>
          <w:p w14:paraId="06C17D0C" w14:textId="77777777" w:rsidR="00E96BDB" w:rsidRPr="00AF6D0A" w:rsidRDefault="00E96BDB" w:rsidP="00E96BDB">
            <w:pPr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１</w:t>
            </w:r>
          </w:p>
        </w:tc>
        <w:tc>
          <w:tcPr>
            <w:tcW w:w="2474" w:type="dxa"/>
          </w:tcPr>
          <w:p w14:paraId="47E6DEB8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7EFB1CDF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028F83A9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</w:tr>
      <w:tr w:rsidR="00E96BDB" w:rsidRPr="00AF6D0A" w14:paraId="03714885" w14:textId="77777777" w:rsidTr="004E5ED7">
        <w:trPr>
          <w:trHeight w:val="759"/>
          <w:jc w:val="center"/>
        </w:trPr>
        <w:tc>
          <w:tcPr>
            <w:tcW w:w="1099" w:type="dxa"/>
          </w:tcPr>
          <w:p w14:paraId="527AAC56" w14:textId="77777777" w:rsidR="00E96BDB" w:rsidRPr="00AF6D0A" w:rsidRDefault="00E96BDB" w:rsidP="00E96BDB">
            <w:pPr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２</w:t>
            </w:r>
          </w:p>
        </w:tc>
        <w:tc>
          <w:tcPr>
            <w:tcW w:w="2474" w:type="dxa"/>
          </w:tcPr>
          <w:p w14:paraId="47324D89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6FD568FE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6929CB83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</w:tr>
      <w:tr w:rsidR="00E96BDB" w:rsidRPr="00AF6D0A" w14:paraId="03F4F741" w14:textId="77777777" w:rsidTr="004E5ED7">
        <w:trPr>
          <w:trHeight w:val="743"/>
          <w:jc w:val="center"/>
        </w:trPr>
        <w:tc>
          <w:tcPr>
            <w:tcW w:w="1099" w:type="dxa"/>
          </w:tcPr>
          <w:p w14:paraId="2BF7C752" w14:textId="77777777" w:rsidR="00E96BDB" w:rsidRPr="00AF6D0A" w:rsidRDefault="00E96BDB" w:rsidP="00E96BDB">
            <w:pPr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３</w:t>
            </w:r>
          </w:p>
        </w:tc>
        <w:tc>
          <w:tcPr>
            <w:tcW w:w="2474" w:type="dxa"/>
          </w:tcPr>
          <w:p w14:paraId="5BA666AF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19BE35DF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31256DE0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</w:tr>
      <w:tr w:rsidR="00E96BDB" w:rsidRPr="00AF6D0A" w14:paraId="5D90091B" w14:textId="77777777" w:rsidTr="004E5ED7">
        <w:trPr>
          <w:trHeight w:val="743"/>
          <w:jc w:val="center"/>
        </w:trPr>
        <w:tc>
          <w:tcPr>
            <w:tcW w:w="1099" w:type="dxa"/>
          </w:tcPr>
          <w:p w14:paraId="67BE3A06" w14:textId="77777777" w:rsidR="00E96BDB" w:rsidRPr="00AF6D0A" w:rsidRDefault="00E96BDB" w:rsidP="00E96BDB">
            <w:pPr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４</w:t>
            </w:r>
          </w:p>
        </w:tc>
        <w:tc>
          <w:tcPr>
            <w:tcW w:w="2474" w:type="dxa"/>
          </w:tcPr>
          <w:p w14:paraId="07C4E7FA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28041599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3FBD55C4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</w:tr>
      <w:tr w:rsidR="00E96BDB" w:rsidRPr="00AF6D0A" w14:paraId="51605E18" w14:textId="77777777" w:rsidTr="004E5ED7">
        <w:trPr>
          <w:trHeight w:val="759"/>
          <w:jc w:val="center"/>
        </w:trPr>
        <w:tc>
          <w:tcPr>
            <w:tcW w:w="1099" w:type="dxa"/>
          </w:tcPr>
          <w:p w14:paraId="79BA46E4" w14:textId="77777777" w:rsidR="00E96BDB" w:rsidRPr="00AF6D0A" w:rsidRDefault="00E96BDB" w:rsidP="00E96BDB">
            <w:pPr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５</w:t>
            </w:r>
          </w:p>
        </w:tc>
        <w:tc>
          <w:tcPr>
            <w:tcW w:w="2474" w:type="dxa"/>
          </w:tcPr>
          <w:p w14:paraId="7A3EA338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50088810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7258BD3A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</w:tr>
      <w:tr w:rsidR="00E96BDB" w:rsidRPr="00AF6D0A" w14:paraId="6D9CC68E" w14:textId="77777777" w:rsidTr="004E5ED7">
        <w:trPr>
          <w:trHeight w:val="725"/>
          <w:jc w:val="center"/>
        </w:trPr>
        <w:tc>
          <w:tcPr>
            <w:tcW w:w="1099" w:type="dxa"/>
          </w:tcPr>
          <w:p w14:paraId="79069AA7" w14:textId="77777777" w:rsidR="00E96BDB" w:rsidRPr="00AF6D0A" w:rsidRDefault="00E96BDB" w:rsidP="00E96BDB">
            <w:pPr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６</w:t>
            </w:r>
          </w:p>
        </w:tc>
        <w:tc>
          <w:tcPr>
            <w:tcW w:w="2474" w:type="dxa"/>
          </w:tcPr>
          <w:p w14:paraId="0D67F401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68087D3D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28B973D0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</w:tr>
      <w:tr w:rsidR="00E96BDB" w:rsidRPr="00AF6D0A" w14:paraId="037A71A9" w14:textId="77777777" w:rsidTr="004E5ED7">
        <w:trPr>
          <w:trHeight w:val="764"/>
          <w:jc w:val="center"/>
        </w:trPr>
        <w:tc>
          <w:tcPr>
            <w:tcW w:w="1099" w:type="dxa"/>
          </w:tcPr>
          <w:p w14:paraId="327A272E" w14:textId="77777777" w:rsidR="00E96BDB" w:rsidRPr="00AF6D0A" w:rsidRDefault="00E96BDB" w:rsidP="00E96BDB">
            <w:pPr>
              <w:rPr>
                <w:sz w:val="26"/>
                <w:szCs w:val="26"/>
              </w:rPr>
            </w:pPr>
            <w:r w:rsidRPr="00AF6D0A">
              <w:rPr>
                <w:rFonts w:hint="eastAsia"/>
                <w:sz w:val="26"/>
                <w:szCs w:val="26"/>
              </w:rPr>
              <w:t>７</w:t>
            </w:r>
          </w:p>
        </w:tc>
        <w:tc>
          <w:tcPr>
            <w:tcW w:w="2474" w:type="dxa"/>
          </w:tcPr>
          <w:p w14:paraId="133DD147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459241CC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16F30102" w14:textId="77777777" w:rsidR="00E96BDB" w:rsidRPr="00AF6D0A" w:rsidRDefault="00E96BDB" w:rsidP="00E96BDB">
            <w:pPr>
              <w:rPr>
                <w:sz w:val="26"/>
                <w:szCs w:val="26"/>
              </w:rPr>
            </w:pPr>
          </w:p>
        </w:tc>
      </w:tr>
      <w:tr w:rsidR="003E04C1" w:rsidRPr="00AF6D0A" w14:paraId="347BC79B" w14:textId="77777777" w:rsidTr="004E5ED7">
        <w:trPr>
          <w:trHeight w:val="764"/>
          <w:jc w:val="center"/>
        </w:trPr>
        <w:tc>
          <w:tcPr>
            <w:tcW w:w="1099" w:type="dxa"/>
          </w:tcPr>
          <w:p w14:paraId="0B672243" w14:textId="77777777" w:rsidR="003E04C1" w:rsidRPr="00AF6D0A" w:rsidRDefault="003E04C1" w:rsidP="00E96BDB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８</w:t>
            </w:r>
          </w:p>
        </w:tc>
        <w:tc>
          <w:tcPr>
            <w:tcW w:w="2474" w:type="dxa"/>
          </w:tcPr>
          <w:p w14:paraId="0E9A0ADB" w14:textId="77777777" w:rsidR="003E04C1" w:rsidRPr="00AF6D0A" w:rsidRDefault="003E04C1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469F34F9" w14:textId="77777777" w:rsidR="003E04C1" w:rsidRPr="00AF6D0A" w:rsidRDefault="003E04C1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64BFFDE3" w14:textId="77777777" w:rsidR="003E04C1" w:rsidRPr="00AF6D0A" w:rsidRDefault="003E04C1" w:rsidP="00E96BDB">
            <w:pPr>
              <w:rPr>
                <w:sz w:val="26"/>
                <w:szCs w:val="26"/>
              </w:rPr>
            </w:pPr>
          </w:p>
        </w:tc>
      </w:tr>
      <w:tr w:rsidR="003E04C1" w:rsidRPr="00AF6D0A" w14:paraId="40EDCBD7" w14:textId="77777777" w:rsidTr="004E5ED7">
        <w:trPr>
          <w:trHeight w:val="764"/>
          <w:jc w:val="center"/>
        </w:trPr>
        <w:tc>
          <w:tcPr>
            <w:tcW w:w="1099" w:type="dxa"/>
            <w:tcBorders>
              <w:bottom w:val="single" w:sz="4" w:space="0" w:color="auto"/>
            </w:tcBorders>
          </w:tcPr>
          <w:p w14:paraId="0BA54C7E" w14:textId="77777777" w:rsidR="003E04C1" w:rsidRPr="00AF6D0A" w:rsidRDefault="003E04C1" w:rsidP="00E96BDB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９</w:t>
            </w:r>
          </w:p>
        </w:tc>
        <w:tc>
          <w:tcPr>
            <w:tcW w:w="2474" w:type="dxa"/>
          </w:tcPr>
          <w:p w14:paraId="5F7446AD" w14:textId="77777777" w:rsidR="003E04C1" w:rsidRPr="00AF6D0A" w:rsidRDefault="003E04C1" w:rsidP="00E96BDB">
            <w:pPr>
              <w:rPr>
                <w:sz w:val="26"/>
                <w:szCs w:val="26"/>
              </w:rPr>
            </w:pPr>
          </w:p>
        </w:tc>
        <w:tc>
          <w:tcPr>
            <w:tcW w:w="3574" w:type="dxa"/>
          </w:tcPr>
          <w:p w14:paraId="0AC850F0" w14:textId="77777777" w:rsidR="003E04C1" w:rsidRPr="00AF6D0A" w:rsidRDefault="003E04C1" w:rsidP="00E96BDB">
            <w:pPr>
              <w:rPr>
                <w:sz w:val="26"/>
                <w:szCs w:val="26"/>
              </w:rPr>
            </w:pPr>
          </w:p>
        </w:tc>
        <w:tc>
          <w:tcPr>
            <w:tcW w:w="1939" w:type="dxa"/>
          </w:tcPr>
          <w:p w14:paraId="41D5C4DB" w14:textId="77777777" w:rsidR="003E04C1" w:rsidRPr="00AF6D0A" w:rsidRDefault="003E04C1" w:rsidP="00E96BDB">
            <w:pPr>
              <w:rPr>
                <w:sz w:val="26"/>
                <w:szCs w:val="26"/>
              </w:rPr>
            </w:pPr>
          </w:p>
        </w:tc>
      </w:tr>
    </w:tbl>
    <w:p w14:paraId="2BD74C80" w14:textId="257A84B1" w:rsidR="00E96BDB" w:rsidRPr="003E04C1" w:rsidRDefault="00A37241" w:rsidP="00AE565E">
      <w:pPr>
        <w:ind w:firstLine="1280"/>
        <w:rPr>
          <w:sz w:val="32"/>
          <w:szCs w:val="32"/>
        </w:rPr>
      </w:pPr>
      <w:r w:rsidRPr="003E04C1">
        <w:rPr>
          <w:rFonts w:hint="eastAsia"/>
          <w:sz w:val="32"/>
          <w:szCs w:val="32"/>
        </w:rPr>
        <w:lastRenderedPageBreak/>
        <w:t>チーム</w:t>
      </w:r>
      <w:r w:rsidR="00E96BDB" w:rsidRPr="003E04C1">
        <w:rPr>
          <w:rFonts w:hint="eastAsia"/>
          <w:sz w:val="32"/>
          <w:szCs w:val="32"/>
        </w:rPr>
        <w:t>名を記入してください</w:t>
      </w:r>
    </w:p>
    <w:p w14:paraId="7D9E83AB" w14:textId="77777777" w:rsidR="00E96BDB" w:rsidRPr="003E04C1" w:rsidRDefault="00E96BDB" w:rsidP="00E96BDB">
      <w:pPr>
        <w:jc w:val="center"/>
        <w:rPr>
          <w:sz w:val="32"/>
          <w:szCs w:val="32"/>
        </w:rPr>
      </w:pPr>
      <w:r w:rsidRPr="003E04C1">
        <w:rPr>
          <w:rFonts w:hint="eastAsia"/>
          <w:sz w:val="32"/>
          <w:szCs w:val="32"/>
        </w:rPr>
        <w:t>（黒マジック等で大きく書いてください）</w:t>
      </w:r>
    </w:p>
    <w:p w14:paraId="452E27AA" w14:textId="77777777" w:rsidR="00E96BDB" w:rsidRPr="003E04C1" w:rsidRDefault="00E96BDB" w:rsidP="00E96BDB">
      <w:pPr>
        <w:jc w:val="center"/>
        <w:rPr>
          <w:sz w:val="32"/>
          <w:szCs w:val="32"/>
        </w:rPr>
      </w:pPr>
      <w:r w:rsidRPr="003E04C1">
        <w:rPr>
          <w:rFonts w:hint="eastAsia"/>
          <w:sz w:val="32"/>
          <w:szCs w:val="32"/>
        </w:rPr>
        <w:t>抽選会で使用しますので、必ず二つとも記入してください。</w:t>
      </w:r>
    </w:p>
    <w:p w14:paraId="16B47802" w14:textId="77777777" w:rsidR="00A67BA5" w:rsidRDefault="00A67BA5" w:rsidP="00E96BD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また</w:t>
      </w:r>
      <w:r w:rsidRPr="00353F66">
        <w:rPr>
          <w:rFonts w:hint="eastAsia"/>
          <w:b/>
          <w:sz w:val="36"/>
          <w:szCs w:val="36"/>
        </w:rPr>
        <w:t>事前に切り離さないでください</w:t>
      </w:r>
      <w:r>
        <w:rPr>
          <w:rFonts w:hint="eastAsia"/>
          <w:sz w:val="36"/>
          <w:szCs w:val="36"/>
        </w:rPr>
        <w:t>。</w:t>
      </w:r>
    </w:p>
    <w:p w14:paraId="246C90A3" w14:textId="77777777" w:rsidR="008B468D" w:rsidRDefault="00E96BDB" w:rsidP="00E96BDB">
      <w:pPr>
        <w:rPr>
          <w:sz w:val="36"/>
          <w:szCs w:val="36"/>
        </w:rPr>
      </w:pPr>
      <w:r w:rsidRPr="008B468D">
        <w:rPr>
          <w:rFonts w:hint="eastAsia"/>
          <w:sz w:val="36"/>
          <w:szCs w:val="36"/>
        </w:rPr>
        <w:t>（例）</w:t>
      </w:r>
    </w:p>
    <w:p w14:paraId="73F5819F" w14:textId="77777777" w:rsidR="00E96BDB" w:rsidRPr="00AF6D0A" w:rsidRDefault="00C13438" w:rsidP="00E96BDB">
      <w:pPr>
        <w:rPr>
          <w:sz w:val="26"/>
          <w:szCs w:val="26"/>
        </w:rPr>
      </w:pPr>
      <w:r w:rsidRPr="00AF6D0A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E5B983" wp14:editId="1A0AA441">
                <wp:simplePos x="0" y="0"/>
                <wp:positionH relativeFrom="column">
                  <wp:posOffset>76200</wp:posOffset>
                </wp:positionH>
                <wp:positionV relativeFrom="paragraph">
                  <wp:posOffset>114300</wp:posOffset>
                </wp:positionV>
                <wp:extent cx="5867400" cy="1828800"/>
                <wp:effectExtent l="15240" t="15240" r="22860" b="228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3BC22" w14:textId="77777777" w:rsidR="00A321D7" w:rsidRPr="008B468D" w:rsidRDefault="00A321D7" w:rsidP="00A321D7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176"/>
                                <w:szCs w:val="176"/>
                              </w:rPr>
                            </w:pPr>
                            <w:r w:rsidRPr="008B468D">
                              <w:rPr>
                                <w:rFonts w:ascii="HGP創英角ﾎﾟｯﾌﾟ体" w:eastAsia="HGP創英角ﾎﾟｯﾌﾟ体" w:hint="eastAsia"/>
                                <w:sz w:val="176"/>
                                <w:szCs w:val="176"/>
                              </w:rPr>
                              <w:t>山都チーム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5B983" id="Rectangle 4" o:spid="_x0000_s1026" style="position:absolute;left:0;text-align:left;margin-left:6pt;margin-top:9pt;width:462pt;height:2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kg+JwIAAEcEAAAOAAAAZHJzL2Uyb0RvYy54bWysU9uO0zAQfUfiHyy/06Sl3WajpqtVlyKk&#10;BVYsfIDjOImFb4zdpuXrGTvdbhd4QvjB8niOj2fOzKxuDlqRvQAvranodJJTIgy3jTRdRb993b4p&#10;KPGBmYYpa0RFj8LTm/XrV6vBlWJme6saAQRJjC8HV9E+BFdmmee90MxPrBMGna0FzQKa0GUNsAHZ&#10;tcpmeX6VDRYaB5YL7/H2bnTSdeJvW8HD57b1IhBVUYwtpB3SXsc9W69Y2QFzveSnMNg/RKGZNPjp&#10;meqOBUZ2IP+g0pKD9bYNE251ZttWcpFywGym+W/ZPPbMiZQLiuPdWSb//2j5p/0DENlU9C0lhmks&#10;0RcUjZlOCTKP8gzOl4h6dA8QE/Tu3vLvnhi76RElbgHs0AvWYFDTiM9ePIiGx6ekHj7aBtnZLtik&#10;1KEFHQlRA3JIBTmeCyIOgXC8XBRXy3mOdePomxazokAj/sHKp+cOfHgvrCbxUFHA4BM929/7MEKf&#10;ICl8q2SzlUolA7p6o4DsGXbHNq0Tu7+EKUOGis6KxXKRqF84/SVHntbfOLQM2OdK6opiDrgiiJVR&#10;uHemSefApBrPmJ4yJyWjeGMRwqE+IDAqWtvmiJqCHfsZ5w8PvYWflAzYyxX1P3YMBCXqg8G6LOez&#10;6wU2fzKK4hoFhUtHfeFghiNRRQMl43ETxnHZOZBdj/9MkwjG3mIlW5k0fo7pFDV2a6rSabLiOFza&#10;CfU8/+tfAAAA//8DAFBLAwQUAAYACAAAACEAA0dfpNgAAAAJAQAADwAAAGRycy9kb3ducmV2Lnht&#10;bExPQU7DMBC8I/EHa5G4UactitoQp4JKPIDSBzj2Eqe11yF227SvZznBaWY0q9mZejMFL844pj6S&#10;gvmsAIFkou2pU7D/fH9agUhZk9U+Eiq4YoJNc39X68rGC33geZc7wSGUKq3A5TxUUibjMOg0iwMS&#10;e19xDDqzHDtpR33h8ODloihKGXRP/MHpAbcOzXF3CgrevC9Ne5s/B2fSdn+4fU/uWir1+DC9voDI&#10;OOW/Y/itz9Wh4U5tPJFNwrNe8JTMuGJkf70smbQKlgUT2dTy/4LmBwAA//8DAFBLAQItABQABgAI&#10;AAAAIQC2gziS/gAAAOEBAAATAAAAAAAAAAAAAAAAAAAAAABbQ29udGVudF9UeXBlc10ueG1sUEsB&#10;Ai0AFAAGAAgAAAAhADj9If/WAAAAlAEAAAsAAAAAAAAAAAAAAAAALwEAAF9yZWxzLy5yZWxzUEsB&#10;Ai0AFAAGAAgAAAAhAKh+SD4nAgAARwQAAA4AAAAAAAAAAAAAAAAALgIAAGRycy9lMm9Eb2MueG1s&#10;UEsBAi0AFAAGAAgAAAAhAANHX6TYAAAACQEAAA8AAAAAAAAAAAAAAAAAgQQAAGRycy9kb3ducmV2&#10;LnhtbFBLBQYAAAAABAAEAPMAAACGBQAAAAA=&#10;" strokeweight="2.25pt">
                <v:textbox inset="5.85pt,.7pt,5.85pt,.7pt">
                  <w:txbxContent>
                    <w:p w14:paraId="2593BC22" w14:textId="77777777" w:rsidR="00A321D7" w:rsidRPr="008B468D" w:rsidRDefault="00A321D7" w:rsidP="00A321D7">
                      <w:pPr>
                        <w:jc w:val="center"/>
                        <w:rPr>
                          <w:rFonts w:ascii="HGP創英角ﾎﾟｯﾌﾟ体" w:eastAsia="HGP創英角ﾎﾟｯﾌﾟ体"/>
                          <w:sz w:val="176"/>
                          <w:szCs w:val="176"/>
                        </w:rPr>
                      </w:pPr>
                      <w:r w:rsidRPr="008B468D">
                        <w:rPr>
                          <w:rFonts w:ascii="HGP創英角ﾎﾟｯﾌﾟ体" w:eastAsia="HGP創英角ﾎﾟｯﾌﾟ体" w:hint="eastAsia"/>
                          <w:sz w:val="176"/>
                          <w:szCs w:val="176"/>
                        </w:rPr>
                        <w:t>山都チーム</w:t>
                      </w:r>
                    </w:p>
                  </w:txbxContent>
                </v:textbox>
              </v:rect>
            </w:pict>
          </mc:Fallback>
        </mc:AlternateContent>
      </w:r>
    </w:p>
    <w:p w14:paraId="2C7AAABF" w14:textId="77777777" w:rsidR="00E96BDB" w:rsidRPr="00AF6D0A" w:rsidRDefault="00E96BDB" w:rsidP="00E96BDB">
      <w:pPr>
        <w:rPr>
          <w:sz w:val="26"/>
          <w:szCs w:val="26"/>
        </w:rPr>
      </w:pPr>
    </w:p>
    <w:p w14:paraId="78F53022" w14:textId="77777777" w:rsidR="00E96BDB" w:rsidRPr="00AF6D0A" w:rsidRDefault="00E96BDB" w:rsidP="00E96BDB">
      <w:pPr>
        <w:rPr>
          <w:sz w:val="26"/>
          <w:szCs w:val="26"/>
        </w:rPr>
      </w:pPr>
    </w:p>
    <w:p w14:paraId="714484E1" w14:textId="77777777" w:rsidR="00A321D7" w:rsidRPr="00AF6D0A" w:rsidRDefault="00A321D7" w:rsidP="005D165F">
      <w:pPr>
        <w:rPr>
          <w:sz w:val="26"/>
          <w:szCs w:val="26"/>
        </w:rPr>
      </w:pPr>
    </w:p>
    <w:p w14:paraId="6CAAA7BE" w14:textId="77777777" w:rsidR="00A321D7" w:rsidRPr="00AF6D0A" w:rsidRDefault="00A321D7" w:rsidP="00A321D7">
      <w:pPr>
        <w:rPr>
          <w:sz w:val="26"/>
          <w:szCs w:val="26"/>
        </w:rPr>
      </w:pPr>
    </w:p>
    <w:p w14:paraId="69F2158A" w14:textId="77777777" w:rsidR="00A321D7" w:rsidRPr="00AF6D0A" w:rsidRDefault="00A321D7" w:rsidP="00A321D7">
      <w:pPr>
        <w:rPr>
          <w:sz w:val="26"/>
          <w:szCs w:val="26"/>
        </w:rPr>
      </w:pPr>
    </w:p>
    <w:p w14:paraId="0731302B" w14:textId="77777777" w:rsidR="00A321D7" w:rsidRPr="00AF6D0A" w:rsidRDefault="00A321D7" w:rsidP="00A321D7">
      <w:pPr>
        <w:rPr>
          <w:sz w:val="26"/>
          <w:szCs w:val="26"/>
        </w:rPr>
      </w:pPr>
    </w:p>
    <w:p w14:paraId="05119DB8" w14:textId="77777777" w:rsidR="00A321D7" w:rsidRPr="00AF6D0A" w:rsidRDefault="00A321D7" w:rsidP="00A321D7">
      <w:pPr>
        <w:rPr>
          <w:sz w:val="26"/>
          <w:szCs w:val="26"/>
        </w:rPr>
      </w:pPr>
    </w:p>
    <w:p w14:paraId="0FDC42E2" w14:textId="77777777" w:rsidR="00A321D7" w:rsidRPr="00AF6D0A" w:rsidRDefault="00A321D7" w:rsidP="00A321D7">
      <w:pPr>
        <w:rPr>
          <w:sz w:val="26"/>
          <w:szCs w:val="26"/>
        </w:rPr>
      </w:pPr>
    </w:p>
    <w:p w14:paraId="0FFEA3EF" w14:textId="77777777" w:rsidR="00A321D7" w:rsidRPr="00AF6D0A" w:rsidRDefault="00A321D7" w:rsidP="00A321D7">
      <w:pPr>
        <w:rPr>
          <w:sz w:val="26"/>
          <w:szCs w:val="26"/>
        </w:rPr>
      </w:pPr>
    </w:p>
    <w:p w14:paraId="36E3B468" w14:textId="77777777" w:rsidR="00A321D7" w:rsidRPr="00AF6D0A" w:rsidRDefault="00A321D7" w:rsidP="00A321D7">
      <w:pPr>
        <w:rPr>
          <w:sz w:val="26"/>
          <w:szCs w:val="26"/>
        </w:rPr>
      </w:pPr>
    </w:p>
    <w:p w14:paraId="588CD68B" w14:textId="77777777" w:rsidR="00A321D7" w:rsidRPr="00AF6D0A" w:rsidRDefault="00C13438" w:rsidP="00A321D7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4C22B0" wp14:editId="74DB81F1">
                <wp:simplePos x="0" y="0"/>
                <wp:positionH relativeFrom="column">
                  <wp:posOffset>76200</wp:posOffset>
                </wp:positionH>
                <wp:positionV relativeFrom="paragraph">
                  <wp:posOffset>0</wp:posOffset>
                </wp:positionV>
                <wp:extent cx="5867400" cy="1828800"/>
                <wp:effectExtent l="15240" t="15240" r="22860" b="2286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781D6" w14:textId="77777777" w:rsidR="008B468D" w:rsidRPr="008B468D" w:rsidRDefault="008B468D" w:rsidP="008B468D">
                            <w:pPr>
                              <w:rPr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C22B0" id="Rectangle 12" o:spid="_x0000_s1027" style="position:absolute;left:0;text-align:left;margin-left:6pt;margin-top:0;width:462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RYKwIAAE8EAAAOAAAAZHJzL2Uyb0RvYy54bWysVNtu2zAMfR+wfxD0vviCpnGNOEWRLsOA&#10;bi3W7QNkWbaFyZJGKbG7rx8lp2m67WmYHgTRpI7Ic0ivr6dBkYMAJ42uaLZIKRGam0bqrqLfvu7e&#10;FZQ4z3TDlNGiok/C0evN2zfr0ZYiN71RjQCCINqVo61o770tk8TxXgzMLYwVGp2tgYF5NKFLGmAj&#10;og8qydP0MhkNNBYMF87h19vZSTcRv20F9/dt64QnqqKYm487xL0Oe7JZs7IDZnvJj2mwf8hiYFLj&#10;oyeoW+YZ2YP8A2qQHIwzrV9wMySmbSUXsQasJkt/q+axZ1bEWpAcZ080uf8Hyz8fHoDIpqI5JZoN&#10;KNEXJI3pTgmS5YGf0boSwx7tA4QKnb0z/Lsj2mx7DBM3AGbsBWswqyzEJ68uBMPhVVKPn0yD8Gzv&#10;TaRqamEIgEgCmaIiTydFxOQJx4/L4nJ1kaJwHH1ZkRcFGuENVj5ft+D8B2EGEg4VBcw+wrPDnfNz&#10;6HNITN8o2eykUtGArt4qIAeG7bGL64juzsOUJiMSVCxXywj9yunOMdK4/oYxSI+NruRQUawBVwhi&#10;ZSDuvW7i2TOp5jOWp/SRyUDeLIKf6ilKFWkOxNameUJqwcx9jXOIh97AT0pG7OmKuh97BoIS9VGj&#10;PKuL/GqJQxCNorhCXuHcUZ85mOYIVFFPyXzc+nls9hZk1+M7WeRCmxsUtJWR6pecjslj10axjhMW&#10;xuLcjlEv/4HNLwAAAP//AwBQSwMEFAAGAAgAAAAhAABp3tnaAAAABwEAAA8AAABkcnMvZG93bnJl&#10;di54bWxMj0FOwzAQRfdI3MEaJHbUaUBRCHEqqMQBKD2AYw9xwB6H2G3Tnp5hBZvRfP3Rn/fbzRK8&#10;OOKcxkgK1qsCBJKJdqRBwf799a4GkbImq30kVHDGBJvu+qrVjY0nesPjLg+CQyg1WoHLeWqkTMZh&#10;0GkVJyT2PuIcdGY5D9LO+sThwcuyKCoZ9Ej8wekJtw7N1+4QFLx4X5n+sn4IzqTt/vPyvbhzpdTt&#10;zfL8BCLjkv+O4Ref0aFjpj4eyCbhWZdcJSvgye7jfcVLr6Cs6wJk18r//N0PAAAA//8DAFBLAQIt&#10;ABQABgAIAAAAIQC2gziS/gAAAOEBAAATAAAAAAAAAAAAAAAAAAAAAABbQ29udGVudF9UeXBlc10u&#10;eG1sUEsBAi0AFAAGAAgAAAAhADj9If/WAAAAlAEAAAsAAAAAAAAAAAAAAAAALwEAAF9yZWxzLy5y&#10;ZWxzUEsBAi0AFAAGAAgAAAAhAAROVFgrAgAATwQAAA4AAAAAAAAAAAAAAAAALgIAAGRycy9lMm9E&#10;b2MueG1sUEsBAi0AFAAGAAgAAAAhAABp3tnaAAAABwEAAA8AAAAAAAAAAAAAAAAAhQQAAGRycy9k&#10;b3ducmV2LnhtbFBLBQYAAAAABAAEAPMAAACMBQAAAAA=&#10;" strokeweight="2.25pt">
                <v:textbox inset="5.85pt,.7pt,5.85pt,.7pt">
                  <w:txbxContent>
                    <w:p w14:paraId="6FB781D6" w14:textId="77777777" w:rsidR="008B468D" w:rsidRPr="008B468D" w:rsidRDefault="008B468D" w:rsidP="008B468D">
                      <w:pPr>
                        <w:rPr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0F6764" w14:textId="77777777" w:rsidR="00A321D7" w:rsidRPr="00AF6D0A" w:rsidRDefault="00A321D7" w:rsidP="00A321D7">
      <w:pPr>
        <w:rPr>
          <w:sz w:val="26"/>
          <w:szCs w:val="26"/>
        </w:rPr>
      </w:pPr>
    </w:p>
    <w:p w14:paraId="1FFE3974" w14:textId="77777777" w:rsidR="00A321D7" w:rsidRPr="00AF6D0A" w:rsidRDefault="00A321D7" w:rsidP="00A321D7">
      <w:pPr>
        <w:rPr>
          <w:sz w:val="26"/>
          <w:szCs w:val="26"/>
        </w:rPr>
      </w:pPr>
    </w:p>
    <w:p w14:paraId="76EECD9C" w14:textId="77777777" w:rsidR="00A321D7" w:rsidRPr="00AF6D0A" w:rsidRDefault="00A321D7" w:rsidP="00A321D7">
      <w:pPr>
        <w:rPr>
          <w:sz w:val="26"/>
          <w:szCs w:val="26"/>
        </w:rPr>
      </w:pPr>
    </w:p>
    <w:p w14:paraId="4252DBE6" w14:textId="77777777" w:rsidR="00A321D7" w:rsidRPr="00AF6D0A" w:rsidRDefault="00A321D7" w:rsidP="00A321D7">
      <w:pPr>
        <w:rPr>
          <w:sz w:val="26"/>
          <w:szCs w:val="26"/>
        </w:rPr>
      </w:pPr>
    </w:p>
    <w:p w14:paraId="7FCAD4B4" w14:textId="77777777" w:rsidR="00A321D7" w:rsidRPr="00AF6D0A" w:rsidRDefault="00A321D7" w:rsidP="00A321D7">
      <w:pPr>
        <w:rPr>
          <w:sz w:val="26"/>
          <w:szCs w:val="26"/>
        </w:rPr>
      </w:pPr>
    </w:p>
    <w:p w14:paraId="234EE88A" w14:textId="77777777" w:rsidR="00A321D7" w:rsidRPr="00AF6D0A" w:rsidRDefault="00A321D7" w:rsidP="00A321D7">
      <w:pPr>
        <w:rPr>
          <w:sz w:val="26"/>
          <w:szCs w:val="26"/>
        </w:rPr>
      </w:pPr>
    </w:p>
    <w:p w14:paraId="253BC662" w14:textId="77777777" w:rsidR="00A321D7" w:rsidRPr="00AF6D0A" w:rsidRDefault="00A321D7" w:rsidP="00A321D7">
      <w:pPr>
        <w:rPr>
          <w:sz w:val="26"/>
          <w:szCs w:val="26"/>
        </w:rPr>
      </w:pPr>
    </w:p>
    <w:p w14:paraId="013665B0" w14:textId="77777777" w:rsidR="00A321D7" w:rsidRPr="00AF6D0A" w:rsidRDefault="00A321D7" w:rsidP="00A321D7">
      <w:pPr>
        <w:rPr>
          <w:sz w:val="26"/>
          <w:szCs w:val="26"/>
        </w:rPr>
      </w:pPr>
    </w:p>
    <w:p w14:paraId="1EE7BA60" w14:textId="77777777" w:rsidR="00E96BDB" w:rsidRPr="00AF6D0A" w:rsidRDefault="00C13438" w:rsidP="00A321D7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414E9BF" wp14:editId="51580D24">
                <wp:simplePos x="0" y="0"/>
                <wp:positionH relativeFrom="column">
                  <wp:posOffset>76200</wp:posOffset>
                </wp:positionH>
                <wp:positionV relativeFrom="paragraph">
                  <wp:posOffset>342900</wp:posOffset>
                </wp:positionV>
                <wp:extent cx="5867400" cy="1828800"/>
                <wp:effectExtent l="15240" t="15240" r="22860" b="2286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C3DD8" w14:textId="77777777" w:rsidR="008B468D" w:rsidRPr="008B468D" w:rsidRDefault="008B468D" w:rsidP="008B468D">
                            <w:pPr>
                              <w:rPr>
                                <w:rFonts w:ascii="HGP創英角ﾎﾟｯﾌﾟ体" w:eastAsia="HGP創英角ﾎﾟｯﾌﾟ体"/>
                                <w:sz w:val="176"/>
                                <w:szCs w:val="17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4E9BF" id="Rectangle 13" o:spid="_x0000_s1028" style="position:absolute;left:0;text-align:left;margin-left:6pt;margin-top:27pt;width:462pt;height:2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CNLAIAAE8EAAAOAAAAZHJzL2Uyb0RvYy54bWysVG1v0zAQ/o7Ef7D8neaFdcuiptPUUYQ0&#10;YGLwAxzHSSwc25zdJuXXc3a6rgM+IfzB8uXOj++e5y6rm2lQZC/ASaMrmi1SSoTmppG6q+i3r9s3&#10;BSXOM90wZbSo6EE4erN+/Wo12lLkpjeqEUAQRLtytBXtvbdlkjjei4G5hbFCo7M1MDCPJnRJA2xE&#10;9EEleZpeJqOBxoLhwjn8ejc76Trit63g/nPbOuGJqijm5uMOca/DnqxXrOyA2V7yYxrsH7IYmNT4&#10;6AnqjnlGdiD/gBokB+NM6xfcDIlpW8lFrAGrydLfqnnsmRWxFiTH2RNN7v/B8k/7ByCyQe0o0WxA&#10;ib4gaUx3SpDsbeBntK7EsEf7AKFCZ+8N/+6INpsew8QtgBl7wRrMKgvxyYsLwXB4ldTjR9MgPNt5&#10;E6maWhgCIJJApqjI4aSImDzh+HFZXF5dpCgcR19W5EWBRniDlU/XLTj/XpiBhENFAbOP8Gx/7/wc&#10;+hQS0zdKNlupVDSgqzcKyJ5he2zjOqK78zClyVjRvFheLSP0C6c7x0jj+hvGID02upJDRbEGXCGI&#10;lYG4d7qJZ8+kms9YntJHJgN5swh+qqcoVR7uBmJr0xyQWjBzX+Mc4qE38JOSEXu6ou7HjoGgRH3Q&#10;KM/VRX69xCGIRlFcI69w7qjPHExzBKqop2Q+bvw8NjsLsuvxnSxyoc0tCtrKSPVzTsfksWujWMcJ&#10;C2Nxbseo5//A+hcAAAD//wMAUEsDBBQABgAIAAAAIQDZh8/12wAAAAkBAAAPAAAAZHJzL2Rvd25y&#10;ZXYueG1sTI9BTsMwEEX3SNzBGiR21GkbIghxKqjEASg9gGMPccAeh9ht056eYQWrma8/+vN+s5mD&#10;F0ec0hBJwXJRgEAy0Q7UK9i/v949gEhZk9U+Eio4Y4JNe33V6NrGE73hcZd7wSGUaq3A5TzWUibj&#10;MOi0iCMSex9xCjqznHppJ33i8ODlqigqGfRA/MHpEbcOzdfuEBS8eF+Z7rIsgzNpu/+8fM/uXCl1&#10;ezM/P4HIOOe/Y/jFZ3RomamLB7JJeNYrrpIV3Jc82X9cV7x0CtYlO7Jt5P8G7Q8AAAD//wMAUEsB&#10;Ai0AFAAGAAgAAAAhALaDOJL+AAAA4QEAABMAAAAAAAAAAAAAAAAAAAAAAFtDb250ZW50X1R5cGVz&#10;XS54bWxQSwECLQAUAAYACAAAACEAOP0h/9YAAACUAQAACwAAAAAAAAAAAAAAAAAvAQAAX3JlbHMv&#10;LnJlbHNQSwECLQAUAAYACAAAACEAZqTgjSwCAABPBAAADgAAAAAAAAAAAAAAAAAuAgAAZHJzL2Uy&#10;b0RvYy54bWxQSwECLQAUAAYACAAAACEA2YfP9dsAAAAJAQAADwAAAAAAAAAAAAAAAACGBAAAZHJz&#10;L2Rvd25yZXYueG1sUEsFBgAAAAAEAAQA8wAAAI4FAAAAAA==&#10;" strokeweight="2.25pt">
                <v:textbox inset="5.85pt,.7pt,5.85pt,.7pt">
                  <w:txbxContent>
                    <w:p w14:paraId="170C3DD8" w14:textId="77777777" w:rsidR="008B468D" w:rsidRPr="008B468D" w:rsidRDefault="008B468D" w:rsidP="008B468D">
                      <w:pPr>
                        <w:rPr>
                          <w:rFonts w:ascii="HGP創英角ﾎﾟｯﾌﾟ体" w:eastAsia="HGP創英角ﾎﾟｯﾌﾟ体"/>
                          <w:sz w:val="176"/>
                          <w:szCs w:val="17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E96BDB" w:rsidRPr="00AF6D0A" w:rsidSect="00AF6D0A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AF21C" w14:textId="77777777" w:rsidR="00991849" w:rsidRDefault="00991849" w:rsidP="00C13438">
      <w:r>
        <w:separator/>
      </w:r>
    </w:p>
  </w:endnote>
  <w:endnote w:type="continuationSeparator" w:id="0">
    <w:p w14:paraId="32CEF596" w14:textId="77777777" w:rsidR="00991849" w:rsidRDefault="00991849" w:rsidP="00C1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K-B">
    <w:altName w:val="ＭＳ 明朝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D063B" w14:textId="77777777" w:rsidR="00991849" w:rsidRDefault="00991849" w:rsidP="00C13438">
      <w:r>
        <w:separator/>
      </w:r>
    </w:p>
  </w:footnote>
  <w:footnote w:type="continuationSeparator" w:id="0">
    <w:p w14:paraId="7659B480" w14:textId="77777777" w:rsidR="00991849" w:rsidRDefault="00991849" w:rsidP="00C13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73897"/>
    <w:multiLevelType w:val="hybridMultilevel"/>
    <w:tmpl w:val="B5C24B38"/>
    <w:lvl w:ilvl="0" w:tplc="C636A0A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9D"/>
    <w:rsid w:val="0002201B"/>
    <w:rsid w:val="000345E3"/>
    <w:rsid w:val="00057EAA"/>
    <w:rsid w:val="0008290E"/>
    <w:rsid w:val="000849FB"/>
    <w:rsid w:val="000950E7"/>
    <w:rsid w:val="000C6C6F"/>
    <w:rsid w:val="000E70EE"/>
    <w:rsid w:val="00111C28"/>
    <w:rsid w:val="00117111"/>
    <w:rsid w:val="00154574"/>
    <w:rsid w:val="00194593"/>
    <w:rsid w:val="001A79F8"/>
    <w:rsid w:val="001E05F8"/>
    <w:rsid w:val="001E3881"/>
    <w:rsid w:val="001E4435"/>
    <w:rsid w:val="00272432"/>
    <w:rsid w:val="002C3AB0"/>
    <w:rsid w:val="002F22A5"/>
    <w:rsid w:val="00301E7A"/>
    <w:rsid w:val="0034027D"/>
    <w:rsid w:val="00353F66"/>
    <w:rsid w:val="003621D5"/>
    <w:rsid w:val="003766C6"/>
    <w:rsid w:val="0038028F"/>
    <w:rsid w:val="003C63FD"/>
    <w:rsid w:val="003E04C1"/>
    <w:rsid w:val="003E2E71"/>
    <w:rsid w:val="003E47C8"/>
    <w:rsid w:val="00431C2B"/>
    <w:rsid w:val="00434532"/>
    <w:rsid w:val="004376FF"/>
    <w:rsid w:val="00460BEA"/>
    <w:rsid w:val="00473927"/>
    <w:rsid w:val="00485A04"/>
    <w:rsid w:val="004C08B2"/>
    <w:rsid w:val="004E5255"/>
    <w:rsid w:val="004E5CED"/>
    <w:rsid w:val="004E5ED7"/>
    <w:rsid w:val="004F0956"/>
    <w:rsid w:val="004F3CED"/>
    <w:rsid w:val="00507F73"/>
    <w:rsid w:val="00512697"/>
    <w:rsid w:val="005B692F"/>
    <w:rsid w:val="005C3D32"/>
    <w:rsid w:val="005D165F"/>
    <w:rsid w:val="005D4C39"/>
    <w:rsid w:val="006039B7"/>
    <w:rsid w:val="0061654E"/>
    <w:rsid w:val="00627A25"/>
    <w:rsid w:val="00635DA1"/>
    <w:rsid w:val="00693EEA"/>
    <w:rsid w:val="006A3D84"/>
    <w:rsid w:val="006B4FFC"/>
    <w:rsid w:val="006C1203"/>
    <w:rsid w:val="006D661A"/>
    <w:rsid w:val="006E4C15"/>
    <w:rsid w:val="0072559D"/>
    <w:rsid w:val="00733E38"/>
    <w:rsid w:val="007666C0"/>
    <w:rsid w:val="0079148C"/>
    <w:rsid w:val="007B290A"/>
    <w:rsid w:val="007E62F7"/>
    <w:rsid w:val="008910DA"/>
    <w:rsid w:val="008A7EA7"/>
    <w:rsid w:val="008B1267"/>
    <w:rsid w:val="008B468D"/>
    <w:rsid w:val="008F447E"/>
    <w:rsid w:val="009067CF"/>
    <w:rsid w:val="0094161A"/>
    <w:rsid w:val="00971D85"/>
    <w:rsid w:val="009762A0"/>
    <w:rsid w:val="00976694"/>
    <w:rsid w:val="00980162"/>
    <w:rsid w:val="00991849"/>
    <w:rsid w:val="009A01DD"/>
    <w:rsid w:val="009F086A"/>
    <w:rsid w:val="009F349C"/>
    <w:rsid w:val="009F3968"/>
    <w:rsid w:val="00A07010"/>
    <w:rsid w:val="00A12841"/>
    <w:rsid w:val="00A321D7"/>
    <w:rsid w:val="00A3531B"/>
    <w:rsid w:val="00A37241"/>
    <w:rsid w:val="00A456D6"/>
    <w:rsid w:val="00A55C56"/>
    <w:rsid w:val="00A67BA5"/>
    <w:rsid w:val="00A90A47"/>
    <w:rsid w:val="00AA2EFF"/>
    <w:rsid w:val="00AE565E"/>
    <w:rsid w:val="00AF261F"/>
    <w:rsid w:val="00AF6D0A"/>
    <w:rsid w:val="00B053E2"/>
    <w:rsid w:val="00B943E6"/>
    <w:rsid w:val="00B95B3D"/>
    <w:rsid w:val="00C13438"/>
    <w:rsid w:val="00C13D98"/>
    <w:rsid w:val="00C433BA"/>
    <w:rsid w:val="00C52C91"/>
    <w:rsid w:val="00C74FEC"/>
    <w:rsid w:val="00C851D5"/>
    <w:rsid w:val="00C93F50"/>
    <w:rsid w:val="00CA4C5D"/>
    <w:rsid w:val="00CC0EAD"/>
    <w:rsid w:val="00CC0FF0"/>
    <w:rsid w:val="00CD0CCA"/>
    <w:rsid w:val="00D24388"/>
    <w:rsid w:val="00D36A41"/>
    <w:rsid w:val="00D649B1"/>
    <w:rsid w:val="00D7261D"/>
    <w:rsid w:val="00DC6F8D"/>
    <w:rsid w:val="00E23747"/>
    <w:rsid w:val="00E70596"/>
    <w:rsid w:val="00E8211F"/>
    <w:rsid w:val="00E96BDB"/>
    <w:rsid w:val="00E97657"/>
    <w:rsid w:val="00ED1C1F"/>
    <w:rsid w:val="00ED3F39"/>
    <w:rsid w:val="00EF0D72"/>
    <w:rsid w:val="00F4105B"/>
    <w:rsid w:val="00F57999"/>
    <w:rsid w:val="00F60E50"/>
    <w:rsid w:val="00F71191"/>
    <w:rsid w:val="00F71C90"/>
    <w:rsid w:val="00F8383C"/>
    <w:rsid w:val="00F85698"/>
    <w:rsid w:val="00F9626B"/>
    <w:rsid w:val="00FC0320"/>
    <w:rsid w:val="00FE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196AA2EB"/>
  <w15:docId w15:val="{DD6D0A9D-4DBC-49A3-8A7D-46F579AA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2559D"/>
  </w:style>
  <w:style w:type="paragraph" w:styleId="a4">
    <w:name w:val="header"/>
    <w:basedOn w:val="a"/>
    <w:link w:val="a5"/>
    <w:rsid w:val="00C134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13438"/>
    <w:rPr>
      <w:kern w:val="2"/>
      <w:sz w:val="21"/>
      <w:szCs w:val="24"/>
    </w:rPr>
  </w:style>
  <w:style w:type="paragraph" w:styleId="a6">
    <w:name w:val="footer"/>
    <w:basedOn w:val="a"/>
    <w:link w:val="a7"/>
    <w:rsid w:val="00C134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13438"/>
    <w:rPr>
      <w:kern w:val="2"/>
      <w:sz w:val="21"/>
      <w:szCs w:val="24"/>
    </w:rPr>
  </w:style>
  <w:style w:type="paragraph" w:styleId="a8">
    <w:name w:val="Balloon Text"/>
    <w:basedOn w:val="a"/>
    <w:link w:val="a9"/>
    <w:rsid w:val="00C134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C1343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345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平成２３年５月１１日</vt:lpstr>
      <vt:lpstr>平成２３年５月１１日</vt:lpstr>
    </vt:vector>
  </TitlesOfParts>
  <Company> 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平成２３年５月１１日</dc:title>
  <dc:subject/>
  <dc:creator>下田　哲三</dc:creator>
  <cp:keywords/>
  <dc:description/>
  <cp:lastModifiedBy>大塚正</cp:lastModifiedBy>
  <cp:revision>28</cp:revision>
  <cp:lastPrinted>2026-09-16T00:02:00Z</cp:lastPrinted>
  <dcterms:created xsi:type="dcterms:W3CDTF">2023-08-24T06:10:00Z</dcterms:created>
  <dcterms:modified xsi:type="dcterms:W3CDTF">2026-09-28T06:08:00Z</dcterms:modified>
</cp:coreProperties>
</file>