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7DE2" w14:textId="7EB2D47F" w:rsidR="00252756" w:rsidRPr="00856A1D" w:rsidRDefault="00252756" w:rsidP="00252756">
      <w:pPr>
        <w:ind w:left="232" w:hangingChars="100" w:hanging="232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様式第１号（第</w:t>
      </w:r>
      <w:r w:rsidR="0050478F">
        <w:rPr>
          <w:rFonts w:asciiTheme="minorEastAsia" w:eastAsiaTheme="minorEastAsia" w:hAnsiTheme="minorEastAsia" w:hint="eastAsia"/>
          <w:sz w:val="22"/>
        </w:rPr>
        <w:t>９</w:t>
      </w:r>
      <w:r w:rsidRPr="00856A1D">
        <w:rPr>
          <w:rFonts w:asciiTheme="minorEastAsia" w:eastAsiaTheme="minorEastAsia" w:hAnsiTheme="minorEastAsia" w:hint="eastAsia"/>
          <w:sz w:val="22"/>
        </w:rPr>
        <w:t>条関係）</w:t>
      </w:r>
    </w:p>
    <w:p w14:paraId="7FE368F1" w14:textId="381F2F6C" w:rsidR="00252756" w:rsidRPr="00856A1D" w:rsidRDefault="00252756" w:rsidP="00252756">
      <w:pPr>
        <w:wordWrap w:val="0"/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年　　月　　日</w:t>
      </w:r>
    </w:p>
    <w:p w14:paraId="5D908A70" w14:textId="77777777" w:rsidR="00252756" w:rsidRPr="00856A1D" w:rsidRDefault="00252756" w:rsidP="00252756">
      <w:pPr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</w:p>
    <w:p w14:paraId="0062DD49" w14:textId="532AD9F7" w:rsidR="00252756" w:rsidRPr="00856A1D" w:rsidRDefault="00252756" w:rsidP="00252756">
      <w:pPr>
        <w:ind w:left="232" w:hangingChars="100" w:hanging="232"/>
        <w:jc w:val="lef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　山都町長　様</w:t>
      </w:r>
    </w:p>
    <w:p w14:paraId="24EC8084" w14:textId="77777777" w:rsidR="00252756" w:rsidRPr="00856A1D" w:rsidRDefault="00252756" w:rsidP="00252756">
      <w:pPr>
        <w:ind w:left="232" w:hangingChars="100" w:hanging="232"/>
        <w:jc w:val="left"/>
        <w:rPr>
          <w:rFonts w:asciiTheme="minorEastAsia" w:eastAsiaTheme="minorEastAsia" w:hAnsiTheme="minorEastAsia"/>
          <w:sz w:val="22"/>
        </w:rPr>
      </w:pPr>
    </w:p>
    <w:p w14:paraId="658C80E2" w14:textId="385F1E05" w:rsidR="00252756" w:rsidRPr="00856A1D" w:rsidRDefault="00252756" w:rsidP="00252756">
      <w:pPr>
        <w:wordWrap w:val="0"/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（申請者）　　　　　　　　　　　</w:t>
      </w:r>
    </w:p>
    <w:p w14:paraId="7AC5CC28" w14:textId="340F8A5F" w:rsidR="00252756" w:rsidRPr="00856A1D" w:rsidRDefault="00252756" w:rsidP="00252756">
      <w:pPr>
        <w:wordWrap w:val="0"/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住所　　　　　　　　　　　　　</w:t>
      </w:r>
    </w:p>
    <w:p w14:paraId="21475E07" w14:textId="533C2F35" w:rsidR="00252756" w:rsidRPr="00856A1D" w:rsidRDefault="00252756" w:rsidP="00252756">
      <w:pPr>
        <w:wordWrap w:val="0"/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事業者名　　　　　　　　　　　</w:t>
      </w:r>
    </w:p>
    <w:p w14:paraId="6FF34328" w14:textId="309E2AE3" w:rsidR="00252756" w:rsidRPr="00856A1D" w:rsidRDefault="00FE5DBB" w:rsidP="00252756">
      <w:pPr>
        <w:wordWrap w:val="0"/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代表者名　</w:t>
      </w:r>
      <w:r w:rsidR="00252756" w:rsidRPr="00856A1D">
        <w:rPr>
          <w:rFonts w:asciiTheme="minorEastAsia" w:eastAsiaTheme="minorEastAsia" w:hAnsiTheme="minorEastAsia" w:hint="eastAsia"/>
          <w:sz w:val="22"/>
        </w:rPr>
        <w:t xml:space="preserve">　　　　　　　　　　</w:t>
      </w:r>
    </w:p>
    <w:p w14:paraId="7F17E89D" w14:textId="10736B64" w:rsidR="00252756" w:rsidRPr="00856A1D" w:rsidRDefault="00252756" w:rsidP="00252756">
      <w:pPr>
        <w:wordWrap w:val="0"/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電話番号　　　　　　　　　　　</w:t>
      </w:r>
    </w:p>
    <w:p w14:paraId="01E61109" w14:textId="77777777" w:rsidR="00252756" w:rsidRPr="00856A1D" w:rsidRDefault="00252756" w:rsidP="00252756">
      <w:pPr>
        <w:ind w:left="232" w:hangingChars="100" w:hanging="232"/>
        <w:jc w:val="right"/>
        <w:rPr>
          <w:rFonts w:asciiTheme="minorEastAsia" w:eastAsiaTheme="minorEastAsia" w:hAnsiTheme="minorEastAsia"/>
          <w:sz w:val="22"/>
        </w:rPr>
      </w:pPr>
    </w:p>
    <w:p w14:paraId="43A8AD7F" w14:textId="5813506F" w:rsidR="00252756" w:rsidRPr="00856A1D" w:rsidRDefault="00252756" w:rsidP="00252756">
      <w:pPr>
        <w:ind w:left="232" w:hangingChars="100" w:hanging="232"/>
        <w:jc w:val="center"/>
        <w:rPr>
          <w:rFonts w:asciiTheme="minorEastAsia" w:eastAsiaTheme="minorEastAsia" w:hAnsiTheme="minorEastAsia"/>
          <w:sz w:val="22"/>
        </w:rPr>
      </w:pPr>
      <w:bookmarkStart w:id="0" w:name="_Hlk224032270"/>
      <w:r w:rsidRPr="00856A1D">
        <w:rPr>
          <w:rFonts w:asciiTheme="minorEastAsia" w:eastAsiaTheme="minorEastAsia" w:hAnsiTheme="minorEastAsia" w:hint="eastAsia"/>
          <w:sz w:val="22"/>
        </w:rPr>
        <w:t>山都町</w:t>
      </w:r>
      <w:r w:rsidR="00737D0A" w:rsidRPr="00856A1D">
        <w:rPr>
          <w:rFonts w:asciiTheme="minorEastAsia" w:eastAsiaTheme="minorEastAsia" w:hAnsiTheme="minorEastAsia" w:hint="eastAsia"/>
          <w:sz w:val="22"/>
        </w:rPr>
        <w:t>販路開拓事業補助金</w:t>
      </w:r>
      <w:bookmarkEnd w:id="0"/>
      <w:r w:rsidRPr="00856A1D">
        <w:rPr>
          <w:rFonts w:asciiTheme="minorEastAsia" w:eastAsiaTheme="minorEastAsia" w:hAnsiTheme="minorEastAsia" w:hint="eastAsia"/>
          <w:sz w:val="22"/>
        </w:rPr>
        <w:t>交付申請書</w:t>
      </w:r>
    </w:p>
    <w:p w14:paraId="0B6D2F60" w14:textId="77777777" w:rsidR="00252756" w:rsidRPr="00856A1D" w:rsidRDefault="00252756" w:rsidP="00252756">
      <w:pPr>
        <w:ind w:left="232" w:hangingChars="100" w:hanging="232"/>
        <w:jc w:val="center"/>
        <w:rPr>
          <w:rFonts w:asciiTheme="minorEastAsia" w:eastAsiaTheme="minorEastAsia" w:hAnsiTheme="minorEastAsia"/>
          <w:sz w:val="22"/>
        </w:rPr>
      </w:pPr>
    </w:p>
    <w:p w14:paraId="207F5DE7" w14:textId="632ABC1A" w:rsidR="00252756" w:rsidRPr="00856A1D" w:rsidRDefault="00252756" w:rsidP="00252756">
      <w:pPr>
        <w:ind w:firstLineChars="100" w:firstLine="232"/>
        <w:jc w:val="lef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山都町</w:t>
      </w:r>
      <w:r w:rsidR="00737D0A" w:rsidRPr="00856A1D">
        <w:rPr>
          <w:rFonts w:asciiTheme="minorEastAsia" w:eastAsiaTheme="minorEastAsia" w:hAnsiTheme="minorEastAsia" w:hint="eastAsia"/>
          <w:sz w:val="22"/>
        </w:rPr>
        <w:t>販路開拓事業補助金</w:t>
      </w:r>
      <w:r w:rsidRPr="00856A1D">
        <w:rPr>
          <w:rFonts w:asciiTheme="minorEastAsia" w:eastAsiaTheme="minorEastAsia" w:hAnsiTheme="minorEastAsia" w:hint="eastAsia"/>
          <w:sz w:val="22"/>
        </w:rPr>
        <w:t>交付要綱第</w:t>
      </w:r>
      <w:r w:rsidR="0050478F">
        <w:rPr>
          <w:rFonts w:asciiTheme="minorEastAsia" w:eastAsiaTheme="minorEastAsia" w:hAnsiTheme="minorEastAsia" w:hint="eastAsia"/>
          <w:sz w:val="22"/>
        </w:rPr>
        <w:t>９</w:t>
      </w:r>
      <w:r w:rsidRPr="00856A1D">
        <w:rPr>
          <w:rFonts w:asciiTheme="minorEastAsia" w:eastAsiaTheme="minorEastAsia" w:hAnsiTheme="minorEastAsia" w:hint="eastAsia"/>
          <w:sz w:val="22"/>
        </w:rPr>
        <w:t>条</w:t>
      </w:r>
      <w:r w:rsidR="0050478F">
        <w:rPr>
          <w:rFonts w:asciiTheme="minorEastAsia" w:eastAsiaTheme="minorEastAsia" w:hAnsiTheme="minorEastAsia" w:hint="eastAsia"/>
          <w:sz w:val="22"/>
        </w:rPr>
        <w:t>第１項</w:t>
      </w:r>
      <w:r w:rsidRPr="00856A1D">
        <w:rPr>
          <w:rFonts w:asciiTheme="minorEastAsia" w:eastAsiaTheme="minorEastAsia" w:hAnsiTheme="minorEastAsia" w:hint="eastAsia"/>
          <w:sz w:val="22"/>
        </w:rPr>
        <w:t>の規定により、関係書類を添えて下記のとおり補助金の交付を申請します。</w:t>
      </w:r>
    </w:p>
    <w:p w14:paraId="6E56E231" w14:textId="25EAD9B0" w:rsidR="00252756" w:rsidRPr="00856A1D" w:rsidRDefault="00252756" w:rsidP="00252756">
      <w:pPr>
        <w:ind w:left="232" w:hangingChars="100" w:hanging="232"/>
        <w:jc w:val="center"/>
        <w:rPr>
          <w:rFonts w:asciiTheme="minorEastAsia" w:eastAsiaTheme="minorEastAsia" w:hAnsiTheme="minorEastAsia"/>
          <w:sz w:val="22"/>
        </w:rPr>
      </w:pPr>
    </w:p>
    <w:p w14:paraId="073EE0BE" w14:textId="77777777" w:rsidR="00252756" w:rsidRPr="00856A1D" w:rsidRDefault="00252756" w:rsidP="00252756">
      <w:pPr>
        <w:pStyle w:val="ab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記</w:t>
      </w:r>
    </w:p>
    <w:p w14:paraId="12407C05" w14:textId="77777777" w:rsidR="00252756" w:rsidRPr="00856A1D" w:rsidRDefault="00252756" w:rsidP="00252756">
      <w:pPr>
        <w:rPr>
          <w:rFonts w:asciiTheme="minorEastAsia" w:eastAsiaTheme="minorEastAsia" w:hAnsiTheme="minorEastAsia"/>
          <w:sz w:val="22"/>
        </w:rPr>
      </w:pPr>
    </w:p>
    <w:p w14:paraId="7A75597B" w14:textId="20373F7A" w:rsidR="005A044D" w:rsidRPr="00856A1D" w:rsidRDefault="005A044D" w:rsidP="00252756">
      <w:pPr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１　</w:t>
      </w:r>
      <w:r w:rsidR="00856A1D">
        <w:rPr>
          <w:rFonts w:asciiTheme="minorEastAsia" w:eastAsiaTheme="minorEastAsia" w:hAnsiTheme="minorEastAsia" w:hint="eastAsia"/>
          <w:sz w:val="22"/>
        </w:rPr>
        <w:t>申請事業名</w:t>
      </w:r>
    </w:p>
    <w:p w14:paraId="546EAA6C" w14:textId="20C20C89" w:rsidR="005A044D" w:rsidRPr="00856A1D" w:rsidRDefault="005A044D" w:rsidP="00252756">
      <w:pPr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　　</w:t>
      </w:r>
      <w:r w:rsidR="00633CFB" w:rsidRPr="00856A1D">
        <w:rPr>
          <w:rFonts w:asciiTheme="minorEastAsia" w:eastAsiaTheme="minorEastAsia" w:hAnsiTheme="minorEastAsia" w:hint="eastAsia"/>
          <w:sz w:val="22"/>
        </w:rPr>
        <w:t>□</w:t>
      </w:r>
      <w:r w:rsidRPr="00856A1D">
        <w:rPr>
          <w:rFonts w:asciiTheme="minorEastAsia" w:eastAsiaTheme="minorEastAsia" w:hAnsiTheme="minorEastAsia" w:hint="eastAsia"/>
          <w:sz w:val="22"/>
        </w:rPr>
        <w:t>ＥＣサイト構築・改修等事業</w:t>
      </w:r>
    </w:p>
    <w:p w14:paraId="2FCAD1FA" w14:textId="66A0FA56" w:rsidR="004B3D3F" w:rsidRPr="00856A1D" w:rsidRDefault="004B3D3F" w:rsidP="00252756">
      <w:pPr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　　□ＥＣサイト販売促進事業</w:t>
      </w:r>
    </w:p>
    <w:p w14:paraId="72F4355E" w14:textId="572F7E7F" w:rsidR="005A044D" w:rsidRPr="00856A1D" w:rsidRDefault="005A044D" w:rsidP="00252756">
      <w:pPr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 xml:space="preserve">　　</w:t>
      </w:r>
      <w:r w:rsidR="00633CFB" w:rsidRPr="00856A1D">
        <w:rPr>
          <w:rFonts w:asciiTheme="minorEastAsia" w:eastAsiaTheme="minorEastAsia" w:hAnsiTheme="minorEastAsia" w:hint="eastAsia"/>
          <w:sz w:val="22"/>
        </w:rPr>
        <w:t>□</w:t>
      </w:r>
      <w:bookmarkStart w:id="1" w:name="_Hlk224031030"/>
      <w:r w:rsidRPr="00856A1D">
        <w:rPr>
          <w:rFonts w:asciiTheme="minorEastAsia" w:eastAsiaTheme="minorEastAsia" w:hAnsiTheme="minorEastAsia" w:hint="eastAsia"/>
          <w:sz w:val="22"/>
        </w:rPr>
        <w:t>物産展等出展事業</w:t>
      </w:r>
      <w:bookmarkEnd w:id="1"/>
    </w:p>
    <w:p w14:paraId="1195438D" w14:textId="77777777" w:rsidR="005A044D" w:rsidRPr="00856A1D" w:rsidRDefault="005A044D" w:rsidP="00252756">
      <w:pPr>
        <w:rPr>
          <w:rFonts w:asciiTheme="minorEastAsia" w:eastAsiaTheme="minorEastAsia" w:hAnsiTheme="minorEastAsia"/>
          <w:sz w:val="22"/>
        </w:rPr>
      </w:pPr>
    </w:p>
    <w:p w14:paraId="55F60271" w14:textId="52E337C5" w:rsidR="00252756" w:rsidRPr="00856A1D" w:rsidRDefault="005A044D" w:rsidP="00252756">
      <w:pPr>
        <w:pStyle w:val="ad"/>
        <w:ind w:right="240"/>
        <w:jc w:val="lef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２</w:t>
      </w:r>
      <w:r w:rsidR="00252756" w:rsidRPr="00856A1D">
        <w:rPr>
          <w:rFonts w:asciiTheme="minorEastAsia" w:eastAsiaTheme="minorEastAsia" w:hAnsiTheme="minorEastAsia" w:hint="eastAsia"/>
          <w:sz w:val="22"/>
        </w:rPr>
        <w:t xml:space="preserve">　補助申請額　　　　　　　　</w:t>
      </w:r>
      <w:r w:rsidR="00520920">
        <w:rPr>
          <w:rFonts w:asciiTheme="minorEastAsia" w:eastAsiaTheme="minorEastAsia" w:hAnsiTheme="minorEastAsia" w:hint="eastAsia"/>
          <w:sz w:val="22"/>
        </w:rPr>
        <w:t xml:space="preserve">　　</w:t>
      </w:r>
      <w:r w:rsidR="00252756" w:rsidRPr="00856A1D">
        <w:rPr>
          <w:rFonts w:asciiTheme="minorEastAsia" w:eastAsiaTheme="minorEastAsia" w:hAnsiTheme="minorEastAsia" w:hint="eastAsia"/>
          <w:sz w:val="22"/>
        </w:rPr>
        <w:t xml:space="preserve">　円</w:t>
      </w:r>
    </w:p>
    <w:p w14:paraId="7BA1BF90" w14:textId="77777777" w:rsidR="00252756" w:rsidRPr="00856A1D" w:rsidRDefault="00252756" w:rsidP="00252756">
      <w:pPr>
        <w:rPr>
          <w:rFonts w:asciiTheme="minorEastAsia" w:eastAsiaTheme="minorEastAsia" w:hAnsiTheme="minorEastAsia"/>
          <w:sz w:val="22"/>
        </w:rPr>
      </w:pPr>
    </w:p>
    <w:p w14:paraId="6DFF4B47" w14:textId="0449017B" w:rsidR="00252756" w:rsidRPr="00856A1D" w:rsidRDefault="005A044D" w:rsidP="00252756">
      <w:pPr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３</w:t>
      </w:r>
      <w:r w:rsidR="00252756" w:rsidRPr="00856A1D">
        <w:rPr>
          <w:rFonts w:asciiTheme="minorEastAsia" w:eastAsiaTheme="minorEastAsia" w:hAnsiTheme="minorEastAsia" w:hint="eastAsia"/>
          <w:sz w:val="22"/>
        </w:rPr>
        <w:t xml:space="preserve">　添付書類</w:t>
      </w:r>
    </w:p>
    <w:p w14:paraId="411FB9A1" w14:textId="4AA3A3FD" w:rsidR="00247A23" w:rsidRPr="00856A1D" w:rsidRDefault="00247A23" w:rsidP="00247A23">
      <w:pPr>
        <w:rPr>
          <w:rFonts w:asciiTheme="minorEastAsia" w:eastAsiaTheme="minorEastAsia" w:hAnsiTheme="minorEastAsia"/>
          <w:sz w:val="22"/>
        </w:rPr>
      </w:pPr>
      <w:bookmarkStart w:id="2" w:name="_Hlk224035885"/>
      <w:r w:rsidRPr="00856A1D">
        <w:rPr>
          <w:rFonts w:asciiTheme="minorEastAsia" w:eastAsiaTheme="minorEastAsia" w:hAnsiTheme="minorEastAsia" w:hint="eastAsia"/>
          <w:sz w:val="22"/>
        </w:rPr>
        <w:t>（１）</w:t>
      </w:r>
      <w:r w:rsidR="00252756" w:rsidRPr="00856A1D">
        <w:rPr>
          <w:rFonts w:asciiTheme="minorEastAsia" w:eastAsiaTheme="minorEastAsia" w:hAnsiTheme="minorEastAsia" w:hint="eastAsia"/>
          <w:sz w:val="22"/>
        </w:rPr>
        <w:t>事業計画書</w:t>
      </w:r>
      <w:r w:rsidR="005A044D" w:rsidRPr="00856A1D">
        <w:rPr>
          <w:rFonts w:asciiTheme="minorEastAsia" w:eastAsiaTheme="minorEastAsia" w:hAnsiTheme="minorEastAsia" w:hint="eastAsia"/>
          <w:sz w:val="22"/>
        </w:rPr>
        <w:t>（</w:t>
      </w:r>
      <w:r w:rsidR="00D74319" w:rsidRPr="00856A1D">
        <w:rPr>
          <w:rFonts w:asciiTheme="minorEastAsia" w:eastAsiaTheme="minorEastAsia" w:hAnsiTheme="minorEastAsia" w:hint="eastAsia"/>
          <w:sz w:val="22"/>
        </w:rPr>
        <w:t>様式第</w:t>
      </w:r>
      <w:r w:rsidR="00856A1D" w:rsidRPr="00856A1D">
        <w:rPr>
          <w:rFonts w:asciiTheme="minorEastAsia" w:eastAsiaTheme="minorEastAsia" w:hAnsiTheme="minorEastAsia" w:hint="eastAsia"/>
          <w:sz w:val="22"/>
        </w:rPr>
        <w:t>２</w:t>
      </w:r>
      <w:r w:rsidR="00D74319" w:rsidRPr="00856A1D">
        <w:rPr>
          <w:rFonts w:asciiTheme="minorEastAsia" w:eastAsiaTheme="minorEastAsia" w:hAnsiTheme="minorEastAsia" w:hint="eastAsia"/>
          <w:sz w:val="22"/>
        </w:rPr>
        <w:t>号</w:t>
      </w:r>
      <w:r w:rsidR="005A044D" w:rsidRPr="00856A1D">
        <w:rPr>
          <w:rFonts w:asciiTheme="minorEastAsia" w:eastAsiaTheme="minorEastAsia" w:hAnsiTheme="minorEastAsia" w:hint="eastAsia"/>
          <w:sz w:val="22"/>
        </w:rPr>
        <w:t>）</w:t>
      </w:r>
    </w:p>
    <w:p w14:paraId="3E1EFC1A" w14:textId="638B1650" w:rsidR="00247A23" w:rsidRPr="00856A1D" w:rsidRDefault="00247A23" w:rsidP="00247A23">
      <w:pPr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（２）収支予算書（様式第</w:t>
      </w:r>
      <w:r w:rsidR="00856A1D" w:rsidRPr="00856A1D">
        <w:rPr>
          <w:rFonts w:asciiTheme="minorEastAsia" w:eastAsiaTheme="minorEastAsia" w:hAnsiTheme="minorEastAsia" w:hint="eastAsia"/>
          <w:sz w:val="22"/>
        </w:rPr>
        <w:t>３</w:t>
      </w:r>
      <w:r w:rsidRPr="00856A1D">
        <w:rPr>
          <w:rFonts w:asciiTheme="minorEastAsia" w:eastAsiaTheme="minorEastAsia" w:hAnsiTheme="minorEastAsia" w:hint="eastAsia"/>
          <w:sz w:val="22"/>
        </w:rPr>
        <w:t>号）</w:t>
      </w:r>
    </w:p>
    <w:p w14:paraId="36CDB431" w14:textId="03D791B8" w:rsidR="00252756" w:rsidRPr="00856A1D" w:rsidRDefault="00252756" w:rsidP="00D74319">
      <w:pPr>
        <w:ind w:left="232" w:rightChars="-75" w:right="-189" w:hangingChars="100" w:hanging="232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lastRenderedPageBreak/>
        <w:t>（</w:t>
      </w:r>
      <w:r w:rsidR="00247A23" w:rsidRPr="00856A1D">
        <w:rPr>
          <w:rFonts w:asciiTheme="minorEastAsia" w:eastAsiaTheme="minorEastAsia" w:hAnsiTheme="minorEastAsia" w:hint="eastAsia"/>
          <w:sz w:val="22"/>
        </w:rPr>
        <w:t>３</w:t>
      </w:r>
      <w:r w:rsidRPr="00856A1D">
        <w:rPr>
          <w:rFonts w:asciiTheme="minorEastAsia" w:eastAsiaTheme="minorEastAsia" w:hAnsiTheme="minorEastAsia" w:hint="eastAsia"/>
          <w:sz w:val="22"/>
        </w:rPr>
        <w:t>）補助対象経費の根拠資料（見積書、パンフレット等の写し）</w:t>
      </w:r>
    </w:p>
    <w:p w14:paraId="1AC77E86" w14:textId="035052EA" w:rsidR="00D74319" w:rsidRPr="00856A1D" w:rsidRDefault="00D74319" w:rsidP="00D74319">
      <w:pPr>
        <w:ind w:left="232" w:hangingChars="100" w:hanging="232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（</w:t>
      </w:r>
      <w:r w:rsidR="00247A23" w:rsidRPr="00856A1D">
        <w:rPr>
          <w:rFonts w:asciiTheme="minorEastAsia" w:eastAsiaTheme="minorEastAsia" w:hAnsiTheme="minorEastAsia" w:hint="eastAsia"/>
          <w:sz w:val="22"/>
        </w:rPr>
        <w:t>４</w:t>
      </w:r>
      <w:r w:rsidRPr="00856A1D">
        <w:rPr>
          <w:rFonts w:asciiTheme="minorEastAsia" w:eastAsiaTheme="minorEastAsia" w:hAnsiTheme="minorEastAsia" w:hint="eastAsia"/>
          <w:sz w:val="22"/>
        </w:rPr>
        <w:t>）町税等の納付状況確認に要する同意書</w:t>
      </w:r>
    </w:p>
    <w:p w14:paraId="724D87C9" w14:textId="7D5FA07C" w:rsidR="00D74319" w:rsidRDefault="00D74319" w:rsidP="00D74319">
      <w:pPr>
        <w:ind w:left="232" w:hangingChars="100" w:hanging="232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（</w:t>
      </w:r>
      <w:r w:rsidR="00247A23" w:rsidRPr="00856A1D">
        <w:rPr>
          <w:rFonts w:asciiTheme="minorEastAsia" w:eastAsiaTheme="minorEastAsia" w:hAnsiTheme="minorEastAsia" w:hint="eastAsia"/>
          <w:sz w:val="22"/>
        </w:rPr>
        <w:t>５</w:t>
      </w:r>
      <w:r w:rsidRPr="00856A1D">
        <w:rPr>
          <w:rFonts w:asciiTheme="minorEastAsia" w:eastAsiaTheme="minorEastAsia" w:hAnsiTheme="minorEastAsia" w:hint="eastAsia"/>
          <w:sz w:val="22"/>
        </w:rPr>
        <w:t>）物産展等の位置図（物産展等出展事業に限る。）</w:t>
      </w:r>
    </w:p>
    <w:p w14:paraId="1473A27D" w14:textId="3132232F" w:rsidR="00856A1D" w:rsidRPr="00856A1D" w:rsidRDefault="00856A1D" w:rsidP="00D74319">
      <w:pPr>
        <w:ind w:left="232" w:hangingChars="100" w:hanging="232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（６）構成員の名簿（</w:t>
      </w:r>
      <w:r w:rsidRPr="00856A1D">
        <w:rPr>
          <w:rFonts w:asciiTheme="minorEastAsia" w:eastAsiaTheme="minorEastAsia" w:hAnsiTheme="minorEastAsia" w:hint="eastAsia"/>
          <w:sz w:val="22"/>
        </w:rPr>
        <w:t>商工団体等からの申請</w:t>
      </w:r>
      <w:r>
        <w:rPr>
          <w:rFonts w:asciiTheme="minorEastAsia" w:eastAsiaTheme="minorEastAsia" w:hAnsiTheme="minorEastAsia" w:hint="eastAsia"/>
          <w:sz w:val="22"/>
        </w:rPr>
        <w:t>の場合</w:t>
      </w:r>
      <w:r w:rsidR="002A1034">
        <w:rPr>
          <w:rFonts w:asciiTheme="minorEastAsia" w:eastAsiaTheme="minorEastAsia" w:hAnsiTheme="minorEastAsia" w:hint="eastAsia"/>
          <w:sz w:val="22"/>
        </w:rPr>
        <w:t>に限る。</w:t>
      </w:r>
      <w:r>
        <w:rPr>
          <w:rFonts w:asciiTheme="minorEastAsia" w:eastAsiaTheme="minorEastAsia" w:hAnsiTheme="minorEastAsia" w:hint="eastAsia"/>
          <w:sz w:val="22"/>
        </w:rPr>
        <w:t>）</w:t>
      </w:r>
    </w:p>
    <w:p w14:paraId="19FF9559" w14:textId="6B7C9CF6" w:rsidR="005A044D" w:rsidRPr="00856A1D" w:rsidRDefault="00D74319" w:rsidP="002A1034">
      <w:pPr>
        <w:ind w:left="232" w:hangingChars="100" w:hanging="232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（</w:t>
      </w:r>
      <w:r w:rsidR="00856A1D">
        <w:rPr>
          <w:rFonts w:asciiTheme="minorEastAsia" w:eastAsiaTheme="minorEastAsia" w:hAnsiTheme="minorEastAsia" w:hint="eastAsia"/>
          <w:sz w:val="22"/>
        </w:rPr>
        <w:t>７</w:t>
      </w:r>
      <w:r w:rsidRPr="00856A1D">
        <w:rPr>
          <w:rFonts w:asciiTheme="minorEastAsia" w:eastAsiaTheme="minorEastAsia" w:hAnsiTheme="minorEastAsia" w:hint="eastAsia"/>
          <w:sz w:val="22"/>
        </w:rPr>
        <w:t>）その他町長が必要と認める書類</w:t>
      </w:r>
      <w:bookmarkEnd w:id="2"/>
    </w:p>
    <w:p w14:paraId="5FC03B38" w14:textId="299C146F" w:rsidR="00D74319" w:rsidRPr="00856A1D" w:rsidRDefault="00D74319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/>
          <w:sz w:val="22"/>
        </w:rPr>
        <w:br w:type="page"/>
      </w:r>
    </w:p>
    <w:p w14:paraId="321AFF7C" w14:textId="4BBF4C94" w:rsidR="00247A23" w:rsidRPr="00856A1D" w:rsidRDefault="00247A23" w:rsidP="00247A23">
      <w:pPr>
        <w:rPr>
          <w:rFonts w:asciiTheme="minorEastAsia" w:eastAsiaTheme="minorEastAsia" w:hAnsiTheme="minorEastAsia"/>
          <w:sz w:val="22"/>
        </w:rPr>
      </w:pPr>
      <w:bookmarkStart w:id="3" w:name="_Hlk224030342"/>
      <w:r w:rsidRPr="00856A1D">
        <w:rPr>
          <w:rFonts w:asciiTheme="minorEastAsia" w:eastAsiaTheme="minorEastAsia" w:hAnsiTheme="minorEastAsia" w:hint="eastAsia"/>
          <w:sz w:val="22"/>
        </w:rPr>
        <w:lastRenderedPageBreak/>
        <w:t>様式第２号（第</w:t>
      </w:r>
      <w:r w:rsidR="0050478F">
        <w:rPr>
          <w:rFonts w:asciiTheme="minorEastAsia" w:eastAsiaTheme="minorEastAsia" w:hAnsiTheme="minorEastAsia" w:hint="eastAsia"/>
          <w:sz w:val="22"/>
        </w:rPr>
        <w:t>９</w:t>
      </w:r>
      <w:r w:rsidRPr="00856A1D">
        <w:rPr>
          <w:rFonts w:asciiTheme="minorEastAsia" w:eastAsiaTheme="minorEastAsia" w:hAnsiTheme="minorEastAsia" w:hint="eastAsia"/>
          <w:sz w:val="22"/>
        </w:rPr>
        <w:t>条関係）</w:t>
      </w:r>
    </w:p>
    <w:bookmarkEnd w:id="3"/>
    <w:p w14:paraId="4E99C1DA" w14:textId="77777777" w:rsidR="008B5443" w:rsidRPr="00856A1D" w:rsidRDefault="008B5443" w:rsidP="00247A23">
      <w:pPr>
        <w:rPr>
          <w:rFonts w:asciiTheme="minorEastAsia" w:eastAsiaTheme="minorEastAsia" w:hAnsiTheme="minorEastAsia"/>
          <w:sz w:val="22"/>
        </w:rPr>
      </w:pPr>
    </w:p>
    <w:p w14:paraId="0CF6EECB" w14:textId="096FF806" w:rsidR="008B5443" w:rsidRPr="00856A1D" w:rsidRDefault="008B5443" w:rsidP="008B5443">
      <w:pPr>
        <w:jc w:val="center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t>事業計画書</w:t>
      </w:r>
    </w:p>
    <w:p w14:paraId="7B662A5B" w14:textId="77777777" w:rsidR="008B5443" w:rsidRPr="00856A1D" w:rsidRDefault="008B5443" w:rsidP="008B5443">
      <w:pPr>
        <w:jc w:val="center"/>
        <w:rPr>
          <w:rFonts w:asciiTheme="minorEastAsia" w:eastAsiaTheme="minorEastAsia" w:hAnsiTheme="minorEastAsia"/>
          <w:sz w:val="22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614"/>
      </w:tblGrid>
      <w:tr w:rsidR="008B5443" w:rsidRPr="00856A1D" w14:paraId="4DD5FD9B" w14:textId="77777777" w:rsidTr="008B5443">
        <w:trPr>
          <w:trHeight w:val="7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1FE9D" w14:textId="604C14F2" w:rsidR="008B5443" w:rsidRPr="00856A1D" w:rsidRDefault="008B5443" w:rsidP="008B544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事業名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137A" w14:textId="47BEE213" w:rsidR="008B5443" w:rsidRPr="00856A1D" w:rsidRDefault="008B5443" w:rsidP="008B5443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□ＥＣサイト構築・改修等事業</w:t>
            </w:r>
          </w:p>
          <w:p w14:paraId="314B05F0" w14:textId="25473815" w:rsidR="008B5443" w:rsidRPr="00856A1D" w:rsidRDefault="008B5443" w:rsidP="008B5443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□ＥＣサイト販売促進事業</w:t>
            </w:r>
          </w:p>
          <w:p w14:paraId="21517A85" w14:textId="343734B3" w:rsidR="008B5443" w:rsidRPr="00856A1D" w:rsidRDefault="008B5443" w:rsidP="008B5443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□物産展等出展事業</w:t>
            </w:r>
          </w:p>
        </w:tc>
      </w:tr>
      <w:tr w:rsidR="008B5443" w:rsidRPr="00856A1D" w14:paraId="548DB855" w14:textId="77777777" w:rsidTr="008B5443">
        <w:trPr>
          <w:trHeight w:val="7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A8B" w14:textId="2F131A38" w:rsidR="008B5443" w:rsidRPr="00856A1D" w:rsidRDefault="008B5443" w:rsidP="008B544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実施場所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B826" w14:textId="13996967" w:rsidR="008B5443" w:rsidRPr="00856A1D" w:rsidRDefault="008B5443" w:rsidP="008B5443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□自社</w:t>
            </w:r>
            <w:r w:rsidR="002A1034">
              <w:rPr>
                <w:rFonts w:asciiTheme="minorEastAsia" w:eastAsiaTheme="minorEastAsia" w:hAnsiTheme="minorEastAsia" w:hint="eastAsia"/>
                <w:sz w:val="22"/>
              </w:rPr>
              <w:t>ＥＣ</w:t>
            </w:r>
            <w:r w:rsidRPr="00856A1D">
              <w:rPr>
                <w:rFonts w:asciiTheme="minorEastAsia" w:eastAsiaTheme="minorEastAsia" w:hAnsiTheme="minorEastAsia" w:hint="eastAsia"/>
                <w:sz w:val="22"/>
              </w:rPr>
              <w:t>サイト</w:t>
            </w:r>
          </w:p>
          <w:p w14:paraId="7A09582A" w14:textId="3D490F68" w:rsidR="008B5443" w:rsidRPr="00856A1D" w:rsidRDefault="008B5443" w:rsidP="008B5443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□モール型</w:t>
            </w:r>
            <w:r w:rsidR="002A1034">
              <w:rPr>
                <w:rFonts w:asciiTheme="minorEastAsia" w:eastAsiaTheme="minorEastAsia" w:hAnsiTheme="minorEastAsia" w:hint="eastAsia"/>
                <w:sz w:val="22"/>
              </w:rPr>
              <w:t>ＥＣ</w:t>
            </w:r>
            <w:r w:rsidRPr="00856A1D">
              <w:rPr>
                <w:rFonts w:asciiTheme="minorEastAsia" w:eastAsiaTheme="minorEastAsia" w:hAnsiTheme="minorEastAsia" w:hint="eastAsia"/>
                <w:sz w:val="22"/>
              </w:rPr>
              <w:t>サイト</w:t>
            </w:r>
          </w:p>
          <w:p w14:paraId="19CFD0E6" w14:textId="626E756E" w:rsidR="008B5443" w:rsidRPr="00856A1D" w:rsidRDefault="008B5443" w:rsidP="008B5443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hint="eastAsia"/>
                <w:sz w:val="22"/>
              </w:rPr>
              <w:t>□物産展等（　　　　　　　　　　　　　　　）</w:t>
            </w:r>
          </w:p>
        </w:tc>
      </w:tr>
      <w:tr w:rsidR="008B5443" w:rsidRPr="00856A1D" w14:paraId="221C5E53" w14:textId="77777777" w:rsidTr="006A4902">
        <w:trPr>
          <w:trHeight w:val="750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DF3D" w14:textId="77777777" w:rsidR="008B5443" w:rsidRPr="00856A1D" w:rsidRDefault="008B5443" w:rsidP="006A4902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実施期間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F7EE" w14:textId="77777777" w:rsidR="008B5443" w:rsidRPr="00856A1D" w:rsidRDefault="008B5443" w:rsidP="006A4902">
            <w:pPr>
              <w:spacing w:line="36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271D2A17" w14:textId="77777777" w:rsidTr="00B7107B">
        <w:trPr>
          <w:trHeight w:val="1639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569A" w14:textId="61787139" w:rsidR="008B5443" w:rsidRPr="00856A1D" w:rsidRDefault="008B5443" w:rsidP="008B544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事業目的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49E8" w14:textId="77777777" w:rsidR="008B5443" w:rsidRPr="00856A1D" w:rsidRDefault="008B5443" w:rsidP="006A4902">
            <w:pPr>
              <w:spacing w:line="36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7675460F" w14:textId="77777777" w:rsidTr="008B5443">
        <w:trPr>
          <w:trHeight w:val="4218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81E9" w14:textId="77777777" w:rsidR="008B5443" w:rsidRPr="00856A1D" w:rsidRDefault="008B5443" w:rsidP="008B544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事業内容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7B0B" w14:textId="77777777" w:rsidR="008B5443" w:rsidRPr="00856A1D" w:rsidRDefault="008B5443" w:rsidP="006A4902">
            <w:pPr>
              <w:spacing w:line="36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4222BE66" w14:textId="77777777" w:rsidTr="008B5443">
        <w:trPr>
          <w:trHeight w:val="1785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DB167" w14:textId="1DA365E3" w:rsidR="008B5443" w:rsidRPr="00856A1D" w:rsidRDefault="0050478F" w:rsidP="008B5443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備　考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6AF4" w14:textId="77777777" w:rsidR="008B5443" w:rsidRPr="00856A1D" w:rsidRDefault="008B5443" w:rsidP="006A4902">
            <w:pPr>
              <w:spacing w:line="36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4F47C799" w14:textId="77777777" w:rsidR="008B5443" w:rsidRPr="00856A1D" w:rsidRDefault="008B5443">
      <w:pPr>
        <w:widowControl/>
        <w:jc w:val="left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/>
          <w:sz w:val="22"/>
        </w:rPr>
        <w:br w:type="page"/>
      </w:r>
    </w:p>
    <w:p w14:paraId="58F402CC" w14:textId="0D87E3C2" w:rsidR="000F2DCC" w:rsidRPr="00856A1D" w:rsidRDefault="008B5443" w:rsidP="008B5443">
      <w:pPr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hint="eastAsia"/>
          <w:sz w:val="22"/>
        </w:rPr>
        <w:lastRenderedPageBreak/>
        <w:t>様式第</w:t>
      </w:r>
      <w:r w:rsidR="00856A1D" w:rsidRPr="00856A1D">
        <w:rPr>
          <w:rFonts w:asciiTheme="minorEastAsia" w:eastAsiaTheme="minorEastAsia" w:hAnsiTheme="minorEastAsia" w:hint="eastAsia"/>
          <w:sz w:val="22"/>
        </w:rPr>
        <w:t>３</w:t>
      </w:r>
      <w:r w:rsidRPr="00856A1D">
        <w:rPr>
          <w:rFonts w:asciiTheme="minorEastAsia" w:eastAsiaTheme="minorEastAsia" w:hAnsiTheme="minorEastAsia" w:hint="eastAsia"/>
          <w:sz w:val="22"/>
        </w:rPr>
        <w:t>号（第</w:t>
      </w:r>
      <w:r w:rsidR="0050478F">
        <w:rPr>
          <w:rFonts w:asciiTheme="minorEastAsia" w:eastAsiaTheme="minorEastAsia" w:hAnsiTheme="minorEastAsia" w:hint="eastAsia"/>
          <w:sz w:val="22"/>
        </w:rPr>
        <w:t>９</w:t>
      </w:r>
      <w:r w:rsidRPr="00856A1D">
        <w:rPr>
          <w:rFonts w:asciiTheme="minorEastAsia" w:eastAsiaTheme="minorEastAsia" w:hAnsiTheme="minorEastAsia" w:hint="eastAsia"/>
          <w:sz w:val="22"/>
        </w:rPr>
        <w:t>条関係）</w:t>
      </w:r>
    </w:p>
    <w:p w14:paraId="34FC45FB" w14:textId="77777777" w:rsidR="00856A1D" w:rsidRPr="00856A1D" w:rsidRDefault="00856A1D" w:rsidP="008B5443">
      <w:pPr>
        <w:rPr>
          <w:rFonts w:asciiTheme="minorEastAsia" w:eastAsiaTheme="minorEastAsia" w:hAnsiTheme="minorEastAsia"/>
          <w:sz w:val="22"/>
        </w:rPr>
      </w:pPr>
    </w:p>
    <w:p w14:paraId="33361E08" w14:textId="1CB10176" w:rsidR="008B5443" w:rsidRPr="00856A1D" w:rsidRDefault="008B5443" w:rsidP="008B5443">
      <w:pPr>
        <w:spacing w:line="360" w:lineRule="auto"/>
        <w:jc w:val="center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cs="ＭＳ 明朝" w:hint="eastAsia"/>
          <w:sz w:val="22"/>
        </w:rPr>
        <w:t>収支予算書</w:t>
      </w:r>
    </w:p>
    <w:p w14:paraId="3E2AF4FE" w14:textId="201DE543" w:rsidR="008B5443" w:rsidRPr="00856A1D" w:rsidRDefault="008B5443" w:rsidP="008B5443">
      <w:pPr>
        <w:spacing w:line="360" w:lineRule="auto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cs="ＭＳ 明朝" w:hint="eastAsia"/>
          <w:sz w:val="22"/>
        </w:rPr>
        <w:t>１　収入</w:t>
      </w:r>
      <w:r w:rsidR="00856A1D">
        <w:rPr>
          <w:rFonts w:asciiTheme="minorEastAsia" w:eastAsiaTheme="minorEastAsia" w:hAnsiTheme="minorEastAsia" w:cs="ＭＳ 明朝" w:hint="eastAsia"/>
          <w:sz w:val="22"/>
        </w:rPr>
        <w:t xml:space="preserve">　　　　　　　　　　　　　　　　　　　　　　　単位：円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551"/>
        <w:gridCol w:w="2694"/>
      </w:tblGrid>
      <w:tr w:rsidR="008B5443" w:rsidRPr="00856A1D" w14:paraId="0F4892B4" w14:textId="77777777" w:rsidTr="008B5443">
        <w:trPr>
          <w:trHeight w:val="53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972F" w14:textId="77777777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区分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9090" w14:textId="63AF8083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予算額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976B" w14:textId="77777777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積算根拠</w:t>
            </w:r>
          </w:p>
        </w:tc>
      </w:tr>
      <w:tr w:rsidR="008B5443" w:rsidRPr="00856A1D" w14:paraId="242B645A" w14:textId="77777777" w:rsidTr="00856A1D">
        <w:trPr>
          <w:trHeight w:val="53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CB05" w14:textId="7AE43B22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販路開拓</w:t>
            </w:r>
            <w:r w:rsidR="002A1034">
              <w:rPr>
                <w:rFonts w:asciiTheme="minorEastAsia" w:eastAsiaTheme="minorEastAsia" w:hAnsiTheme="minorEastAsia" w:cs="ＭＳ 明朝" w:hint="eastAsia"/>
                <w:sz w:val="22"/>
              </w:rPr>
              <w:t>事業</w:t>
            </w: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補助金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7188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4BD7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17D5473F" w14:textId="77777777" w:rsidTr="00856A1D">
        <w:trPr>
          <w:trHeight w:val="53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A43E" w14:textId="2BB46270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A64D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D8A0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67D873D8" w14:textId="77777777" w:rsidTr="00856A1D">
        <w:trPr>
          <w:trHeight w:val="53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FC8C" w14:textId="77777777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合　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7DB2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F2CD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75E10958" w14:textId="1B413BEA" w:rsidR="008B5443" w:rsidRPr="00856A1D" w:rsidRDefault="008B5443" w:rsidP="008B5443">
      <w:pPr>
        <w:spacing w:line="360" w:lineRule="auto"/>
        <w:rPr>
          <w:rFonts w:asciiTheme="minorEastAsia" w:eastAsiaTheme="minorEastAsia" w:hAnsiTheme="minorEastAsia"/>
          <w:sz w:val="22"/>
        </w:rPr>
      </w:pPr>
      <w:r w:rsidRPr="00856A1D">
        <w:rPr>
          <w:rFonts w:asciiTheme="minorEastAsia" w:eastAsiaTheme="minorEastAsia" w:hAnsiTheme="minorEastAsia" w:cs="ＭＳ 明朝" w:hint="eastAsia"/>
          <w:sz w:val="22"/>
        </w:rPr>
        <w:t>２　支出</w:t>
      </w:r>
      <w:r w:rsidR="00856A1D">
        <w:rPr>
          <w:rFonts w:asciiTheme="minorEastAsia" w:eastAsiaTheme="minorEastAsia" w:hAnsiTheme="minorEastAsia" w:cs="ＭＳ 明朝" w:hint="eastAsia"/>
          <w:sz w:val="22"/>
        </w:rPr>
        <w:t xml:space="preserve">　　　　　　　　　　　　　　　　　　　　　　　単位：円</w:t>
      </w:r>
    </w:p>
    <w:tbl>
      <w:tblPr>
        <w:tblW w:w="8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072"/>
        <w:gridCol w:w="2551"/>
        <w:gridCol w:w="2739"/>
      </w:tblGrid>
      <w:tr w:rsidR="008B5443" w:rsidRPr="00856A1D" w14:paraId="554E42A3" w14:textId="77777777" w:rsidTr="00856A1D">
        <w:trPr>
          <w:trHeight w:val="537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7A0A" w14:textId="77777777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区分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C240" w14:textId="6320C413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予算額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EB50" w14:textId="77777777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積算根拠</w:t>
            </w:r>
          </w:p>
        </w:tc>
      </w:tr>
      <w:tr w:rsidR="008B5443" w:rsidRPr="00856A1D" w14:paraId="244404F3" w14:textId="77777777" w:rsidTr="00856A1D">
        <w:trPr>
          <w:trHeight w:val="537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65F5A9B" w14:textId="77777777" w:rsidR="008B5443" w:rsidRPr="00856A1D" w:rsidRDefault="008B5443" w:rsidP="006A4902">
            <w:pPr>
              <w:spacing w:line="360" w:lineRule="exact"/>
              <w:ind w:left="25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補助対象経費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BBA9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396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4604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4EDFA104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B26C" w14:textId="77777777" w:rsidR="008B5443" w:rsidRPr="00856A1D" w:rsidRDefault="008B5443" w:rsidP="006A490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B265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D2BD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74D9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697AEB47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FDC7" w14:textId="77777777" w:rsidR="008B5443" w:rsidRPr="00856A1D" w:rsidRDefault="008B5443" w:rsidP="006A490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A7A4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0B3A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A94E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6E14F178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C00C" w14:textId="77777777" w:rsidR="008B5443" w:rsidRPr="00856A1D" w:rsidRDefault="008B5443" w:rsidP="006A490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359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B1E5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5962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514D41DA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85E0" w14:textId="77777777" w:rsidR="008B5443" w:rsidRPr="00856A1D" w:rsidRDefault="008B5443" w:rsidP="006A490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B0D3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6F50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0FAE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116219BF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3884" w14:textId="77777777" w:rsidR="008B5443" w:rsidRPr="00856A1D" w:rsidRDefault="008B5443" w:rsidP="006A490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DE25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0223" w14:textId="77777777" w:rsidR="008B5443" w:rsidRPr="00856A1D" w:rsidRDefault="008B5443" w:rsidP="006A4902">
            <w:pPr>
              <w:ind w:firstLineChars="100" w:firstLine="232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EA9A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279C94D8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7B57" w14:textId="77777777" w:rsidR="008B5443" w:rsidRPr="00856A1D" w:rsidRDefault="008B5443" w:rsidP="006A490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B955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補助対象　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CCE1D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1F60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03B12069" w14:textId="77777777" w:rsidTr="00856A1D">
        <w:trPr>
          <w:trHeight w:val="537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D06FCC2" w14:textId="77777777" w:rsidR="008B5443" w:rsidRPr="00856A1D" w:rsidRDefault="008B5443" w:rsidP="006A4902">
            <w:pPr>
              <w:spacing w:line="360" w:lineRule="exact"/>
              <w:ind w:left="25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補助対象外経費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398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753F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C25C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6A386B45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B94CB70" w14:textId="77777777" w:rsidR="008B5443" w:rsidRPr="00856A1D" w:rsidRDefault="008B5443" w:rsidP="006A4902">
            <w:pPr>
              <w:spacing w:line="360" w:lineRule="exact"/>
              <w:ind w:left="253" w:right="113"/>
              <w:jc w:val="center"/>
              <w:rPr>
                <w:rFonts w:asciiTheme="minorEastAsia" w:eastAsiaTheme="minorEastAsia" w:hAnsiTheme="minorEastAsia" w:cs="ＭＳ 明朝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F32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9681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97B9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21223A1B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1F95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5CE3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E6E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7CE6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32465E86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DA47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9FAB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6711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F26F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5D5CB96E" w14:textId="77777777" w:rsidTr="00856A1D">
        <w:trPr>
          <w:trHeight w:val="537"/>
        </w:trPr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4F81F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9500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補助対象外経費　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15BD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CD5A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8B5443" w:rsidRPr="00856A1D" w14:paraId="1AE1AEB2" w14:textId="77777777" w:rsidTr="00856A1D">
        <w:trPr>
          <w:trHeight w:val="537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9298" w14:textId="77777777" w:rsidR="008B5443" w:rsidRPr="00856A1D" w:rsidRDefault="008B5443" w:rsidP="006A490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56A1D">
              <w:rPr>
                <w:rFonts w:asciiTheme="minorEastAsia" w:eastAsiaTheme="minorEastAsia" w:hAnsiTheme="minorEastAsia" w:cs="ＭＳ 明朝" w:hint="eastAsia"/>
                <w:sz w:val="22"/>
              </w:rPr>
              <w:t>合　計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9EB2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E575" w14:textId="77777777" w:rsidR="008B5443" w:rsidRPr="00856A1D" w:rsidRDefault="008B5443" w:rsidP="006A4902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1CA10C70" w14:textId="53A6FF47" w:rsidR="00856A1D" w:rsidRPr="00856A1D" w:rsidRDefault="00856A1D">
      <w:pPr>
        <w:widowControl/>
        <w:jc w:val="left"/>
        <w:rPr>
          <w:rFonts w:asciiTheme="minorEastAsia" w:eastAsiaTheme="minorEastAsia" w:hAnsiTheme="minorEastAsia"/>
          <w:sz w:val="22"/>
        </w:rPr>
      </w:pPr>
    </w:p>
    <w:sectPr w:rsidR="00856A1D" w:rsidRPr="00856A1D" w:rsidSect="00661B14">
      <w:pgSz w:w="11906" w:h="16838" w:code="9"/>
      <w:pgMar w:top="1474" w:right="1474" w:bottom="1474" w:left="1588" w:header="851" w:footer="992" w:gutter="0"/>
      <w:cols w:space="425"/>
      <w:docGrid w:type="linesAndChars" w:linePitch="495" w:charSpace="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3165F" w14:textId="77777777" w:rsidR="000811C1" w:rsidRDefault="000811C1" w:rsidP="002C428F">
      <w:r>
        <w:separator/>
      </w:r>
    </w:p>
  </w:endnote>
  <w:endnote w:type="continuationSeparator" w:id="0">
    <w:p w14:paraId="6C6F2ADE" w14:textId="77777777" w:rsidR="000811C1" w:rsidRDefault="000811C1" w:rsidP="002C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E5248" w14:textId="77777777" w:rsidR="000811C1" w:rsidRDefault="000811C1" w:rsidP="002C428F">
      <w:r>
        <w:separator/>
      </w:r>
    </w:p>
  </w:footnote>
  <w:footnote w:type="continuationSeparator" w:id="0">
    <w:p w14:paraId="140BCEF3" w14:textId="77777777" w:rsidR="000811C1" w:rsidRDefault="000811C1" w:rsidP="002C4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604F"/>
    <w:multiLevelType w:val="hybridMultilevel"/>
    <w:tmpl w:val="A8880CB6"/>
    <w:lvl w:ilvl="0" w:tplc="AC48DB2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4B1AF6"/>
    <w:multiLevelType w:val="hybridMultilevel"/>
    <w:tmpl w:val="AB5A358A"/>
    <w:lvl w:ilvl="0" w:tplc="2D7899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3F72F38"/>
    <w:multiLevelType w:val="hybridMultilevel"/>
    <w:tmpl w:val="D6DC2D4C"/>
    <w:lvl w:ilvl="0" w:tplc="EDC4086E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3" w15:restartNumberingAfterBreak="0">
    <w:nsid w:val="18396BF3"/>
    <w:multiLevelType w:val="hybridMultilevel"/>
    <w:tmpl w:val="148803D2"/>
    <w:lvl w:ilvl="0" w:tplc="C832B2F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8131516"/>
    <w:multiLevelType w:val="hybridMultilevel"/>
    <w:tmpl w:val="B5DA1148"/>
    <w:lvl w:ilvl="0" w:tplc="21563F8E">
      <w:start w:val="1"/>
      <w:numFmt w:val="decimalFullWidth"/>
      <w:lvlText w:val="（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EE25AFB"/>
    <w:multiLevelType w:val="hybridMultilevel"/>
    <w:tmpl w:val="64B02BD4"/>
    <w:lvl w:ilvl="0" w:tplc="6CAC87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1D57036"/>
    <w:multiLevelType w:val="hybridMultilevel"/>
    <w:tmpl w:val="D8025EEA"/>
    <w:lvl w:ilvl="0" w:tplc="CE4848E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7" w15:restartNumberingAfterBreak="0">
    <w:nsid w:val="327C6AE2"/>
    <w:multiLevelType w:val="hybridMultilevel"/>
    <w:tmpl w:val="DEB0903A"/>
    <w:lvl w:ilvl="0" w:tplc="7AF0AC6A">
      <w:start w:val="1"/>
      <w:numFmt w:val="decimalFullWidth"/>
      <w:lvlText w:val="（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3B5080E"/>
    <w:multiLevelType w:val="hybridMultilevel"/>
    <w:tmpl w:val="EB3CE728"/>
    <w:lvl w:ilvl="0" w:tplc="BA2A5F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9A2C67"/>
    <w:multiLevelType w:val="hybridMultilevel"/>
    <w:tmpl w:val="3F7E1B0E"/>
    <w:lvl w:ilvl="0" w:tplc="E7D8CD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C2E0CB0"/>
    <w:multiLevelType w:val="hybridMultilevel"/>
    <w:tmpl w:val="34E8F040"/>
    <w:lvl w:ilvl="0" w:tplc="2A7C48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D167A6A"/>
    <w:multiLevelType w:val="hybridMultilevel"/>
    <w:tmpl w:val="C76C0FD6"/>
    <w:lvl w:ilvl="0" w:tplc="44C827BC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EAE364B"/>
    <w:multiLevelType w:val="hybridMultilevel"/>
    <w:tmpl w:val="F51EFFF4"/>
    <w:lvl w:ilvl="0" w:tplc="BE16E7B6">
      <w:start w:val="1"/>
      <w:numFmt w:val="decimalFullWidth"/>
      <w:lvlText w:val="（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3610967">
    <w:abstractNumId w:val="0"/>
  </w:num>
  <w:num w:numId="2" w16cid:durableId="50275293">
    <w:abstractNumId w:val="10"/>
  </w:num>
  <w:num w:numId="3" w16cid:durableId="487215543">
    <w:abstractNumId w:val="1"/>
  </w:num>
  <w:num w:numId="4" w16cid:durableId="696809269">
    <w:abstractNumId w:val="9"/>
  </w:num>
  <w:num w:numId="5" w16cid:durableId="636909174">
    <w:abstractNumId w:val="8"/>
  </w:num>
  <w:num w:numId="6" w16cid:durableId="657462258">
    <w:abstractNumId w:val="6"/>
  </w:num>
  <w:num w:numId="7" w16cid:durableId="125054841">
    <w:abstractNumId w:val="2"/>
  </w:num>
  <w:num w:numId="8" w16cid:durableId="1849902502">
    <w:abstractNumId w:val="5"/>
  </w:num>
  <w:num w:numId="9" w16cid:durableId="1136067929">
    <w:abstractNumId w:val="3"/>
  </w:num>
  <w:num w:numId="10" w16cid:durableId="1807814930">
    <w:abstractNumId w:val="4"/>
  </w:num>
  <w:num w:numId="11" w16cid:durableId="1994554712">
    <w:abstractNumId w:val="12"/>
  </w:num>
  <w:num w:numId="12" w16cid:durableId="432432765">
    <w:abstractNumId w:val="11"/>
  </w:num>
  <w:num w:numId="13" w16cid:durableId="1334989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6"/>
  <w:drawingGridVerticalSpacing w:val="4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92"/>
    <w:rsid w:val="000037B8"/>
    <w:rsid w:val="00016278"/>
    <w:rsid w:val="00022AB9"/>
    <w:rsid w:val="00051896"/>
    <w:rsid w:val="0006013A"/>
    <w:rsid w:val="00061FAD"/>
    <w:rsid w:val="00063875"/>
    <w:rsid w:val="0006517F"/>
    <w:rsid w:val="000811C1"/>
    <w:rsid w:val="00082279"/>
    <w:rsid w:val="00082A77"/>
    <w:rsid w:val="00097C4C"/>
    <w:rsid w:val="000D3941"/>
    <w:rsid w:val="000E4B30"/>
    <w:rsid w:val="000F2DCC"/>
    <w:rsid w:val="000F3D39"/>
    <w:rsid w:val="000F5225"/>
    <w:rsid w:val="000F5EEC"/>
    <w:rsid w:val="000F7C73"/>
    <w:rsid w:val="00120714"/>
    <w:rsid w:val="00133B30"/>
    <w:rsid w:val="00136B2D"/>
    <w:rsid w:val="00141926"/>
    <w:rsid w:val="00192364"/>
    <w:rsid w:val="001A4F48"/>
    <w:rsid w:val="001B1FDB"/>
    <w:rsid w:val="001B6D48"/>
    <w:rsid w:val="001C005E"/>
    <w:rsid w:val="001E05C2"/>
    <w:rsid w:val="001F210E"/>
    <w:rsid w:val="001F3E10"/>
    <w:rsid w:val="001F5B52"/>
    <w:rsid w:val="001F7065"/>
    <w:rsid w:val="0020060B"/>
    <w:rsid w:val="0020134A"/>
    <w:rsid w:val="00204733"/>
    <w:rsid w:val="00245E51"/>
    <w:rsid w:val="00247A23"/>
    <w:rsid w:val="00252756"/>
    <w:rsid w:val="00261490"/>
    <w:rsid w:val="00290694"/>
    <w:rsid w:val="002A1034"/>
    <w:rsid w:val="002A320D"/>
    <w:rsid w:val="002C2B06"/>
    <w:rsid w:val="002C428F"/>
    <w:rsid w:val="002E0663"/>
    <w:rsid w:val="002E1EFD"/>
    <w:rsid w:val="002E2838"/>
    <w:rsid w:val="002E57D2"/>
    <w:rsid w:val="00302572"/>
    <w:rsid w:val="0030682F"/>
    <w:rsid w:val="003246B3"/>
    <w:rsid w:val="00327430"/>
    <w:rsid w:val="00347250"/>
    <w:rsid w:val="003654A2"/>
    <w:rsid w:val="00387F91"/>
    <w:rsid w:val="00394FF6"/>
    <w:rsid w:val="00397AB8"/>
    <w:rsid w:val="003A0E62"/>
    <w:rsid w:val="003B6392"/>
    <w:rsid w:val="003D11F7"/>
    <w:rsid w:val="004117D1"/>
    <w:rsid w:val="00422B53"/>
    <w:rsid w:val="0042419B"/>
    <w:rsid w:val="00441673"/>
    <w:rsid w:val="0044428B"/>
    <w:rsid w:val="00452E5D"/>
    <w:rsid w:val="00457FC7"/>
    <w:rsid w:val="00461465"/>
    <w:rsid w:val="004826CC"/>
    <w:rsid w:val="004B3D3F"/>
    <w:rsid w:val="004B4B1C"/>
    <w:rsid w:val="004C0035"/>
    <w:rsid w:val="004F53AA"/>
    <w:rsid w:val="0050478F"/>
    <w:rsid w:val="00511249"/>
    <w:rsid w:val="00520920"/>
    <w:rsid w:val="0052102A"/>
    <w:rsid w:val="00524089"/>
    <w:rsid w:val="00524BB1"/>
    <w:rsid w:val="00545F2C"/>
    <w:rsid w:val="00583832"/>
    <w:rsid w:val="005A044D"/>
    <w:rsid w:val="005B15D8"/>
    <w:rsid w:val="005D04F8"/>
    <w:rsid w:val="005D6D0D"/>
    <w:rsid w:val="005E12FF"/>
    <w:rsid w:val="00605476"/>
    <w:rsid w:val="00610EBD"/>
    <w:rsid w:val="00633CFB"/>
    <w:rsid w:val="00640961"/>
    <w:rsid w:val="006412B8"/>
    <w:rsid w:val="00641B7B"/>
    <w:rsid w:val="006514D2"/>
    <w:rsid w:val="00661B14"/>
    <w:rsid w:val="00676922"/>
    <w:rsid w:val="00681E9F"/>
    <w:rsid w:val="00696695"/>
    <w:rsid w:val="006A122A"/>
    <w:rsid w:val="006C1D8F"/>
    <w:rsid w:val="006C46E1"/>
    <w:rsid w:val="006D7EE9"/>
    <w:rsid w:val="006E2FAA"/>
    <w:rsid w:val="00701592"/>
    <w:rsid w:val="00706DEE"/>
    <w:rsid w:val="007152AC"/>
    <w:rsid w:val="0072601B"/>
    <w:rsid w:val="00732A3E"/>
    <w:rsid w:val="00737D0A"/>
    <w:rsid w:val="00741196"/>
    <w:rsid w:val="007579F4"/>
    <w:rsid w:val="00773511"/>
    <w:rsid w:val="007B3817"/>
    <w:rsid w:val="00832AB1"/>
    <w:rsid w:val="00834FC7"/>
    <w:rsid w:val="008466EF"/>
    <w:rsid w:val="0085258F"/>
    <w:rsid w:val="00856A1D"/>
    <w:rsid w:val="00866F26"/>
    <w:rsid w:val="008711A1"/>
    <w:rsid w:val="00877C8A"/>
    <w:rsid w:val="00883B1A"/>
    <w:rsid w:val="008B1E59"/>
    <w:rsid w:val="008B5443"/>
    <w:rsid w:val="008C3FEA"/>
    <w:rsid w:val="008C759B"/>
    <w:rsid w:val="008E478A"/>
    <w:rsid w:val="008F05B5"/>
    <w:rsid w:val="008F5E4B"/>
    <w:rsid w:val="00900F4A"/>
    <w:rsid w:val="00914327"/>
    <w:rsid w:val="00921418"/>
    <w:rsid w:val="0093370C"/>
    <w:rsid w:val="0093743A"/>
    <w:rsid w:val="00951DE4"/>
    <w:rsid w:val="009552DA"/>
    <w:rsid w:val="00960D72"/>
    <w:rsid w:val="009668FB"/>
    <w:rsid w:val="00975D37"/>
    <w:rsid w:val="0098463B"/>
    <w:rsid w:val="009C037F"/>
    <w:rsid w:val="009E2BD1"/>
    <w:rsid w:val="009E5328"/>
    <w:rsid w:val="009F4580"/>
    <w:rsid w:val="00A144B6"/>
    <w:rsid w:val="00A413DA"/>
    <w:rsid w:val="00A501C3"/>
    <w:rsid w:val="00A63313"/>
    <w:rsid w:val="00A6561E"/>
    <w:rsid w:val="00AA002E"/>
    <w:rsid w:val="00AB41D5"/>
    <w:rsid w:val="00B005D8"/>
    <w:rsid w:val="00B03977"/>
    <w:rsid w:val="00B067C4"/>
    <w:rsid w:val="00B33BD2"/>
    <w:rsid w:val="00B43E70"/>
    <w:rsid w:val="00B55A80"/>
    <w:rsid w:val="00B668F9"/>
    <w:rsid w:val="00B701B9"/>
    <w:rsid w:val="00B7107B"/>
    <w:rsid w:val="00B74005"/>
    <w:rsid w:val="00B91B59"/>
    <w:rsid w:val="00B962C6"/>
    <w:rsid w:val="00BA0FA5"/>
    <w:rsid w:val="00BA15F0"/>
    <w:rsid w:val="00BA24CC"/>
    <w:rsid w:val="00C300D1"/>
    <w:rsid w:val="00C32D0F"/>
    <w:rsid w:val="00C373CE"/>
    <w:rsid w:val="00C42DBE"/>
    <w:rsid w:val="00C45DF4"/>
    <w:rsid w:val="00C93213"/>
    <w:rsid w:val="00CA48F6"/>
    <w:rsid w:val="00CB2A10"/>
    <w:rsid w:val="00CD6191"/>
    <w:rsid w:val="00CE46F9"/>
    <w:rsid w:val="00D0201B"/>
    <w:rsid w:val="00D21A71"/>
    <w:rsid w:val="00D330D0"/>
    <w:rsid w:val="00D34F4C"/>
    <w:rsid w:val="00D3743C"/>
    <w:rsid w:val="00D74319"/>
    <w:rsid w:val="00D74966"/>
    <w:rsid w:val="00DB2CF5"/>
    <w:rsid w:val="00DC077D"/>
    <w:rsid w:val="00DD7438"/>
    <w:rsid w:val="00DE1127"/>
    <w:rsid w:val="00DE4B68"/>
    <w:rsid w:val="00DE6202"/>
    <w:rsid w:val="00DF3F22"/>
    <w:rsid w:val="00E033A9"/>
    <w:rsid w:val="00E215DF"/>
    <w:rsid w:val="00E32276"/>
    <w:rsid w:val="00E3582C"/>
    <w:rsid w:val="00E42870"/>
    <w:rsid w:val="00E56684"/>
    <w:rsid w:val="00E637B4"/>
    <w:rsid w:val="00E74381"/>
    <w:rsid w:val="00E838DF"/>
    <w:rsid w:val="00E97B9C"/>
    <w:rsid w:val="00E97F5C"/>
    <w:rsid w:val="00EA5B2B"/>
    <w:rsid w:val="00EE08E5"/>
    <w:rsid w:val="00EF4BDA"/>
    <w:rsid w:val="00F0374F"/>
    <w:rsid w:val="00F10D5C"/>
    <w:rsid w:val="00F40BED"/>
    <w:rsid w:val="00F42AD7"/>
    <w:rsid w:val="00F6123D"/>
    <w:rsid w:val="00F63F1D"/>
    <w:rsid w:val="00F76DDD"/>
    <w:rsid w:val="00FB771E"/>
    <w:rsid w:val="00FE47EF"/>
    <w:rsid w:val="00FE5358"/>
    <w:rsid w:val="00FE5DBB"/>
    <w:rsid w:val="00FF118B"/>
    <w:rsid w:val="00F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7BF69"/>
  <w15:chartTrackingRefBased/>
  <w15:docId w15:val="{AD25A907-1948-4E5D-A5D3-5921D717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15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5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15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15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15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5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15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15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15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15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1592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1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1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1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1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15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15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15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1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15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15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15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15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15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159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159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159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01592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640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252756"/>
    <w:pPr>
      <w:jc w:val="center"/>
    </w:pPr>
  </w:style>
  <w:style w:type="character" w:customStyle="1" w:styleId="ac">
    <w:name w:val="記 (文字)"/>
    <w:basedOn w:val="a0"/>
    <w:link w:val="ab"/>
    <w:uiPriority w:val="99"/>
    <w:rsid w:val="00252756"/>
  </w:style>
  <w:style w:type="paragraph" w:styleId="ad">
    <w:name w:val="Closing"/>
    <w:basedOn w:val="a"/>
    <w:link w:val="ae"/>
    <w:uiPriority w:val="99"/>
    <w:unhideWhenUsed/>
    <w:rsid w:val="00252756"/>
    <w:pPr>
      <w:jc w:val="right"/>
    </w:pPr>
  </w:style>
  <w:style w:type="character" w:customStyle="1" w:styleId="ae">
    <w:name w:val="結語 (文字)"/>
    <w:basedOn w:val="a0"/>
    <w:link w:val="ad"/>
    <w:uiPriority w:val="99"/>
    <w:rsid w:val="00252756"/>
  </w:style>
  <w:style w:type="paragraph" w:styleId="af">
    <w:name w:val="header"/>
    <w:basedOn w:val="a"/>
    <w:link w:val="af0"/>
    <w:uiPriority w:val="99"/>
    <w:unhideWhenUsed/>
    <w:rsid w:val="002C428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C428F"/>
  </w:style>
  <w:style w:type="paragraph" w:styleId="af1">
    <w:name w:val="footer"/>
    <w:basedOn w:val="a"/>
    <w:link w:val="af2"/>
    <w:uiPriority w:val="99"/>
    <w:unhideWhenUsed/>
    <w:rsid w:val="002C428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C428F"/>
  </w:style>
  <w:style w:type="paragraph" w:styleId="Web">
    <w:name w:val="Normal (Web)"/>
    <w:basedOn w:val="a"/>
    <w:uiPriority w:val="99"/>
    <w:semiHidden/>
    <w:unhideWhenUsed/>
    <w:rsid w:val="006E2FAA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ACBC-0E08-432D-8548-651FFAF8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堀井　かさね</dc:creator>
  <cp:keywords/>
  <dc:description/>
  <cp:lastModifiedBy>北島　直美</cp:lastModifiedBy>
  <cp:revision>13</cp:revision>
  <cp:lastPrinted>2026-04-01T06:58:00Z</cp:lastPrinted>
  <dcterms:created xsi:type="dcterms:W3CDTF">2026-03-30T05:37:00Z</dcterms:created>
  <dcterms:modified xsi:type="dcterms:W3CDTF">2026-04-06T07:12:00Z</dcterms:modified>
</cp:coreProperties>
</file>