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270D" w14:textId="7ABE52A1" w:rsidR="00282BC4" w:rsidRPr="00785E91" w:rsidRDefault="008438AC" w:rsidP="008438AC">
      <w:pPr>
        <w:spacing w:before="48" w:after="48"/>
        <w:textAlignment w:val="baseline"/>
        <w:outlineLvl w:val="1"/>
        <w:rPr>
          <w:rFonts w:hAnsi="Times New Roman" w:cs="ＭＳ 明朝"/>
          <w:spacing w:val="-16"/>
          <w:kern w:val="0"/>
          <w:szCs w:val="24"/>
        </w:rPr>
      </w:pPr>
      <w:r w:rsidRPr="00785E91">
        <w:rPr>
          <w:rFonts w:hAnsi="ＭＳ 明朝" w:cs="ＭＳ 明朝" w:hint="eastAsia"/>
          <w:kern w:val="0"/>
          <w:szCs w:val="24"/>
        </w:rPr>
        <w:t>（第</w:t>
      </w:r>
      <w:r>
        <w:rPr>
          <w:rFonts w:hAnsi="ＭＳ 明朝" w:cs="ＭＳ 明朝" w:hint="eastAsia"/>
          <w:kern w:val="0"/>
          <w:szCs w:val="24"/>
        </w:rPr>
        <w:t>７</w:t>
      </w:r>
      <w:r w:rsidRPr="00785E91">
        <w:rPr>
          <w:rFonts w:hAnsi="ＭＳ 明朝" w:cs="ＭＳ 明朝" w:hint="eastAsia"/>
          <w:kern w:val="0"/>
          <w:szCs w:val="24"/>
        </w:rPr>
        <w:t>号様式）</w:t>
      </w:r>
    </w:p>
    <w:p w14:paraId="6D3B5E39" w14:textId="6DCE92BF" w:rsidR="009047B5" w:rsidRPr="00785E91" w:rsidRDefault="00282BC4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 w:val="32"/>
          <w:szCs w:val="32"/>
        </w:rPr>
      </w:pPr>
      <w:r w:rsidRPr="00785E91">
        <w:rPr>
          <w:rFonts w:asciiTheme="minorEastAsia" w:eastAsiaTheme="minorEastAsia" w:hAnsiTheme="minorEastAsia" w:cs="ＭＳ 明朝" w:hint="eastAsia"/>
          <w:kern w:val="0"/>
          <w:sz w:val="32"/>
          <w:szCs w:val="32"/>
        </w:rPr>
        <w:t>企画提案書</w:t>
      </w:r>
    </w:p>
    <w:p w14:paraId="48BBA202" w14:textId="614305A9" w:rsidR="00282BC4" w:rsidRDefault="00282BC4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1BCC0E1B" w14:textId="77777777" w:rsidR="005F0B20" w:rsidRPr="00785E91" w:rsidRDefault="005F0B20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633D038D" w14:textId="65FD6674" w:rsidR="00282BC4" w:rsidRPr="00785E91" w:rsidRDefault="00282BC4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45505FA2" w14:textId="3771AE7B" w:rsidR="00911DA2" w:rsidRPr="00785E91" w:rsidRDefault="00911DA2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1F3F7C5A" w14:textId="3E104E56" w:rsidR="00911DA2" w:rsidRPr="00785E91" w:rsidRDefault="00911DA2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129A1E66" w14:textId="3D8CEAC6" w:rsidR="00911DA2" w:rsidRPr="00785E91" w:rsidRDefault="00911DA2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62177EDA" w14:textId="77777777" w:rsidR="00911DA2" w:rsidRPr="00785E91" w:rsidRDefault="00911DA2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6749979B" w14:textId="77777777" w:rsidR="005F0B20" w:rsidRPr="00121D94" w:rsidRDefault="005F0B20" w:rsidP="009047B5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7F38E93B" w14:textId="676D0C60" w:rsidR="005F0B20" w:rsidRPr="00121D94" w:rsidRDefault="0087439D" w:rsidP="005F0B20">
      <w:pPr>
        <w:ind w:firstLineChars="100" w:firstLine="24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121D94">
        <w:rPr>
          <w:rFonts w:asciiTheme="minorEastAsia" w:eastAsiaTheme="minorEastAsia" w:hAnsiTheme="minorEastAsia" w:cs="ＭＳ 明朝" w:hint="eastAsia"/>
          <w:kern w:val="0"/>
          <w:szCs w:val="24"/>
        </w:rPr>
        <w:t>この企画</w:t>
      </w:r>
      <w:r w:rsidR="00C31997" w:rsidRPr="00121D94">
        <w:rPr>
          <w:rFonts w:asciiTheme="minorEastAsia" w:eastAsiaTheme="minorEastAsia" w:hAnsiTheme="minorEastAsia" w:cs="ＭＳ 明朝" w:hint="eastAsia"/>
          <w:kern w:val="0"/>
          <w:szCs w:val="24"/>
        </w:rPr>
        <w:t>提案書に、</w:t>
      </w:r>
      <w:r w:rsidRPr="00121D94">
        <w:rPr>
          <w:rFonts w:asciiTheme="minorEastAsia" w:eastAsiaTheme="minorEastAsia" w:hAnsiTheme="minorEastAsia" w:cs="ＭＳ 明朝" w:hint="eastAsia"/>
          <w:kern w:val="0"/>
          <w:szCs w:val="24"/>
        </w:rPr>
        <w:t>募集要項　第５応募の資格等　１資格要件（２）コ「小水力発電事業の経験を有する者がいること。」及びサ「電気主任技術者及びダム水路主任技術者を確保できること。」</w:t>
      </w:r>
      <w:r w:rsidR="00204971" w:rsidRPr="00121D94">
        <w:rPr>
          <w:rFonts w:asciiTheme="minorEastAsia" w:eastAsiaTheme="minorEastAsia" w:hAnsiTheme="minorEastAsia" w:cs="ＭＳ 明朝" w:hint="eastAsia"/>
          <w:kern w:val="0"/>
          <w:szCs w:val="24"/>
        </w:rPr>
        <w:t>及びシ「非常時等に技術者が清和水力発電所まで速やかに到着できること。」</w:t>
      </w:r>
      <w:r w:rsidRPr="00121D94">
        <w:rPr>
          <w:rFonts w:asciiTheme="minorEastAsia" w:eastAsiaTheme="minorEastAsia" w:hAnsiTheme="minorEastAsia" w:cs="ＭＳ 明朝" w:hint="eastAsia"/>
          <w:kern w:val="0"/>
          <w:szCs w:val="24"/>
        </w:rPr>
        <w:t>について具体的に</w:t>
      </w:r>
      <w:r w:rsidR="005F0B20" w:rsidRPr="00121D94">
        <w:rPr>
          <w:rFonts w:asciiTheme="minorEastAsia" w:eastAsiaTheme="minorEastAsia" w:hAnsiTheme="minorEastAsia" w:cs="ＭＳ 明朝" w:hint="eastAsia"/>
          <w:kern w:val="0"/>
          <w:szCs w:val="24"/>
        </w:rPr>
        <w:t>記入ください。</w:t>
      </w:r>
    </w:p>
    <w:p w14:paraId="3129AE0E" w14:textId="77777777" w:rsidR="005F0B20" w:rsidRPr="00121D94" w:rsidRDefault="005F0B20" w:rsidP="0087439D">
      <w:pPr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3BB382EF" w14:textId="77777777" w:rsidR="00282BC4" w:rsidRPr="00785E91" w:rsidRDefault="00282BC4" w:rsidP="00282BC4">
      <w:pPr>
        <w:tabs>
          <w:tab w:val="left" w:pos="8160"/>
        </w:tabs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785E91">
        <w:rPr>
          <w:rFonts w:asciiTheme="minorEastAsia" w:eastAsiaTheme="minorEastAsia" w:hAnsiTheme="minorEastAsia" w:cs="ＭＳ 明朝"/>
          <w:kern w:val="0"/>
          <w:szCs w:val="24"/>
        </w:rPr>
        <w:tab/>
      </w: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843"/>
        <w:gridCol w:w="2261"/>
      </w:tblGrid>
      <w:tr w:rsidR="00282BC4" w:rsidRPr="00785E91" w14:paraId="0C88E493" w14:textId="77777777" w:rsidTr="00445159">
        <w:tc>
          <w:tcPr>
            <w:tcW w:w="1843" w:type="dxa"/>
          </w:tcPr>
          <w:p w14:paraId="17E3F755" w14:textId="77777777" w:rsidR="00282BC4" w:rsidRPr="00785E91" w:rsidRDefault="00525EC0" w:rsidP="00525EC0">
            <w:pPr>
              <w:tabs>
                <w:tab w:val="left" w:pos="8160"/>
              </w:tabs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85E91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参加資格者</w:t>
            </w:r>
          </w:p>
          <w:p w14:paraId="3F141B1E" w14:textId="77777777" w:rsidR="00525EC0" w:rsidRPr="00785E91" w:rsidRDefault="00525EC0" w:rsidP="00525EC0">
            <w:pPr>
              <w:tabs>
                <w:tab w:val="left" w:pos="8160"/>
              </w:tabs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85E91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（代表者）</w:t>
            </w:r>
          </w:p>
          <w:p w14:paraId="4C9A438E" w14:textId="7F60F65E" w:rsidR="00525EC0" w:rsidRPr="00785E91" w:rsidRDefault="00525EC0" w:rsidP="00525EC0">
            <w:pPr>
              <w:tabs>
                <w:tab w:val="left" w:pos="8160"/>
              </w:tabs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85E91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名　称</w:t>
            </w:r>
          </w:p>
        </w:tc>
        <w:tc>
          <w:tcPr>
            <w:tcW w:w="2261" w:type="dxa"/>
          </w:tcPr>
          <w:p w14:paraId="259BC691" w14:textId="77777777" w:rsidR="00282BC4" w:rsidRPr="00785E91" w:rsidRDefault="00282BC4" w:rsidP="00282BC4">
            <w:pPr>
              <w:tabs>
                <w:tab w:val="left" w:pos="8160"/>
              </w:tabs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14:paraId="5B21F3C1" w14:textId="77777777" w:rsidR="00282BC4" w:rsidRPr="00785E91" w:rsidRDefault="00282BC4" w:rsidP="00282BC4">
            <w:pPr>
              <w:tabs>
                <w:tab w:val="left" w:pos="8160"/>
              </w:tabs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14:paraId="551E755A" w14:textId="641D8270" w:rsidR="00282BC4" w:rsidRPr="00785E91" w:rsidRDefault="00282BC4" w:rsidP="00282BC4">
            <w:pPr>
              <w:tabs>
                <w:tab w:val="left" w:pos="8160"/>
              </w:tabs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</w:tbl>
    <w:p w14:paraId="0CA6CF18" w14:textId="5FC8F6DE" w:rsidR="00282BC4" w:rsidRPr="00785E91" w:rsidRDefault="00282BC4" w:rsidP="00282BC4">
      <w:pPr>
        <w:tabs>
          <w:tab w:val="left" w:pos="8160"/>
        </w:tabs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843"/>
        <w:gridCol w:w="2261"/>
      </w:tblGrid>
      <w:tr w:rsidR="00785E91" w:rsidRPr="00785E91" w14:paraId="74F6821A" w14:textId="77777777" w:rsidTr="00445159">
        <w:trPr>
          <w:trHeight w:val="871"/>
        </w:trPr>
        <w:tc>
          <w:tcPr>
            <w:tcW w:w="1843" w:type="dxa"/>
          </w:tcPr>
          <w:p w14:paraId="62EB23E7" w14:textId="77777777" w:rsidR="00525EC0" w:rsidRPr="00785E91" w:rsidRDefault="00525EC0" w:rsidP="009047B5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85E91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受付番号</w:t>
            </w:r>
          </w:p>
          <w:p w14:paraId="3DD638CE" w14:textId="09CBAECB" w:rsidR="00525EC0" w:rsidRPr="00785E91" w:rsidRDefault="00911DA2" w:rsidP="009047B5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85E91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※事務局で記入</w:t>
            </w:r>
          </w:p>
        </w:tc>
        <w:tc>
          <w:tcPr>
            <w:tcW w:w="2261" w:type="dxa"/>
          </w:tcPr>
          <w:p w14:paraId="5E4E17DE" w14:textId="77777777" w:rsidR="00525EC0" w:rsidRPr="00785E91" w:rsidRDefault="00525EC0" w:rsidP="009047B5">
            <w:pPr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</w:tbl>
    <w:p w14:paraId="77D758A3" w14:textId="77777777" w:rsidR="0014558B" w:rsidRPr="00204971" w:rsidRDefault="0014558B" w:rsidP="00F05A66">
      <w:pPr>
        <w:spacing w:before="48" w:after="48"/>
        <w:ind w:right="656"/>
        <w:textAlignment w:val="baseline"/>
        <w:outlineLvl w:val="1"/>
        <w:rPr>
          <w:rFonts w:hAnsi="Times New Roman" w:cs="ＭＳ 明朝" w:hint="eastAsia"/>
          <w:spacing w:val="-16"/>
          <w:kern w:val="0"/>
          <w:szCs w:val="24"/>
        </w:rPr>
      </w:pPr>
    </w:p>
    <w:sectPr w:rsidR="0014558B" w:rsidRPr="00204971" w:rsidSect="00F05A66">
      <w:headerReference w:type="default" r:id="rId8"/>
      <w:pgSz w:w="11906" w:h="16838"/>
      <w:pgMar w:top="907" w:right="1134" w:bottom="284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59E2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5F04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36A9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A66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2026-01-22T08:47:00Z</dcterms:created>
  <dcterms:modified xsi:type="dcterms:W3CDTF">2026-01-22T08:50:00Z</dcterms:modified>
</cp:coreProperties>
</file>