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3368" w14:textId="08978666" w:rsidR="00717563" w:rsidRPr="00DE049E" w:rsidRDefault="00DE049E" w:rsidP="00DE049E">
      <w:pPr>
        <w:spacing w:line="340" w:lineRule="exact"/>
        <w:rPr>
          <w:rFonts w:ascii="游ゴシック" w:eastAsia="游ゴシック" w:hAnsi="游ゴシック"/>
          <w:sz w:val="22"/>
          <w:szCs w:val="24"/>
        </w:rPr>
      </w:pPr>
      <w:r>
        <w:rPr>
          <w:rFonts w:ascii="游ゴシック" w:eastAsia="游ゴシック" w:hAnsi="游ゴシック" w:hint="eastAsia"/>
          <w:sz w:val="22"/>
          <w:szCs w:val="24"/>
        </w:rPr>
        <w:t>様式</w:t>
      </w:r>
    </w:p>
    <w:p w14:paraId="32E1D1D9" w14:textId="32901179" w:rsidR="00DE049E" w:rsidRDefault="00DE049E" w:rsidP="00DE049E">
      <w:pPr>
        <w:spacing w:line="340" w:lineRule="exact"/>
        <w:jc w:val="center"/>
        <w:rPr>
          <w:rFonts w:ascii="游ゴシック" w:eastAsia="游ゴシック" w:hAnsi="游ゴシック"/>
          <w:sz w:val="22"/>
          <w:szCs w:val="24"/>
        </w:rPr>
      </w:pPr>
      <w:r>
        <w:rPr>
          <w:rFonts w:ascii="游ゴシック" w:eastAsia="游ゴシック" w:hAnsi="游ゴシック" w:hint="eastAsia"/>
          <w:sz w:val="22"/>
          <w:szCs w:val="24"/>
        </w:rPr>
        <w:t>パブリック・コメント意見書</w:t>
      </w:r>
    </w:p>
    <w:p w14:paraId="28BF2279" w14:textId="77777777" w:rsidR="00DE049E" w:rsidRDefault="00DE049E" w:rsidP="00DE049E">
      <w:pPr>
        <w:spacing w:line="340" w:lineRule="exact"/>
        <w:rPr>
          <w:rFonts w:ascii="游ゴシック" w:eastAsia="游ゴシック" w:hAnsi="游ゴシック"/>
          <w:sz w:val="22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DE049E" w14:paraId="4BBB69DA" w14:textId="77777777" w:rsidTr="00DD3D5A">
        <w:trPr>
          <w:trHeight w:val="477"/>
        </w:trPr>
        <w:tc>
          <w:tcPr>
            <w:tcW w:w="2972" w:type="dxa"/>
            <w:vAlign w:val="center"/>
          </w:tcPr>
          <w:p w14:paraId="08FEE5AD" w14:textId="6F733157" w:rsidR="00DE049E" w:rsidRDefault="00DE049E" w:rsidP="00DD3D5A">
            <w:pPr>
              <w:spacing w:line="34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政策案の名称</w:t>
            </w:r>
          </w:p>
        </w:tc>
        <w:tc>
          <w:tcPr>
            <w:tcW w:w="5954" w:type="dxa"/>
            <w:vAlign w:val="center"/>
          </w:tcPr>
          <w:p w14:paraId="35BDC1AA" w14:textId="721891C2" w:rsidR="00DE049E" w:rsidRPr="00B025FF" w:rsidRDefault="00DE049E" w:rsidP="00DD3D5A">
            <w:pPr>
              <w:spacing w:line="340" w:lineRule="exact"/>
              <w:ind w:firstLineChars="100" w:firstLine="240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B025FF">
              <w:rPr>
                <w:rFonts w:ascii="游ゴシック" w:eastAsia="游ゴシック" w:hAnsi="游ゴシック" w:hint="eastAsia"/>
                <w:sz w:val="24"/>
                <w:szCs w:val="28"/>
              </w:rPr>
              <w:t>第３次山都町総合計画（案）</w:t>
            </w:r>
          </w:p>
        </w:tc>
      </w:tr>
      <w:tr w:rsidR="00DE049E" w14:paraId="1214C46B" w14:textId="77777777" w:rsidTr="00DD3D5A">
        <w:trPr>
          <w:trHeight w:val="850"/>
        </w:trPr>
        <w:tc>
          <w:tcPr>
            <w:tcW w:w="2972" w:type="dxa"/>
            <w:vAlign w:val="center"/>
          </w:tcPr>
          <w:p w14:paraId="6FD8BAE4" w14:textId="015BC9E2" w:rsidR="00DE049E" w:rsidRDefault="00DE049E" w:rsidP="00DD3D5A">
            <w:pPr>
              <w:spacing w:line="34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氏　　　 名</w:t>
            </w:r>
          </w:p>
        </w:tc>
        <w:tc>
          <w:tcPr>
            <w:tcW w:w="5954" w:type="dxa"/>
            <w:vAlign w:val="center"/>
          </w:tcPr>
          <w:p w14:paraId="2A4104E6" w14:textId="77777777" w:rsidR="00DE049E" w:rsidRDefault="00DE049E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</w:p>
          <w:p w14:paraId="6886AFD7" w14:textId="622F8695" w:rsidR="00DE049E" w:rsidRDefault="00DE049E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  <w:tr w:rsidR="00DE049E" w14:paraId="061B197E" w14:textId="77777777" w:rsidTr="00DD3D5A">
        <w:trPr>
          <w:trHeight w:val="850"/>
        </w:trPr>
        <w:tc>
          <w:tcPr>
            <w:tcW w:w="2972" w:type="dxa"/>
            <w:vAlign w:val="center"/>
          </w:tcPr>
          <w:p w14:paraId="41BFF345" w14:textId="59B36C35" w:rsidR="00DE049E" w:rsidRDefault="00DE049E" w:rsidP="00DD3D5A">
            <w:pPr>
              <w:spacing w:line="34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住　　　 所</w:t>
            </w:r>
          </w:p>
        </w:tc>
        <w:tc>
          <w:tcPr>
            <w:tcW w:w="5954" w:type="dxa"/>
            <w:vAlign w:val="center"/>
          </w:tcPr>
          <w:p w14:paraId="7403D1E9" w14:textId="77777777" w:rsidR="00DE049E" w:rsidRDefault="00DE049E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</w:p>
          <w:p w14:paraId="7BE472F5" w14:textId="77777777" w:rsidR="00DE049E" w:rsidRDefault="00DE049E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  <w:tr w:rsidR="00DE049E" w14:paraId="2DA104C0" w14:textId="77777777" w:rsidTr="00DD3D5A">
        <w:trPr>
          <w:trHeight w:val="536"/>
        </w:trPr>
        <w:tc>
          <w:tcPr>
            <w:tcW w:w="2972" w:type="dxa"/>
            <w:vAlign w:val="center"/>
          </w:tcPr>
          <w:p w14:paraId="58ADAD3F" w14:textId="6C719D65" w:rsidR="00DE049E" w:rsidRDefault="00DE049E" w:rsidP="00DD3D5A">
            <w:pPr>
              <w:spacing w:line="34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電 話 番 号</w:t>
            </w:r>
          </w:p>
        </w:tc>
        <w:tc>
          <w:tcPr>
            <w:tcW w:w="5954" w:type="dxa"/>
            <w:vAlign w:val="center"/>
          </w:tcPr>
          <w:p w14:paraId="19DC25C0" w14:textId="77777777" w:rsidR="00DE049E" w:rsidRDefault="00DE049E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  <w:tr w:rsidR="009D211C" w14:paraId="46A40683" w14:textId="77777777" w:rsidTr="00DD3D5A">
        <w:trPr>
          <w:trHeight w:val="415"/>
        </w:trPr>
        <w:tc>
          <w:tcPr>
            <w:tcW w:w="2972" w:type="dxa"/>
            <w:vMerge w:val="restart"/>
            <w:vAlign w:val="center"/>
          </w:tcPr>
          <w:p w14:paraId="5FA16038" w14:textId="77777777" w:rsidR="009D211C" w:rsidRDefault="009D211C" w:rsidP="00DD3D5A">
            <w:pPr>
              <w:spacing w:line="34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意見提出者の区分</w:t>
            </w:r>
          </w:p>
          <w:p w14:paraId="154016F7" w14:textId="76F95F51" w:rsidR="009D211C" w:rsidRDefault="009D211C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（該当するものに○を付けてください。）</w:t>
            </w:r>
          </w:p>
        </w:tc>
        <w:tc>
          <w:tcPr>
            <w:tcW w:w="5954" w:type="dxa"/>
            <w:vAlign w:val="center"/>
          </w:tcPr>
          <w:p w14:paraId="56BDB3B5" w14:textId="67FE182E" w:rsidR="009D211C" w:rsidRDefault="009D211C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（１）山都町内に住所を有する者</w:t>
            </w:r>
          </w:p>
        </w:tc>
      </w:tr>
      <w:tr w:rsidR="009D211C" w14:paraId="21E95BB9" w14:textId="77777777" w:rsidTr="00DD3D5A">
        <w:trPr>
          <w:trHeight w:val="415"/>
        </w:trPr>
        <w:tc>
          <w:tcPr>
            <w:tcW w:w="2972" w:type="dxa"/>
            <w:vMerge/>
            <w:vAlign w:val="center"/>
          </w:tcPr>
          <w:p w14:paraId="7482AB21" w14:textId="77777777" w:rsidR="009D211C" w:rsidRDefault="009D211C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53EC0E31" w14:textId="260767B4" w:rsidR="009D211C" w:rsidRDefault="009D211C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（２）山都町内に事業所等を有する者</w:t>
            </w:r>
          </w:p>
        </w:tc>
      </w:tr>
      <w:tr w:rsidR="009D211C" w14:paraId="1CFE7811" w14:textId="77777777" w:rsidTr="00DD3D5A">
        <w:trPr>
          <w:trHeight w:val="415"/>
        </w:trPr>
        <w:tc>
          <w:tcPr>
            <w:tcW w:w="2972" w:type="dxa"/>
            <w:vMerge/>
            <w:vAlign w:val="center"/>
          </w:tcPr>
          <w:p w14:paraId="46D48D5B" w14:textId="77777777" w:rsidR="009D211C" w:rsidRDefault="009D211C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633FADE1" w14:textId="274489C1" w:rsidR="009D211C" w:rsidRDefault="009D211C" w:rsidP="00DD3D5A">
            <w:pPr>
              <w:spacing w:line="340" w:lineRule="exac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事業所名等：</w:t>
            </w:r>
          </w:p>
        </w:tc>
      </w:tr>
      <w:tr w:rsidR="009D211C" w14:paraId="68C81864" w14:textId="77777777" w:rsidTr="00DD3D5A">
        <w:trPr>
          <w:trHeight w:val="415"/>
        </w:trPr>
        <w:tc>
          <w:tcPr>
            <w:tcW w:w="2972" w:type="dxa"/>
            <w:vMerge/>
            <w:vAlign w:val="center"/>
          </w:tcPr>
          <w:p w14:paraId="4BD9C9A7" w14:textId="77777777" w:rsidR="009D211C" w:rsidRDefault="009D211C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7D19FB3C" w14:textId="01C40FE4" w:rsidR="009D211C" w:rsidRDefault="009D211C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（３）山都町内の事業所等に勤務する者</w:t>
            </w:r>
          </w:p>
        </w:tc>
      </w:tr>
      <w:tr w:rsidR="009D211C" w14:paraId="77A85B2D" w14:textId="77777777" w:rsidTr="00DD3D5A">
        <w:trPr>
          <w:trHeight w:val="415"/>
        </w:trPr>
        <w:tc>
          <w:tcPr>
            <w:tcW w:w="2972" w:type="dxa"/>
            <w:vMerge/>
            <w:vAlign w:val="center"/>
          </w:tcPr>
          <w:p w14:paraId="440D54FD" w14:textId="77777777" w:rsidR="009D211C" w:rsidRDefault="009D211C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4E824BF2" w14:textId="2C2F9B17" w:rsidR="009D211C" w:rsidRDefault="009D211C" w:rsidP="00DD3D5A">
            <w:pPr>
              <w:spacing w:line="340" w:lineRule="exac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勤務先名：</w:t>
            </w:r>
          </w:p>
        </w:tc>
      </w:tr>
      <w:tr w:rsidR="009D211C" w14:paraId="6467E89E" w14:textId="77777777" w:rsidTr="00DD3D5A">
        <w:trPr>
          <w:trHeight w:val="415"/>
        </w:trPr>
        <w:tc>
          <w:tcPr>
            <w:tcW w:w="2972" w:type="dxa"/>
            <w:vMerge/>
            <w:vAlign w:val="center"/>
          </w:tcPr>
          <w:p w14:paraId="47E83748" w14:textId="77777777" w:rsidR="009D211C" w:rsidRDefault="009D211C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329DA24B" w14:textId="17C7FA90" w:rsidR="009D211C" w:rsidRDefault="009D211C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（４）山都町内の学校に在学する者</w:t>
            </w:r>
          </w:p>
        </w:tc>
      </w:tr>
      <w:tr w:rsidR="009D211C" w14:paraId="676E79D9" w14:textId="77777777" w:rsidTr="00DD3D5A">
        <w:trPr>
          <w:trHeight w:val="415"/>
        </w:trPr>
        <w:tc>
          <w:tcPr>
            <w:tcW w:w="2972" w:type="dxa"/>
            <w:vMerge/>
            <w:vAlign w:val="center"/>
          </w:tcPr>
          <w:p w14:paraId="6EC11EFB" w14:textId="77777777" w:rsidR="009D211C" w:rsidRDefault="009D211C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1CE6E6A" w14:textId="4846F637" w:rsidR="009D211C" w:rsidRDefault="009D211C" w:rsidP="00DD3D5A">
            <w:pPr>
              <w:spacing w:line="340" w:lineRule="exac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学校名：</w:t>
            </w:r>
          </w:p>
        </w:tc>
      </w:tr>
    </w:tbl>
    <w:p w14:paraId="05D1D0AF" w14:textId="18788674" w:rsidR="00DE049E" w:rsidRDefault="00DD3D5A" w:rsidP="00DD3D5A">
      <w:pPr>
        <w:spacing w:line="340" w:lineRule="exact"/>
        <w:ind w:left="440" w:hangingChars="200" w:hanging="440"/>
        <w:rPr>
          <w:rFonts w:ascii="游ゴシック" w:eastAsia="游ゴシック" w:hAnsi="游ゴシック"/>
          <w:sz w:val="22"/>
          <w:szCs w:val="24"/>
        </w:rPr>
      </w:pPr>
      <w:r>
        <w:rPr>
          <w:rFonts w:ascii="游ゴシック" w:eastAsia="游ゴシック" w:hAnsi="游ゴシック" w:hint="eastAsia"/>
          <w:sz w:val="22"/>
          <w:szCs w:val="24"/>
        </w:rPr>
        <w:t xml:space="preserve">　※氏名、住所および電話番号を公表することは一切ありませんので、</w:t>
      </w:r>
      <w:r w:rsidRPr="00DD3D5A">
        <w:rPr>
          <w:rFonts w:ascii="游ゴシック" w:eastAsia="游ゴシック" w:hAnsi="游ゴシック" w:hint="eastAsia"/>
          <w:b/>
          <w:bCs/>
          <w:sz w:val="22"/>
          <w:szCs w:val="24"/>
          <w:u w:val="single"/>
        </w:rPr>
        <w:t>必ず全て記入ください。</w:t>
      </w:r>
      <w:r w:rsidRPr="00DD3D5A">
        <w:rPr>
          <w:rFonts w:ascii="游ゴシック" w:eastAsia="游ゴシック" w:hAnsi="游ゴシック" w:hint="eastAsia"/>
          <w:sz w:val="22"/>
          <w:szCs w:val="24"/>
          <w:u w:val="single"/>
        </w:rPr>
        <w:t>記入がない場合は、受け付けできません。</w:t>
      </w:r>
    </w:p>
    <w:p w14:paraId="66EF75EE" w14:textId="77777777" w:rsidR="00DE049E" w:rsidRPr="00DE049E" w:rsidRDefault="00DE049E" w:rsidP="00DE049E">
      <w:pPr>
        <w:spacing w:line="340" w:lineRule="exact"/>
        <w:rPr>
          <w:rFonts w:ascii="游ゴシック" w:eastAsia="游ゴシック" w:hAnsi="游ゴシック"/>
          <w:sz w:val="22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DD3D5A" w14:paraId="76803287" w14:textId="77777777" w:rsidTr="00DD3D5A">
        <w:trPr>
          <w:trHeight w:val="662"/>
        </w:trPr>
        <w:tc>
          <w:tcPr>
            <w:tcW w:w="1838" w:type="dxa"/>
          </w:tcPr>
          <w:p w14:paraId="5E717907" w14:textId="77777777" w:rsidR="00DD3D5A" w:rsidRDefault="00DD3D5A" w:rsidP="00DD3D5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該当箇所</w:t>
            </w:r>
          </w:p>
          <w:p w14:paraId="3E67D372" w14:textId="5EE33E49" w:rsidR="00DD3D5A" w:rsidRDefault="00DD3D5A" w:rsidP="00DD3D5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（ページなど）</w:t>
            </w:r>
          </w:p>
        </w:tc>
        <w:tc>
          <w:tcPr>
            <w:tcW w:w="7229" w:type="dxa"/>
            <w:vAlign w:val="center"/>
          </w:tcPr>
          <w:p w14:paraId="302780AD" w14:textId="232CBC51" w:rsidR="00DD3D5A" w:rsidRDefault="00DD3D5A" w:rsidP="00DD3D5A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ご意見等の内容</w:t>
            </w:r>
          </w:p>
        </w:tc>
      </w:tr>
      <w:tr w:rsidR="00DD3D5A" w14:paraId="69CAB65D" w14:textId="77777777" w:rsidTr="009D211C">
        <w:trPr>
          <w:trHeight w:val="5837"/>
        </w:trPr>
        <w:tc>
          <w:tcPr>
            <w:tcW w:w="1838" w:type="dxa"/>
          </w:tcPr>
          <w:p w14:paraId="2F1F6266" w14:textId="77777777" w:rsidR="00DD3D5A" w:rsidRDefault="00DD3D5A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  <w:tc>
          <w:tcPr>
            <w:tcW w:w="7229" w:type="dxa"/>
          </w:tcPr>
          <w:p w14:paraId="620EB88C" w14:textId="77777777" w:rsidR="00DD3D5A" w:rsidRDefault="00DD3D5A" w:rsidP="00DD3D5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</w:tbl>
    <w:p w14:paraId="070FAAE8" w14:textId="77777777" w:rsidR="00DE049E" w:rsidRPr="00DE049E" w:rsidRDefault="00DE049E" w:rsidP="00DE049E">
      <w:pPr>
        <w:spacing w:line="340" w:lineRule="exact"/>
        <w:rPr>
          <w:rFonts w:ascii="游ゴシック" w:eastAsia="游ゴシック" w:hAnsi="游ゴシック"/>
          <w:sz w:val="22"/>
          <w:szCs w:val="24"/>
        </w:rPr>
      </w:pPr>
    </w:p>
    <w:sectPr w:rsidR="00DE049E" w:rsidRPr="00DE049E" w:rsidSect="009D211C">
      <w:pgSz w:w="11906" w:h="16838" w:code="9"/>
      <w:pgMar w:top="1021" w:right="130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28AA" w14:textId="77777777" w:rsidR="00DE049E" w:rsidRDefault="00DE049E" w:rsidP="00DE049E">
      <w:r>
        <w:separator/>
      </w:r>
    </w:p>
  </w:endnote>
  <w:endnote w:type="continuationSeparator" w:id="0">
    <w:p w14:paraId="544FB550" w14:textId="77777777" w:rsidR="00DE049E" w:rsidRDefault="00DE049E" w:rsidP="00DE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02EE" w14:textId="77777777" w:rsidR="00DE049E" w:rsidRDefault="00DE049E" w:rsidP="00DE049E">
      <w:r>
        <w:separator/>
      </w:r>
    </w:p>
  </w:footnote>
  <w:footnote w:type="continuationSeparator" w:id="0">
    <w:p w14:paraId="79AEE33B" w14:textId="77777777" w:rsidR="00DE049E" w:rsidRDefault="00DE049E" w:rsidP="00DE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D4"/>
    <w:rsid w:val="00072BBD"/>
    <w:rsid w:val="00467926"/>
    <w:rsid w:val="00717563"/>
    <w:rsid w:val="009D211C"/>
    <w:rsid w:val="009D787C"/>
    <w:rsid w:val="00B025FF"/>
    <w:rsid w:val="00B15F52"/>
    <w:rsid w:val="00C22184"/>
    <w:rsid w:val="00DD3D5A"/>
    <w:rsid w:val="00DE049E"/>
    <w:rsid w:val="00DF3EE5"/>
    <w:rsid w:val="00F9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FADB7"/>
  <w15:chartTrackingRefBased/>
  <w15:docId w15:val="{F50C04FB-B132-47C3-8493-7CB07F3C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3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3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3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3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3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3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73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73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73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7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7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7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7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7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73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73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7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3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7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3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7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3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73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7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73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73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04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049E"/>
  </w:style>
  <w:style w:type="paragraph" w:styleId="ac">
    <w:name w:val="footer"/>
    <w:basedOn w:val="a"/>
    <w:link w:val="ad"/>
    <w:uiPriority w:val="99"/>
    <w:unhideWhenUsed/>
    <w:rsid w:val="00DE04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049E"/>
  </w:style>
  <w:style w:type="table" w:styleId="ae">
    <w:name w:val="Table Grid"/>
    <w:basedOn w:val="a1"/>
    <w:uiPriority w:val="39"/>
    <w:rsid w:val="00DE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愛</dc:creator>
  <cp:keywords/>
  <dc:description/>
  <cp:lastModifiedBy>田中　愛</cp:lastModifiedBy>
  <cp:revision>5</cp:revision>
  <dcterms:created xsi:type="dcterms:W3CDTF">2025-12-23T06:22:00Z</dcterms:created>
  <dcterms:modified xsi:type="dcterms:W3CDTF">2025-12-23T06:45:00Z</dcterms:modified>
</cp:coreProperties>
</file>