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3A4C050" w14:textId="1C1631B4" w:rsidR="00AD68CB" w:rsidRDefault="00622E65" w:rsidP="00073D89">
      <w:pPr>
        <w:wordWrap w:val="0"/>
        <w:ind w:right="26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883C8C">
        <w:rPr>
          <w:rFonts w:hint="eastAsia"/>
          <w:sz w:val="26"/>
          <w:szCs w:val="26"/>
        </w:rPr>
        <w:t>７</w:t>
      </w:r>
      <w:r w:rsidR="00AD68CB">
        <w:rPr>
          <w:rFonts w:hint="eastAsia"/>
          <w:sz w:val="26"/>
          <w:szCs w:val="26"/>
        </w:rPr>
        <w:t>年１２月</w:t>
      </w:r>
      <w:r w:rsidR="00073D89">
        <w:rPr>
          <w:rFonts w:hint="eastAsia"/>
          <w:sz w:val="26"/>
          <w:szCs w:val="26"/>
        </w:rPr>
        <w:t>𠮷</w:t>
      </w:r>
      <w:r w:rsidR="00AD68CB">
        <w:rPr>
          <w:rFonts w:hint="eastAsia"/>
          <w:sz w:val="26"/>
          <w:szCs w:val="26"/>
        </w:rPr>
        <w:t>日</w:t>
      </w:r>
    </w:p>
    <w:p w14:paraId="72729A92" w14:textId="77777777" w:rsidR="00AD68CB" w:rsidRDefault="00AD68C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参加者各位</w:t>
      </w:r>
    </w:p>
    <w:p w14:paraId="31A0C741" w14:textId="77777777" w:rsidR="00AD68CB" w:rsidRDefault="00AD68CB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山都町ビーチボールバレー協会</w:t>
      </w:r>
    </w:p>
    <w:p w14:paraId="0008D7F7" w14:textId="77777777" w:rsidR="00AD68CB" w:rsidRDefault="00AD68CB">
      <w:pPr>
        <w:rPr>
          <w:sz w:val="26"/>
          <w:szCs w:val="26"/>
        </w:rPr>
      </w:pPr>
    </w:p>
    <w:p w14:paraId="6E51DFEA" w14:textId="4912CAAD" w:rsidR="00AD68CB" w:rsidRDefault="00622E65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第２</w:t>
      </w:r>
      <w:r w:rsidR="00883C8C">
        <w:rPr>
          <w:rFonts w:hint="eastAsia"/>
          <w:sz w:val="26"/>
          <w:szCs w:val="26"/>
        </w:rPr>
        <w:t>７</w:t>
      </w:r>
      <w:r w:rsidR="00AD68CB">
        <w:rPr>
          <w:rFonts w:hint="eastAsia"/>
          <w:sz w:val="26"/>
          <w:szCs w:val="26"/>
        </w:rPr>
        <w:t>回　クラブ対抗町民ビーチボールバレー大会の開催について</w:t>
      </w:r>
    </w:p>
    <w:p w14:paraId="56081542" w14:textId="77777777" w:rsidR="00AD68CB" w:rsidRPr="00883C8C" w:rsidRDefault="00AD68CB">
      <w:pPr>
        <w:rPr>
          <w:sz w:val="26"/>
          <w:szCs w:val="26"/>
        </w:rPr>
      </w:pPr>
    </w:p>
    <w:p w14:paraId="0F247932" w14:textId="77777777" w:rsidR="00AD68CB" w:rsidRDefault="00AD68C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標記大会を、下記により開催いたしますので、多数参加くださいますようお願いいたします。</w:t>
      </w:r>
    </w:p>
    <w:p w14:paraId="054A1C14" w14:textId="77777777" w:rsidR="00AD68CB" w:rsidRDefault="00AD68CB">
      <w:pPr>
        <w:pStyle w:val="a5"/>
      </w:pPr>
      <w:r>
        <w:rPr>
          <w:rFonts w:hint="eastAsia"/>
        </w:rPr>
        <w:t>記</w:t>
      </w:r>
    </w:p>
    <w:p w14:paraId="0723E57D" w14:textId="77777777" w:rsidR="00AD68CB" w:rsidRDefault="00AD68CB"/>
    <w:p w14:paraId="0727A50F" w14:textId="77777777" w:rsidR="00AD68CB" w:rsidRDefault="00AD68CB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１．趣　　旨　健康で明るい町づくりと、町民の親睦を図ると共にスポーツの振興と体力づくり、技術の向上を図る。</w:t>
      </w:r>
    </w:p>
    <w:p w14:paraId="16F3F037" w14:textId="77777777" w:rsidR="00AD68CB" w:rsidRDefault="00AD68C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２．主　　催　山都町ビーチボールバレー協会・山都町体育協会</w:t>
      </w:r>
    </w:p>
    <w:p w14:paraId="27533790" w14:textId="77777777" w:rsidR="00AD68CB" w:rsidRDefault="00AD68C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３．共　　催　山都町教育委員会</w:t>
      </w:r>
    </w:p>
    <w:p w14:paraId="683C387B" w14:textId="715BD9FD" w:rsidR="00AD68CB" w:rsidRDefault="00A41501" w:rsidP="00523E0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４．協　　賛</w:t>
      </w:r>
      <w:r w:rsidR="00523E0C">
        <w:rPr>
          <w:rFonts w:hint="eastAsia"/>
          <w:sz w:val="26"/>
          <w:szCs w:val="26"/>
        </w:rPr>
        <w:t xml:space="preserve">　</w:t>
      </w:r>
      <w:r w:rsidR="00AD68CB">
        <w:rPr>
          <w:rFonts w:hint="eastAsia"/>
          <w:sz w:val="26"/>
          <w:szCs w:val="26"/>
        </w:rPr>
        <w:t>居酒屋かぼちゃ</w:t>
      </w:r>
      <w:r w:rsidR="00E25D48">
        <w:rPr>
          <w:rFonts w:hint="eastAsia"/>
          <w:sz w:val="26"/>
          <w:szCs w:val="26"/>
        </w:rPr>
        <w:t>様</w:t>
      </w:r>
      <w:r w:rsidR="00103B06">
        <w:rPr>
          <w:rFonts w:hint="eastAsia"/>
          <w:sz w:val="26"/>
          <w:szCs w:val="26"/>
        </w:rPr>
        <w:t>・</w:t>
      </w:r>
      <w:r>
        <w:rPr>
          <w:rFonts w:hint="eastAsia"/>
          <w:sz w:val="26"/>
          <w:szCs w:val="26"/>
        </w:rPr>
        <w:t>スナック美代</w:t>
      </w:r>
      <w:r w:rsidR="006D489F">
        <w:rPr>
          <w:rFonts w:hint="eastAsia"/>
          <w:sz w:val="26"/>
          <w:szCs w:val="26"/>
        </w:rPr>
        <w:t xml:space="preserve">様　</w:t>
      </w:r>
      <w:r w:rsidR="00073D89">
        <w:rPr>
          <w:rFonts w:hint="eastAsia"/>
          <w:sz w:val="26"/>
          <w:szCs w:val="26"/>
        </w:rPr>
        <w:t>矢部開発株式会社様</w:t>
      </w:r>
    </w:p>
    <w:p w14:paraId="694FB6B3" w14:textId="5E69E838" w:rsidR="00AD68CB" w:rsidRPr="003E2961" w:rsidRDefault="00883C8C" w:rsidP="003E2961">
      <w:pPr>
        <w:ind w:left="1820" w:hangingChars="700" w:hanging="1820"/>
        <w:rPr>
          <w:b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５．期　　日　令和８</w:t>
      </w:r>
      <w:r w:rsidR="00073D89">
        <w:rPr>
          <w:rFonts w:hint="eastAsia"/>
          <w:sz w:val="26"/>
          <w:szCs w:val="26"/>
        </w:rPr>
        <w:t>年１月</w:t>
      </w:r>
      <w:r>
        <w:rPr>
          <w:rFonts w:hint="eastAsia"/>
          <w:sz w:val="26"/>
          <w:szCs w:val="26"/>
        </w:rPr>
        <w:t>２０</w:t>
      </w:r>
      <w:r w:rsidR="00622E65">
        <w:rPr>
          <w:rFonts w:hint="eastAsia"/>
          <w:sz w:val="26"/>
          <w:szCs w:val="26"/>
        </w:rPr>
        <w:t>日（火）</w:t>
      </w:r>
      <w:r w:rsidR="00536E6C">
        <w:rPr>
          <w:rFonts w:hint="eastAsia"/>
          <w:sz w:val="26"/>
          <w:szCs w:val="26"/>
        </w:rPr>
        <w:t xml:space="preserve">予選　　</w:t>
      </w:r>
      <w:r>
        <w:rPr>
          <w:rFonts w:hint="eastAsia"/>
          <w:sz w:val="26"/>
          <w:szCs w:val="26"/>
        </w:rPr>
        <w:t>１月２２</w:t>
      </w:r>
      <w:r w:rsidR="00AD68CB">
        <w:rPr>
          <w:rFonts w:hint="eastAsia"/>
          <w:sz w:val="26"/>
          <w:szCs w:val="26"/>
        </w:rPr>
        <w:t>日（</w:t>
      </w:r>
      <w:r w:rsidR="00073D89" w:rsidRPr="00073D89">
        <w:rPr>
          <w:rFonts w:hint="eastAsia"/>
          <w:sz w:val="26"/>
          <w:szCs w:val="26"/>
        </w:rPr>
        <w:t>木</w:t>
      </w:r>
      <w:r w:rsidR="00AD68CB">
        <w:rPr>
          <w:rFonts w:hint="eastAsia"/>
          <w:sz w:val="26"/>
          <w:szCs w:val="26"/>
        </w:rPr>
        <w:t>）</w:t>
      </w:r>
      <w:r w:rsidR="00536E6C">
        <w:rPr>
          <w:rFonts w:hint="eastAsia"/>
          <w:sz w:val="26"/>
          <w:szCs w:val="26"/>
        </w:rPr>
        <w:t>決勝</w:t>
      </w:r>
    </w:p>
    <w:p w14:paraId="3220E012" w14:textId="011A169E" w:rsidR="00AD68CB" w:rsidRDefault="00A4150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６．会　　場　山都町</w:t>
      </w:r>
      <w:r w:rsidR="006D489F">
        <w:rPr>
          <w:rFonts w:hint="eastAsia"/>
          <w:sz w:val="26"/>
          <w:szCs w:val="26"/>
        </w:rPr>
        <w:t>総合</w:t>
      </w:r>
      <w:r w:rsidR="00F30860">
        <w:rPr>
          <w:rFonts w:hint="eastAsia"/>
          <w:sz w:val="26"/>
          <w:szCs w:val="26"/>
        </w:rPr>
        <w:t>体育館</w:t>
      </w:r>
      <w:r w:rsidR="006D489F">
        <w:rPr>
          <w:rFonts w:hint="eastAsia"/>
          <w:sz w:val="26"/>
          <w:szCs w:val="26"/>
        </w:rPr>
        <w:t xml:space="preserve">　パスレル</w:t>
      </w:r>
    </w:p>
    <w:p w14:paraId="139AE8BE" w14:textId="77777777" w:rsidR="00523E0C" w:rsidRDefault="00523E0C">
      <w:pPr>
        <w:rPr>
          <w:sz w:val="26"/>
          <w:szCs w:val="26"/>
        </w:rPr>
      </w:pPr>
    </w:p>
    <w:p w14:paraId="3240F3B9" w14:textId="37FD8317" w:rsidR="00AD68CB" w:rsidRDefault="00AD68C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７．大会要項</w:t>
      </w:r>
    </w:p>
    <w:p w14:paraId="00D2CA3E" w14:textId="4CD8FE4A" w:rsidR="00DF7D0A" w:rsidRDefault="00AD68CB">
      <w:pPr>
        <w:ind w:left="2080" w:hangingChars="800" w:hanging="2080"/>
        <w:rPr>
          <w:b/>
          <w:sz w:val="26"/>
          <w:szCs w:val="26"/>
          <w:u w:val="wave"/>
        </w:rPr>
      </w:pPr>
      <w:r>
        <w:rPr>
          <w:rFonts w:hint="eastAsia"/>
          <w:sz w:val="26"/>
          <w:szCs w:val="26"/>
        </w:rPr>
        <w:t xml:space="preserve">　①参加資格　　</w:t>
      </w:r>
      <w:r w:rsidR="00073D89">
        <w:rPr>
          <w:rFonts w:hint="eastAsia"/>
          <w:b/>
          <w:sz w:val="26"/>
          <w:szCs w:val="26"/>
          <w:u w:val="wave"/>
        </w:rPr>
        <w:t>日常共に練習しているクラブチーム、</w:t>
      </w:r>
      <w:r w:rsidR="00BF26A4">
        <w:rPr>
          <w:rFonts w:hint="eastAsia"/>
          <w:b/>
          <w:sz w:val="26"/>
          <w:szCs w:val="26"/>
          <w:u w:val="wave"/>
        </w:rPr>
        <w:t>及び、</w:t>
      </w:r>
      <w:r w:rsidR="00073D89">
        <w:rPr>
          <w:rFonts w:hint="eastAsia"/>
          <w:b/>
          <w:sz w:val="26"/>
          <w:szCs w:val="26"/>
          <w:u w:val="wave"/>
        </w:rPr>
        <w:t>登録しているチ－ム（試合の申し込みを登録とする）で</w:t>
      </w:r>
      <w:r w:rsidR="00DF7D0A">
        <w:rPr>
          <w:rFonts w:hint="eastAsia"/>
          <w:b/>
          <w:sz w:val="26"/>
          <w:szCs w:val="26"/>
          <w:u w:val="wave"/>
        </w:rPr>
        <w:t>編成</w:t>
      </w:r>
      <w:r w:rsidR="00073D89">
        <w:rPr>
          <w:rFonts w:hint="eastAsia"/>
          <w:b/>
          <w:sz w:val="26"/>
          <w:szCs w:val="26"/>
          <w:u w:val="wave"/>
        </w:rPr>
        <w:t>と</w:t>
      </w:r>
      <w:r w:rsidR="00DF7D0A">
        <w:rPr>
          <w:rFonts w:hint="eastAsia"/>
          <w:b/>
          <w:sz w:val="26"/>
          <w:szCs w:val="26"/>
          <w:u w:val="wave"/>
        </w:rPr>
        <w:t>する。</w:t>
      </w:r>
    </w:p>
    <w:p w14:paraId="31A54B52" w14:textId="0DE9386F" w:rsidR="00AD68CB" w:rsidRDefault="00AD68CB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②チーム編成　監督１名、選手</w:t>
      </w:r>
      <w:r w:rsidR="00DF7D0A">
        <w:rPr>
          <w:rFonts w:hint="eastAsia"/>
          <w:sz w:val="26"/>
          <w:szCs w:val="26"/>
        </w:rPr>
        <w:t>９</w:t>
      </w:r>
      <w:r>
        <w:rPr>
          <w:rFonts w:hint="eastAsia"/>
          <w:sz w:val="26"/>
          <w:szCs w:val="26"/>
        </w:rPr>
        <w:t>名</w:t>
      </w:r>
      <w:r w:rsidR="00DF7D0A">
        <w:rPr>
          <w:rFonts w:hint="eastAsia"/>
          <w:sz w:val="26"/>
          <w:szCs w:val="26"/>
        </w:rPr>
        <w:t>まで</w:t>
      </w:r>
      <w:r>
        <w:rPr>
          <w:rFonts w:hint="eastAsia"/>
          <w:sz w:val="26"/>
          <w:szCs w:val="26"/>
        </w:rPr>
        <w:t>、ただし、監督も出場する場合は選手名簿に記入すること。プレイヤーは、男性単独、女性単独、男女混合いずれでも可。年齢も制限しない。</w:t>
      </w:r>
      <w:r w:rsidR="00BE4C1D"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但し学生は不可とする</w:t>
      </w:r>
      <w:r w:rsidR="00BE4C1D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</w:rPr>
        <w:t>。</w:t>
      </w:r>
    </w:p>
    <w:p w14:paraId="2D47555E" w14:textId="1A15E0AA" w:rsidR="001F3075" w:rsidRPr="00BE4C1D" w:rsidRDefault="00AD68CB" w:rsidP="000E7377">
      <w:pPr>
        <w:ind w:left="2080" w:hangingChars="800" w:hanging="2080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 xml:space="preserve">　③</w:t>
      </w:r>
      <w:r w:rsidR="00D61BD0">
        <w:rPr>
          <w:rFonts w:hint="eastAsia"/>
          <w:sz w:val="26"/>
          <w:szCs w:val="26"/>
        </w:rPr>
        <w:t>競技</w:t>
      </w:r>
      <w:r>
        <w:rPr>
          <w:rFonts w:hint="eastAsia"/>
          <w:sz w:val="26"/>
          <w:szCs w:val="26"/>
        </w:rPr>
        <w:t>規則　　山都町ビーチボールバレー協会規則及び大会申し合わせ事項によるものとする。</w:t>
      </w:r>
      <w:r w:rsidR="000E7377" w:rsidRPr="00BE4C1D">
        <w:rPr>
          <w:rFonts w:hint="eastAsia"/>
          <w:b/>
          <w:sz w:val="26"/>
          <w:szCs w:val="26"/>
        </w:rPr>
        <w:t>また期日指定を実施しないため追加メンバーは原則として試合開始前までに用紙に記入。</w:t>
      </w:r>
    </w:p>
    <w:p w14:paraId="06C4987C" w14:textId="57AEE306" w:rsidR="000E7377" w:rsidRPr="00BE4C1D" w:rsidRDefault="000E7377" w:rsidP="000E7377">
      <w:pPr>
        <w:ind w:left="2088" w:hangingChars="800" w:hanging="2088"/>
        <w:rPr>
          <w:b/>
          <w:sz w:val="26"/>
          <w:szCs w:val="26"/>
        </w:rPr>
      </w:pPr>
      <w:r w:rsidRPr="00BE4C1D">
        <w:rPr>
          <w:rFonts w:hint="eastAsia"/>
          <w:b/>
          <w:sz w:val="26"/>
          <w:szCs w:val="26"/>
        </w:rPr>
        <w:t xml:space="preserve">　　　　　　　　※抽選後</w:t>
      </w:r>
      <w:r w:rsidR="00BE4C1D">
        <w:rPr>
          <w:rFonts w:hint="eastAsia"/>
          <w:b/>
          <w:sz w:val="26"/>
          <w:szCs w:val="26"/>
        </w:rPr>
        <w:t>の</w:t>
      </w:r>
      <w:r w:rsidRPr="00BE4C1D">
        <w:rPr>
          <w:rFonts w:hint="eastAsia"/>
          <w:b/>
          <w:sz w:val="26"/>
          <w:szCs w:val="26"/>
        </w:rPr>
        <w:t>緊急</w:t>
      </w:r>
      <w:r w:rsidR="00BE4C1D">
        <w:rPr>
          <w:rFonts w:hint="eastAsia"/>
          <w:b/>
          <w:sz w:val="26"/>
          <w:szCs w:val="26"/>
        </w:rPr>
        <w:t>な</w:t>
      </w:r>
      <w:r w:rsidRPr="00BE4C1D">
        <w:rPr>
          <w:rFonts w:hint="eastAsia"/>
          <w:b/>
          <w:sz w:val="26"/>
          <w:szCs w:val="26"/>
        </w:rPr>
        <w:t>要件については、当日チーム間のチーム移動は可能とする。（必ず選手名に名前が</w:t>
      </w:r>
      <w:r w:rsidR="00BE4C1D" w:rsidRPr="00BE4C1D">
        <w:rPr>
          <w:rFonts w:hint="eastAsia"/>
          <w:b/>
          <w:sz w:val="26"/>
          <w:szCs w:val="26"/>
        </w:rPr>
        <w:t>載っている者）</w:t>
      </w:r>
    </w:p>
    <w:p w14:paraId="24A2CE8E" w14:textId="53CCCF5D" w:rsidR="00AD68CB" w:rsidRPr="003E2961" w:rsidRDefault="00AD68CB" w:rsidP="000E7377">
      <w:pPr>
        <w:ind w:left="2080" w:hanging="1820"/>
        <w:rPr>
          <w:b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④クラス別　</w:t>
      </w:r>
      <w:r w:rsidR="00DF7D0A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クラスの希望をとるが、</w:t>
      </w:r>
      <w:r>
        <w:rPr>
          <w:rFonts w:hint="eastAsia"/>
          <w:sz w:val="26"/>
          <w:szCs w:val="26"/>
        </w:rPr>
        <w:t>S</w:t>
      </w:r>
      <w:r>
        <w:rPr>
          <w:rFonts w:hint="eastAsia"/>
          <w:sz w:val="26"/>
          <w:szCs w:val="26"/>
        </w:rPr>
        <w:t>クラス、</w:t>
      </w:r>
      <w:r>
        <w:rPr>
          <w:rFonts w:hint="eastAsia"/>
          <w:sz w:val="26"/>
          <w:szCs w:val="26"/>
        </w:rPr>
        <w:t>A</w:t>
      </w:r>
      <w:r>
        <w:rPr>
          <w:rFonts w:hint="eastAsia"/>
          <w:sz w:val="26"/>
          <w:szCs w:val="26"/>
        </w:rPr>
        <w:t>クラス、</w:t>
      </w:r>
      <w:r>
        <w:rPr>
          <w:rFonts w:hint="eastAsia"/>
          <w:sz w:val="26"/>
          <w:szCs w:val="26"/>
        </w:rPr>
        <w:t>B</w:t>
      </w:r>
      <w:r>
        <w:rPr>
          <w:rFonts w:hint="eastAsia"/>
          <w:sz w:val="26"/>
          <w:szCs w:val="26"/>
        </w:rPr>
        <w:t>クラスについては協会で決定する。（前年度の大会成績、年齢等を参考にクラス分けを行う）</w:t>
      </w:r>
      <w:r w:rsidR="003E2961" w:rsidRPr="003E2961">
        <w:rPr>
          <w:rFonts w:hint="eastAsia"/>
          <w:b/>
          <w:sz w:val="26"/>
          <w:szCs w:val="26"/>
          <w:u w:val="single"/>
        </w:rPr>
        <w:t>※参加チームが少ない場合は、</w:t>
      </w:r>
      <w:r w:rsidR="001F3075">
        <w:rPr>
          <w:rFonts w:hint="eastAsia"/>
          <w:b/>
          <w:sz w:val="26"/>
          <w:szCs w:val="26"/>
          <w:u w:val="single"/>
        </w:rPr>
        <w:t>S</w:t>
      </w:r>
      <w:r w:rsidR="00E8406D">
        <w:rPr>
          <w:rFonts w:hint="eastAsia"/>
          <w:b/>
          <w:sz w:val="26"/>
          <w:szCs w:val="26"/>
          <w:u w:val="single"/>
        </w:rPr>
        <w:t>・</w:t>
      </w:r>
      <w:r w:rsidR="001F3075">
        <w:rPr>
          <w:rFonts w:hint="eastAsia"/>
          <w:b/>
          <w:sz w:val="26"/>
          <w:szCs w:val="26"/>
          <w:u w:val="single"/>
        </w:rPr>
        <w:t>A</w:t>
      </w:r>
      <w:r w:rsidR="003E2961" w:rsidRPr="003E2961">
        <w:rPr>
          <w:rFonts w:hint="eastAsia"/>
          <w:b/>
          <w:sz w:val="26"/>
          <w:szCs w:val="26"/>
          <w:u w:val="single"/>
        </w:rPr>
        <w:t>の２クラスとなる可能性があ</w:t>
      </w:r>
      <w:r w:rsidR="00E8406D">
        <w:rPr>
          <w:rFonts w:hint="eastAsia"/>
          <w:b/>
          <w:sz w:val="26"/>
          <w:szCs w:val="26"/>
          <w:u w:val="single"/>
        </w:rPr>
        <w:t>る</w:t>
      </w:r>
      <w:r w:rsidR="003E2961">
        <w:rPr>
          <w:rFonts w:hint="eastAsia"/>
          <w:b/>
          <w:sz w:val="26"/>
          <w:szCs w:val="26"/>
          <w:u w:val="single"/>
        </w:rPr>
        <w:t>。</w:t>
      </w:r>
    </w:p>
    <w:p w14:paraId="14DADFCA" w14:textId="77777777" w:rsidR="00AD68CB" w:rsidRDefault="00AD68CB">
      <w:pPr>
        <w:ind w:left="1820" w:hangingChars="700" w:hanging="1820"/>
        <w:rPr>
          <w:sz w:val="26"/>
          <w:szCs w:val="26"/>
        </w:rPr>
      </w:pPr>
    </w:p>
    <w:p w14:paraId="2BC7FB13" w14:textId="1FA87954" w:rsidR="00AD68CB" w:rsidRDefault="00AD68CB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８．申込期限　　</w:t>
      </w:r>
      <w:r w:rsidR="00883C8C">
        <w:rPr>
          <w:rFonts w:hint="eastAsia"/>
          <w:b/>
          <w:sz w:val="26"/>
          <w:szCs w:val="26"/>
          <w:u w:val="wave"/>
        </w:rPr>
        <w:t>令和８</w:t>
      </w:r>
      <w:r w:rsidR="00622E65">
        <w:rPr>
          <w:rFonts w:hint="eastAsia"/>
          <w:b/>
          <w:sz w:val="26"/>
          <w:szCs w:val="26"/>
          <w:u w:val="wave"/>
        </w:rPr>
        <w:t>年１月</w:t>
      </w:r>
      <w:r w:rsidR="00883C8C">
        <w:rPr>
          <w:rFonts w:hint="eastAsia"/>
          <w:b/>
          <w:sz w:val="26"/>
          <w:szCs w:val="26"/>
          <w:u w:val="wave"/>
        </w:rPr>
        <w:t>８</w:t>
      </w:r>
      <w:r w:rsidR="00F30860">
        <w:rPr>
          <w:rFonts w:hint="eastAsia"/>
          <w:b/>
          <w:sz w:val="26"/>
          <w:szCs w:val="26"/>
          <w:u w:val="wave"/>
        </w:rPr>
        <w:t>日（</w:t>
      </w:r>
      <w:r w:rsidR="006D489F">
        <w:rPr>
          <w:rFonts w:hint="eastAsia"/>
          <w:b/>
          <w:sz w:val="26"/>
          <w:szCs w:val="26"/>
          <w:u w:val="wave"/>
        </w:rPr>
        <w:t>木</w:t>
      </w:r>
      <w:r>
        <w:rPr>
          <w:rFonts w:hint="eastAsia"/>
          <w:b/>
          <w:sz w:val="26"/>
          <w:szCs w:val="26"/>
          <w:u w:val="wave"/>
        </w:rPr>
        <w:t>）午後５時まで。</w:t>
      </w:r>
    </w:p>
    <w:p w14:paraId="31F7C9F4" w14:textId="77777777" w:rsidR="00AD68CB" w:rsidRPr="00883C8C" w:rsidRDefault="00AD68CB">
      <w:pPr>
        <w:ind w:left="1820" w:hangingChars="700" w:hanging="1820"/>
        <w:rPr>
          <w:sz w:val="26"/>
          <w:szCs w:val="26"/>
        </w:rPr>
      </w:pPr>
    </w:p>
    <w:p w14:paraId="0A0B60C3" w14:textId="77777777" w:rsidR="00AD68CB" w:rsidRDefault="00E25D48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９．参加料　　　１チームにつき１，５</w:t>
      </w:r>
      <w:r w:rsidR="00AD68CB">
        <w:rPr>
          <w:rFonts w:hint="eastAsia"/>
          <w:sz w:val="26"/>
          <w:szCs w:val="26"/>
        </w:rPr>
        <w:t>００円を監督者会議時に納入のこと。</w:t>
      </w:r>
    </w:p>
    <w:p w14:paraId="718BBCC4" w14:textId="77777777" w:rsidR="00AD68CB" w:rsidRDefault="00AD68CB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（領収書は、抽選会の日に渡します。</w:t>
      </w:r>
      <w:r>
        <w:rPr>
          <w:rFonts w:hint="eastAsia"/>
          <w:b/>
          <w:sz w:val="26"/>
          <w:szCs w:val="26"/>
          <w:u w:val="wave"/>
        </w:rPr>
        <w:t>参加料ちょうどのご準備をお願いいたします</w:t>
      </w:r>
      <w:r>
        <w:rPr>
          <w:rFonts w:hint="eastAsia"/>
          <w:sz w:val="26"/>
          <w:szCs w:val="26"/>
        </w:rPr>
        <w:t>）</w:t>
      </w:r>
    </w:p>
    <w:p w14:paraId="18D59BEF" w14:textId="77777777" w:rsidR="00AD68CB" w:rsidRDefault="00AD68CB">
      <w:pPr>
        <w:ind w:left="2080" w:hangingChars="800" w:hanging="2080"/>
        <w:rPr>
          <w:sz w:val="26"/>
          <w:szCs w:val="26"/>
        </w:rPr>
      </w:pPr>
    </w:p>
    <w:p w14:paraId="55CBF145" w14:textId="7E395589" w:rsidR="00AD68CB" w:rsidRDefault="00AD68CB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１０．登録　　　申込書兼登録申請書で登録を行ったものとする。</w:t>
      </w:r>
    </w:p>
    <w:p w14:paraId="50C0D647" w14:textId="77777777" w:rsidR="008913CA" w:rsidRDefault="008913CA" w:rsidP="00801FF8">
      <w:pPr>
        <w:rPr>
          <w:sz w:val="26"/>
          <w:szCs w:val="26"/>
        </w:rPr>
      </w:pPr>
    </w:p>
    <w:p w14:paraId="1BAFE58B" w14:textId="34E1AD44" w:rsidR="00B765D6" w:rsidRDefault="00AD68CB" w:rsidP="00801FF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１１．申込先　　山都町教育委員会、</w:t>
      </w:r>
      <w:r w:rsidR="00B765D6">
        <w:rPr>
          <w:rFonts w:hint="eastAsia"/>
          <w:sz w:val="26"/>
          <w:szCs w:val="26"/>
        </w:rPr>
        <w:t>中央公民館、</w:t>
      </w:r>
    </w:p>
    <w:p w14:paraId="22BFA24E" w14:textId="075E0D28" w:rsidR="000F214F" w:rsidRDefault="00AD68CB" w:rsidP="00B765D6">
      <w:pPr>
        <w:ind w:left="260" w:firstLine="2080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9:00</w:t>
      </w:r>
      <w:r>
        <w:rPr>
          <w:rFonts w:hint="eastAsia"/>
          <w:sz w:val="26"/>
          <w:szCs w:val="26"/>
        </w:rPr>
        <w:t>～</w:t>
      </w:r>
      <w:r>
        <w:rPr>
          <w:rFonts w:hint="eastAsia"/>
          <w:sz w:val="26"/>
          <w:szCs w:val="26"/>
        </w:rPr>
        <w:t>17:00</w:t>
      </w:r>
      <w:r>
        <w:rPr>
          <w:rFonts w:hint="eastAsia"/>
          <w:sz w:val="26"/>
          <w:szCs w:val="26"/>
        </w:rPr>
        <w:t>）</w:t>
      </w:r>
    </w:p>
    <w:p w14:paraId="0BF3CEEB" w14:textId="2AE298D0" w:rsidR="00AD68CB" w:rsidRDefault="00AD68CB" w:rsidP="000F214F">
      <w:pPr>
        <w:ind w:leftChars="800" w:left="1680"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但し土日祝日・年末年始（</w:t>
      </w:r>
      <w:r>
        <w:rPr>
          <w:rFonts w:hint="eastAsia"/>
          <w:sz w:val="26"/>
          <w:szCs w:val="26"/>
        </w:rPr>
        <w:t>12</w:t>
      </w:r>
      <w:r>
        <w:rPr>
          <w:rFonts w:hint="eastAsia"/>
          <w:sz w:val="26"/>
          <w:szCs w:val="26"/>
        </w:rPr>
        <w:t>月</w:t>
      </w:r>
      <w:r w:rsidR="007E56F5">
        <w:rPr>
          <w:rFonts w:hint="eastAsia"/>
          <w:sz w:val="26"/>
          <w:szCs w:val="26"/>
        </w:rPr>
        <w:t>2</w:t>
      </w:r>
      <w:r w:rsidR="00883C8C">
        <w:rPr>
          <w:rFonts w:hint="eastAsia"/>
          <w:sz w:val="26"/>
          <w:szCs w:val="26"/>
        </w:rPr>
        <w:t>7</w:t>
      </w:r>
      <w:r w:rsidR="00A95A72">
        <w:rPr>
          <w:rFonts w:hint="eastAsia"/>
          <w:sz w:val="26"/>
          <w:szCs w:val="26"/>
        </w:rPr>
        <w:t>日～</w:t>
      </w:r>
      <w:r w:rsidR="00A95A72"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月</w:t>
      </w:r>
      <w:r w:rsidR="00BF26A4">
        <w:rPr>
          <w:rFonts w:hint="eastAsia"/>
          <w:sz w:val="26"/>
          <w:szCs w:val="26"/>
        </w:rPr>
        <w:t>４</w:t>
      </w:r>
      <w:r>
        <w:rPr>
          <w:rFonts w:hint="eastAsia"/>
          <w:sz w:val="26"/>
          <w:szCs w:val="26"/>
        </w:rPr>
        <w:t>日）を除く。</w:t>
      </w:r>
    </w:p>
    <w:p w14:paraId="51304F29" w14:textId="426FEBEF" w:rsidR="00AD68CB" w:rsidRDefault="00AD68CB" w:rsidP="008913CA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１２．試合方法　チーム数により大会事務局で決定し監督者会議で公表する。　</w:t>
      </w:r>
    </w:p>
    <w:p w14:paraId="691998F9" w14:textId="77777777" w:rsidR="00BE4C1D" w:rsidRDefault="00BE4C1D">
      <w:pPr>
        <w:ind w:left="1820" w:hangingChars="700" w:hanging="1820"/>
        <w:rPr>
          <w:sz w:val="26"/>
          <w:szCs w:val="26"/>
        </w:rPr>
      </w:pPr>
    </w:p>
    <w:p w14:paraId="4559A9DE" w14:textId="6DDA41C2" w:rsidR="00AD68CB" w:rsidRDefault="00AD68CB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１３．抽選会及び監督者会議</w:t>
      </w:r>
    </w:p>
    <w:p w14:paraId="1BD6788D" w14:textId="183B9B2E" w:rsidR="00AD68CB" w:rsidRDefault="00AD68CB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</w:t>
      </w:r>
      <w:r w:rsidR="00622E65">
        <w:rPr>
          <w:rFonts w:hint="eastAsia"/>
          <w:b/>
          <w:sz w:val="26"/>
          <w:szCs w:val="26"/>
          <w:u w:val="single"/>
        </w:rPr>
        <w:t>令和</w:t>
      </w:r>
      <w:r w:rsidR="00883C8C">
        <w:rPr>
          <w:rFonts w:hint="eastAsia"/>
          <w:b/>
          <w:sz w:val="26"/>
          <w:szCs w:val="26"/>
          <w:u w:val="single"/>
        </w:rPr>
        <w:t>８</w:t>
      </w:r>
      <w:r w:rsidR="00622E65">
        <w:rPr>
          <w:rFonts w:hint="eastAsia"/>
          <w:b/>
          <w:sz w:val="26"/>
          <w:szCs w:val="26"/>
          <w:u w:val="single"/>
        </w:rPr>
        <w:t>年１月</w:t>
      </w:r>
      <w:r w:rsidR="00883C8C">
        <w:rPr>
          <w:rFonts w:hint="eastAsia"/>
          <w:b/>
          <w:sz w:val="26"/>
          <w:szCs w:val="26"/>
          <w:u w:val="single"/>
        </w:rPr>
        <w:t>１５</w:t>
      </w:r>
      <w:r w:rsidR="00B765D6">
        <w:rPr>
          <w:rFonts w:hint="eastAsia"/>
          <w:b/>
          <w:sz w:val="26"/>
          <w:szCs w:val="26"/>
          <w:u w:val="single"/>
        </w:rPr>
        <w:t>日（木</w:t>
      </w:r>
      <w:r w:rsidRPr="0084774C">
        <w:rPr>
          <w:rFonts w:hint="eastAsia"/>
          <w:b/>
          <w:sz w:val="26"/>
          <w:szCs w:val="26"/>
          <w:u w:val="single"/>
        </w:rPr>
        <w:t xml:space="preserve">）午後７時　</w:t>
      </w:r>
      <w:r w:rsidR="00883C8C">
        <w:rPr>
          <w:rFonts w:hint="eastAsia"/>
          <w:b/>
          <w:sz w:val="26"/>
          <w:szCs w:val="26"/>
          <w:u w:val="single"/>
        </w:rPr>
        <w:t>中央公民館</w:t>
      </w:r>
      <w:r w:rsidR="00EE02EC">
        <w:rPr>
          <w:rFonts w:hint="eastAsia"/>
          <w:b/>
          <w:sz w:val="26"/>
          <w:szCs w:val="26"/>
          <w:u w:val="single"/>
        </w:rPr>
        <w:t>視聴覚室</w:t>
      </w:r>
    </w:p>
    <w:p w14:paraId="376FAEFB" w14:textId="73F232B4" w:rsidR="00AD68CB" w:rsidRDefault="00AD68CB" w:rsidP="008913CA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各</w:t>
      </w:r>
      <w:r w:rsidR="00BE4C1D">
        <w:rPr>
          <w:rFonts w:hint="eastAsia"/>
          <w:sz w:val="26"/>
          <w:szCs w:val="26"/>
        </w:rPr>
        <w:t>クラブから</w:t>
      </w:r>
      <w:r>
        <w:rPr>
          <w:rFonts w:hint="eastAsia"/>
          <w:sz w:val="26"/>
          <w:szCs w:val="26"/>
        </w:rPr>
        <w:t>１名は必ず参加のこと。</w:t>
      </w:r>
      <w:r w:rsidR="00170003">
        <w:rPr>
          <w:rFonts w:hint="eastAsia"/>
          <w:sz w:val="26"/>
          <w:szCs w:val="26"/>
        </w:rPr>
        <w:t>（クラブ以外の</w:t>
      </w:r>
      <w:r w:rsidR="00883C8C">
        <w:rPr>
          <w:rFonts w:hint="eastAsia"/>
          <w:sz w:val="26"/>
          <w:szCs w:val="26"/>
        </w:rPr>
        <w:t>代理は不可</w:t>
      </w:r>
      <w:r w:rsidR="008913CA">
        <w:rPr>
          <w:rFonts w:hint="eastAsia"/>
          <w:sz w:val="26"/>
          <w:szCs w:val="26"/>
        </w:rPr>
        <w:t>）</w:t>
      </w:r>
    </w:p>
    <w:p w14:paraId="47C21EE0" w14:textId="01FA3D63" w:rsidR="00AD68CB" w:rsidRDefault="00883C8C" w:rsidP="008913CA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１４．開会式　　１月２０日（火）</w:t>
      </w:r>
      <w:r w:rsidR="00AD68CB">
        <w:rPr>
          <w:rFonts w:hint="eastAsia"/>
          <w:sz w:val="26"/>
          <w:szCs w:val="26"/>
        </w:rPr>
        <w:t xml:space="preserve">　　午後７時００分</w:t>
      </w:r>
    </w:p>
    <w:p w14:paraId="45EE9BC2" w14:textId="77777777" w:rsidR="00BE4C1D" w:rsidRDefault="00BE4C1D" w:rsidP="00BE4C1D">
      <w:pPr>
        <w:ind w:left="1560" w:hangingChars="600" w:hanging="1560"/>
        <w:rPr>
          <w:sz w:val="26"/>
          <w:szCs w:val="26"/>
        </w:rPr>
      </w:pPr>
    </w:p>
    <w:p w14:paraId="68B6D8E6" w14:textId="57F3FAF0" w:rsidR="00AD68CB" w:rsidRDefault="00883C8C" w:rsidP="00BE4C1D">
      <w:pPr>
        <w:ind w:left="1560" w:hangingChars="600" w:hanging="1560"/>
        <w:rPr>
          <w:sz w:val="26"/>
          <w:szCs w:val="26"/>
        </w:rPr>
      </w:pPr>
      <w:r>
        <w:rPr>
          <w:rFonts w:hint="eastAsia"/>
          <w:sz w:val="26"/>
          <w:szCs w:val="26"/>
        </w:rPr>
        <w:t>１５．開始時間　１月２０日（火）</w:t>
      </w:r>
      <w:r w:rsidR="00AD68CB">
        <w:rPr>
          <w:rFonts w:hint="eastAsia"/>
          <w:sz w:val="26"/>
          <w:szCs w:val="26"/>
        </w:rPr>
        <w:t xml:space="preserve">　　開会式終了後</w:t>
      </w:r>
      <w:r>
        <w:rPr>
          <w:rFonts w:hint="eastAsia"/>
          <w:sz w:val="26"/>
          <w:szCs w:val="26"/>
        </w:rPr>
        <w:t>試合開始</w:t>
      </w:r>
    </w:p>
    <w:p w14:paraId="49ABEAF6" w14:textId="77777777" w:rsidR="00AD68CB" w:rsidRDefault="00AD68CB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※決勝トーナメント組合せは予選終了後順次抽選します。</w:t>
      </w:r>
    </w:p>
    <w:p w14:paraId="6361BF6C" w14:textId="0EF26AD7" w:rsidR="00AD68CB" w:rsidRDefault="00801FF8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決勝日　１月２２日（木）</w:t>
      </w:r>
      <w:r w:rsidR="00AD68CB">
        <w:rPr>
          <w:rFonts w:hint="eastAsia"/>
          <w:sz w:val="26"/>
          <w:szCs w:val="26"/>
        </w:rPr>
        <w:t xml:space="preserve">　　午後７時</w:t>
      </w:r>
      <w:r>
        <w:rPr>
          <w:rFonts w:hint="eastAsia"/>
          <w:sz w:val="26"/>
          <w:szCs w:val="26"/>
        </w:rPr>
        <w:t>決勝チームの点呼後試合開始</w:t>
      </w:r>
    </w:p>
    <w:p w14:paraId="7BAA6D69" w14:textId="5A98637B" w:rsidR="00AD68CB" w:rsidRDefault="00801FF8" w:rsidP="008913CA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閉会式　</w:t>
      </w:r>
      <w:r w:rsidR="00AD68CB">
        <w:rPr>
          <w:rFonts w:hint="eastAsia"/>
          <w:sz w:val="26"/>
          <w:szCs w:val="26"/>
        </w:rPr>
        <w:t>試合終了後ただちに</w:t>
      </w:r>
    </w:p>
    <w:p w14:paraId="28B58D21" w14:textId="77777777" w:rsidR="00BE4C1D" w:rsidRDefault="00BE4C1D">
      <w:pPr>
        <w:ind w:left="2080" w:hangingChars="800" w:hanging="2080"/>
        <w:rPr>
          <w:sz w:val="26"/>
          <w:szCs w:val="26"/>
        </w:rPr>
      </w:pPr>
    </w:p>
    <w:p w14:paraId="54344277" w14:textId="7B55E16A" w:rsidR="00AD68CB" w:rsidRDefault="00AD68CB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１６．試合放棄　</w:t>
      </w:r>
      <w:r>
        <w:rPr>
          <w:rFonts w:hint="eastAsia"/>
          <w:b/>
          <w:sz w:val="26"/>
          <w:szCs w:val="26"/>
          <w:u w:val="wave"/>
        </w:rPr>
        <w:t>抽選以降の棄権、又は当日試合放棄の場合は、（１５－０・１５－０）２－０の試合結果とする（但し、参加料は返納しない）。</w:t>
      </w:r>
    </w:p>
    <w:p w14:paraId="73E6A9AB" w14:textId="77996894" w:rsidR="00AD68CB" w:rsidRDefault="00AD68CB" w:rsidP="00801FF8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</w:t>
      </w:r>
      <w:r w:rsidR="00801FF8">
        <w:rPr>
          <w:rFonts w:hint="eastAsia"/>
          <w:sz w:val="26"/>
          <w:szCs w:val="26"/>
        </w:rPr>
        <w:t>棄権チ－ムは試合自体成立していることから棄権チームのメンバーが他のチ－ムより試合に出場することは禁止とする。</w:t>
      </w:r>
    </w:p>
    <w:p w14:paraId="534DDAD8" w14:textId="46BE2D9A" w:rsidR="00801FF8" w:rsidRDefault="00801FF8" w:rsidP="00801FF8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その為、棄権の場合のメンバー変更は抽選前に行うこと。</w:t>
      </w:r>
    </w:p>
    <w:p w14:paraId="7307E82C" w14:textId="492483FA" w:rsidR="00AD68CB" w:rsidRDefault="00801FF8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試合に遅れないよう、</w:t>
      </w:r>
      <w:r w:rsidR="00BF26A4">
        <w:rPr>
          <w:rFonts w:hint="eastAsia"/>
          <w:sz w:val="26"/>
          <w:szCs w:val="26"/>
        </w:rPr>
        <w:t>早め</w:t>
      </w:r>
      <w:r>
        <w:rPr>
          <w:rFonts w:hint="eastAsia"/>
          <w:sz w:val="26"/>
          <w:szCs w:val="26"/>
        </w:rPr>
        <w:t>に集合して下さい。</w:t>
      </w:r>
    </w:p>
    <w:p w14:paraId="126A3799" w14:textId="77777777" w:rsidR="00BF26A4" w:rsidRDefault="00BF26A4">
      <w:pPr>
        <w:ind w:left="2080" w:hangingChars="800" w:hanging="2080"/>
        <w:rPr>
          <w:sz w:val="26"/>
          <w:szCs w:val="26"/>
        </w:rPr>
      </w:pPr>
    </w:p>
    <w:p w14:paraId="1162E549" w14:textId="4FA5458E" w:rsidR="00AD68CB" w:rsidRDefault="00AD68CB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１７．審判員　　各チームから、審判、点数係、ラインズマンを１名ずつ、計３名を出すこと（主審、副審はその場において両チームで協議する）。</w:t>
      </w:r>
    </w:p>
    <w:p w14:paraId="1A02DA65" w14:textId="77777777" w:rsidR="00AD68CB" w:rsidRDefault="00AD68CB">
      <w:pPr>
        <w:ind w:left="2080" w:hangingChars="800" w:hanging="2080"/>
        <w:rPr>
          <w:sz w:val="26"/>
          <w:szCs w:val="26"/>
        </w:rPr>
      </w:pPr>
    </w:p>
    <w:p w14:paraId="7A8102FE" w14:textId="7F2CEDCC" w:rsidR="00AD68CB" w:rsidRDefault="00E25D48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１８．注意事項　①試合球は</w:t>
      </w:r>
      <w:r w:rsidR="00BE4C1D">
        <w:rPr>
          <w:rFonts w:hint="eastAsia"/>
          <w:sz w:val="26"/>
          <w:szCs w:val="26"/>
        </w:rPr>
        <w:t>協会</w:t>
      </w:r>
      <w:r w:rsidR="00801FF8" w:rsidRPr="00BE4C1D">
        <w:rPr>
          <w:rFonts w:hint="eastAsia"/>
          <w:sz w:val="26"/>
          <w:szCs w:val="26"/>
        </w:rPr>
        <w:t>指定の</w:t>
      </w:r>
      <w:r w:rsidR="00AD68CB">
        <w:rPr>
          <w:rFonts w:hint="eastAsia"/>
          <w:sz w:val="26"/>
          <w:szCs w:val="26"/>
        </w:rPr>
        <w:t>ボールを使用する。</w:t>
      </w:r>
    </w:p>
    <w:p w14:paraId="425CD437" w14:textId="425FD9D3" w:rsidR="00AD68CB" w:rsidRDefault="00AD68CB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②館内では、体育館シューズを必ず</w:t>
      </w:r>
      <w:r w:rsidR="00801FF8">
        <w:rPr>
          <w:rFonts w:hint="eastAsia"/>
          <w:sz w:val="26"/>
          <w:szCs w:val="26"/>
        </w:rPr>
        <w:t>使用</w:t>
      </w:r>
      <w:r>
        <w:rPr>
          <w:rFonts w:hint="eastAsia"/>
          <w:sz w:val="26"/>
          <w:szCs w:val="26"/>
        </w:rPr>
        <w:t>すること。</w:t>
      </w:r>
    </w:p>
    <w:p w14:paraId="7E462B40" w14:textId="2BC23587" w:rsidR="00AD68CB" w:rsidRDefault="00AD68CB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③第１試合の</w:t>
      </w:r>
      <w:r w:rsidR="00801FF8">
        <w:rPr>
          <w:rFonts w:hint="eastAsia"/>
          <w:sz w:val="26"/>
          <w:szCs w:val="26"/>
        </w:rPr>
        <w:t>コートづくりは試合参加の皆さんでお願いします</w:t>
      </w:r>
      <w:r>
        <w:rPr>
          <w:rFonts w:hint="eastAsia"/>
          <w:sz w:val="26"/>
          <w:szCs w:val="26"/>
        </w:rPr>
        <w:t>。</w:t>
      </w:r>
    </w:p>
    <w:p w14:paraId="64F63E51" w14:textId="77777777" w:rsidR="00AD68CB" w:rsidRDefault="00AD68CB" w:rsidP="00801FF8">
      <w:pPr>
        <w:ind w:left="2340" w:hangingChars="900" w:hanging="23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④申込書の出場選手は必ず本人に確認し、重複申し込み等が無いよう提出のこと。</w:t>
      </w:r>
    </w:p>
    <w:p w14:paraId="55C1A43B" w14:textId="77777777" w:rsidR="00AD68CB" w:rsidRDefault="00AD68CB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⑤参加資格等で不正が判明した場合は、その時点で失格とする。</w:t>
      </w:r>
    </w:p>
    <w:p w14:paraId="00C6607A" w14:textId="6FBFA417" w:rsidR="007E56F5" w:rsidRDefault="008913CA" w:rsidP="008913CA">
      <w:pPr>
        <w:ind w:left="2349" w:hanging="2349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　　　　　　　</w:t>
      </w:r>
      <w:r w:rsidRPr="008913CA">
        <w:rPr>
          <w:rFonts w:hint="eastAsia"/>
          <w:sz w:val="26"/>
          <w:szCs w:val="26"/>
        </w:rPr>
        <w:t>⑥</w:t>
      </w:r>
      <w:r>
        <w:rPr>
          <w:rFonts w:hint="eastAsia"/>
          <w:sz w:val="26"/>
          <w:szCs w:val="26"/>
        </w:rPr>
        <w:t>試合開始時は、登録選手全員で並び監督またはチーム代表者が主審側に並び、じゃんけんによりサーブかコートの決定を行う</w:t>
      </w:r>
    </w:p>
    <w:p w14:paraId="26070C08" w14:textId="7BF3EF74" w:rsidR="008913CA" w:rsidRDefault="008913CA" w:rsidP="008913CA">
      <w:pPr>
        <w:ind w:left="2349" w:hanging="269"/>
        <w:rPr>
          <w:sz w:val="26"/>
          <w:szCs w:val="26"/>
        </w:rPr>
      </w:pPr>
      <w:r>
        <w:rPr>
          <w:rFonts w:hint="eastAsia"/>
          <w:sz w:val="26"/>
          <w:szCs w:val="26"/>
        </w:rPr>
        <w:t>⑦審判への不服についてはじゃんけんした者のみとする。</w:t>
      </w:r>
    </w:p>
    <w:p w14:paraId="06084D96" w14:textId="77777777" w:rsidR="00BE4C1D" w:rsidRDefault="008913CA" w:rsidP="008913CA">
      <w:pPr>
        <w:ind w:left="2349" w:hanging="269"/>
        <w:rPr>
          <w:sz w:val="26"/>
          <w:szCs w:val="26"/>
        </w:rPr>
      </w:pPr>
      <w:r>
        <w:rPr>
          <w:rFonts w:hint="eastAsia"/>
          <w:sz w:val="26"/>
          <w:szCs w:val="26"/>
        </w:rPr>
        <w:t>⑧主審は、監督または代表者からの不服申し立てが発生した場合は、副審、線審、コート責任者と十分協議を行い結果を伝え</w:t>
      </w:r>
    </w:p>
    <w:p w14:paraId="58362DD9" w14:textId="5EDC974D" w:rsidR="008913CA" w:rsidRPr="008913CA" w:rsidRDefault="008913CA" w:rsidP="00BE4C1D">
      <w:pPr>
        <w:ind w:left="2349" w:hanging="9"/>
        <w:rPr>
          <w:sz w:val="26"/>
          <w:szCs w:val="26"/>
        </w:rPr>
      </w:pPr>
      <w:r>
        <w:rPr>
          <w:rFonts w:hint="eastAsia"/>
          <w:sz w:val="26"/>
          <w:szCs w:val="26"/>
        </w:rPr>
        <w:t>判断が困難な場合はノーカ</w:t>
      </w:r>
      <w:r w:rsidR="00BF26A4">
        <w:rPr>
          <w:rFonts w:hint="eastAsia"/>
          <w:sz w:val="26"/>
          <w:szCs w:val="26"/>
        </w:rPr>
        <w:t>ウ</w:t>
      </w:r>
      <w:r>
        <w:rPr>
          <w:rFonts w:hint="eastAsia"/>
          <w:sz w:val="26"/>
          <w:szCs w:val="26"/>
        </w:rPr>
        <w:t>ントとし試合を再開すること</w:t>
      </w:r>
    </w:p>
    <w:p w14:paraId="0CA245E8" w14:textId="77777777" w:rsidR="00BF26A4" w:rsidRDefault="00BF26A4" w:rsidP="00BE4C1D">
      <w:pPr>
        <w:ind w:left="2080" w:hanging="2080"/>
        <w:rPr>
          <w:sz w:val="26"/>
          <w:szCs w:val="26"/>
        </w:rPr>
      </w:pPr>
    </w:p>
    <w:p w14:paraId="3DB7C526" w14:textId="3BA03872" w:rsidR="00AD68CB" w:rsidRPr="00BE4C1D" w:rsidRDefault="00AD68CB" w:rsidP="00BE4C1D">
      <w:pPr>
        <w:ind w:left="208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１９．特例試合</w:t>
      </w:r>
      <w:r w:rsidR="00BE4C1D">
        <w:rPr>
          <w:rFonts w:hint="eastAsia"/>
          <w:sz w:val="26"/>
          <w:szCs w:val="26"/>
        </w:rPr>
        <w:t xml:space="preserve">　　</w:t>
      </w:r>
      <w:r w:rsidR="00170003" w:rsidRPr="00BE4C1D">
        <w:rPr>
          <w:rFonts w:hint="eastAsia"/>
          <w:sz w:val="26"/>
          <w:szCs w:val="26"/>
        </w:rPr>
        <w:t>クラブ及びチーム</w:t>
      </w:r>
      <w:r w:rsidR="00BE4C1D">
        <w:rPr>
          <w:rFonts w:hint="eastAsia"/>
          <w:sz w:val="26"/>
          <w:szCs w:val="26"/>
        </w:rPr>
        <w:t>数</w:t>
      </w:r>
      <w:r w:rsidR="00170003" w:rsidRPr="00BE4C1D">
        <w:rPr>
          <w:rFonts w:hint="eastAsia"/>
          <w:sz w:val="26"/>
          <w:szCs w:val="26"/>
        </w:rPr>
        <w:t>に関係なく抽選を行う</w:t>
      </w:r>
    </w:p>
    <w:p w14:paraId="4E130B09" w14:textId="77777777" w:rsidR="00AD68CB" w:rsidRDefault="00AD68CB">
      <w:pPr>
        <w:ind w:left="2080" w:hangingChars="800" w:hanging="2080"/>
        <w:rPr>
          <w:sz w:val="26"/>
          <w:szCs w:val="26"/>
        </w:rPr>
      </w:pPr>
    </w:p>
    <w:p w14:paraId="4B9B3601" w14:textId="77777777" w:rsidR="0006535F" w:rsidRDefault="00AD68CB" w:rsidP="0006535F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２０．その他　　競技中の事故については、当協会では責任を負いかねますので、保険等については、各チーム又は各自にてご加入ください。</w:t>
      </w:r>
    </w:p>
    <w:p w14:paraId="6A17E69B" w14:textId="77777777" w:rsidR="00BC6227" w:rsidRDefault="00BC6227" w:rsidP="0006535F">
      <w:pPr>
        <w:ind w:left="2080" w:hangingChars="800" w:hanging="2080"/>
        <w:rPr>
          <w:sz w:val="26"/>
          <w:szCs w:val="26"/>
        </w:rPr>
      </w:pPr>
    </w:p>
    <w:p w14:paraId="63ADB8CD" w14:textId="77777777" w:rsidR="00BC6227" w:rsidRDefault="00BC6227" w:rsidP="0006535F">
      <w:pPr>
        <w:ind w:left="2080" w:hangingChars="800" w:hanging="2080"/>
        <w:rPr>
          <w:sz w:val="26"/>
          <w:szCs w:val="26"/>
        </w:rPr>
      </w:pPr>
    </w:p>
    <w:p w14:paraId="43487203" w14:textId="77777777" w:rsidR="00BC6227" w:rsidRPr="0006535F" w:rsidRDefault="00BC6227" w:rsidP="0006535F">
      <w:pPr>
        <w:ind w:left="2080" w:hangingChars="800" w:hanging="2080"/>
        <w:rPr>
          <w:sz w:val="26"/>
          <w:szCs w:val="26"/>
        </w:rPr>
      </w:pPr>
    </w:p>
    <w:p w14:paraId="28A7016F" w14:textId="03BB9E9E" w:rsidR="00B765D6" w:rsidRDefault="00622E65" w:rsidP="00BF26A4">
      <w:pPr>
        <w:ind w:firstLine="642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第２</w:t>
      </w:r>
      <w:r w:rsidR="00883C8C">
        <w:rPr>
          <w:rFonts w:hint="eastAsia"/>
          <w:b/>
          <w:sz w:val="32"/>
          <w:szCs w:val="32"/>
        </w:rPr>
        <w:t>７</w:t>
      </w:r>
      <w:r w:rsidR="00B765D6">
        <w:rPr>
          <w:rFonts w:hint="eastAsia"/>
          <w:b/>
          <w:sz w:val="32"/>
          <w:szCs w:val="32"/>
        </w:rPr>
        <w:t xml:space="preserve">回　クラブ対抗町民ビーチボールバレー大会　</w:t>
      </w:r>
    </w:p>
    <w:p w14:paraId="1BDF132D" w14:textId="4AEB81DE" w:rsidR="00AD68CB" w:rsidRDefault="00AD68CB" w:rsidP="00B765D6">
      <w:pPr>
        <w:ind w:left="2570" w:hangingChars="800" w:hanging="257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参加申込書</w:t>
      </w:r>
      <w:r w:rsidR="008B34E4">
        <w:rPr>
          <w:rFonts w:hint="eastAsia"/>
          <w:b/>
          <w:sz w:val="32"/>
          <w:szCs w:val="32"/>
        </w:rPr>
        <w:t>兼クラブ登録申請書</w:t>
      </w:r>
    </w:p>
    <w:p w14:paraId="57EF60B1" w14:textId="77777777" w:rsidR="00AD68CB" w:rsidRDefault="00A41501" w:rsidP="00A41501">
      <w:pPr>
        <w:jc w:val="left"/>
        <w:rPr>
          <w:sz w:val="26"/>
          <w:szCs w:val="26"/>
          <w:u w:val="thick"/>
        </w:rPr>
      </w:pPr>
      <w:r>
        <w:rPr>
          <w:rFonts w:hint="eastAsia"/>
          <w:sz w:val="26"/>
          <w:szCs w:val="26"/>
          <w:u w:val="thick"/>
        </w:rPr>
        <w:t xml:space="preserve">クラブ名　　　　　　　　　　　　　</w:t>
      </w:r>
      <w:r w:rsidR="00AD68CB">
        <w:rPr>
          <w:rFonts w:hint="eastAsia"/>
          <w:sz w:val="26"/>
          <w:szCs w:val="26"/>
        </w:rPr>
        <w:t xml:space="preserve"> </w:t>
      </w:r>
      <w:r w:rsidR="00AD68CB">
        <w:rPr>
          <w:rFonts w:hint="eastAsia"/>
          <w:sz w:val="26"/>
          <w:szCs w:val="26"/>
          <w:u w:val="thick"/>
        </w:rPr>
        <w:t xml:space="preserve">チーム名　　　　　　　　　　　　　　　　　　　</w:t>
      </w:r>
    </w:p>
    <w:p w14:paraId="2F879586" w14:textId="77777777" w:rsidR="00AD68CB" w:rsidRDefault="00AD68CB">
      <w:pPr>
        <w:ind w:left="2080" w:hangingChars="800" w:hanging="2080"/>
        <w:rPr>
          <w:sz w:val="26"/>
          <w:szCs w:val="26"/>
        </w:rPr>
      </w:pPr>
    </w:p>
    <w:p w14:paraId="7F7FF511" w14:textId="77777777" w:rsidR="00A41501" w:rsidRDefault="00AD68CB" w:rsidP="00A41501">
      <w:pPr>
        <w:rPr>
          <w:sz w:val="26"/>
          <w:szCs w:val="26"/>
          <w:u w:val="thick"/>
        </w:rPr>
      </w:pPr>
      <w:r>
        <w:rPr>
          <w:rFonts w:hint="eastAsia"/>
          <w:sz w:val="26"/>
          <w:szCs w:val="26"/>
          <w:u w:val="thick"/>
        </w:rPr>
        <w:t xml:space="preserve">希望クラス　（　</w:t>
      </w:r>
      <w:r>
        <w:rPr>
          <w:rFonts w:hint="eastAsia"/>
          <w:sz w:val="26"/>
          <w:szCs w:val="26"/>
          <w:u w:val="thick"/>
        </w:rPr>
        <w:t>S</w:t>
      </w:r>
      <w:r>
        <w:rPr>
          <w:rFonts w:hint="eastAsia"/>
          <w:sz w:val="26"/>
          <w:szCs w:val="26"/>
          <w:u w:val="thick"/>
        </w:rPr>
        <w:t xml:space="preserve">クラス　・　</w:t>
      </w:r>
      <w:r>
        <w:rPr>
          <w:rFonts w:hint="eastAsia"/>
          <w:sz w:val="26"/>
          <w:szCs w:val="26"/>
          <w:u w:val="thick"/>
        </w:rPr>
        <w:t>A</w:t>
      </w:r>
      <w:r>
        <w:rPr>
          <w:rFonts w:hint="eastAsia"/>
          <w:sz w:val="26"/>
          <w:szCs w:val="26"/>
          <w:u w:val="thick"/>
        </w:rPr>
        <w:t xml:space="preserve">クラス・　</w:t>
      </w:r>
      <w:r>
        <w:rPr>
          <w:rFonts w:hint="eastAsia"/>
          <w:sz w:val="26"/>
          <w:szCs w:val="26"/>
          <w:u w:val="thick"/>
        </w:rPr>
        <w:t>B</w:t>
      </w:r>
      <w:r>
        <w:rPr>
          <w:rFonts w:hint="eastAsia"/>
          <w:sz w:val="26"/>
          <w:szCs w:val="26"/>
          <w:u w:val="thick"/>
        </w:rPr>
        <w:t xml:space="preserve">クラス　）　</w:t>
      </w:r>
    </w:p>
    <w:p w14:paraId="6AE980A3" w14:textId="77777777" w:rsidR="00AD68CB" w:rsidRPr="00A41501" w:rsidRDefault="00AD68CB" w:rsidP="00A41501">
      <w:pPr>
        <w:rPr>
          <w:sz w:val="26"/>
          <w:szCs w:val="26"/>
          <w:u w:val="thick"/>
        </w:rPr>
      </w:pPr>
      <w:r>
        <w:rPr>
          <w:rFonts w:hint="eastAsia"/>
          <w:sz w:val="26"/>
          <w:szCs w:val="26"/>
        </w:rPr>
        <w:t>※希望されるクラスを○で囲んでください。</w:t>
      </w:r>
    </w:p>
    <w:p w14:paraId="1AF8E9F9" w14:textId="488FB746" w:rsidR="00AD68CB" w:rsidRPr="00E8406D" w:rsidRDefault="003E2961" w:rsidP="00A41501">
      <w:pPr>
        <w:rPr>
          <w:b/>
          <w:sz w:val="24"/>
          <w:u w:val="single"/>
        </w:rPr>
      </w:pPr>
      <w:r w:rsidRPr="00E8406D">
        <w:rPr>
          <w:rFonts w:hint="eastAsia"/>
          <w:b/>
          <w:sz w:val="24"/>
          <w:u w:val="single"/>
        </w:rPr>
        <w:t>※参加チームが少ない場合は</w:t>
      </w:r>
      <w:r w:rsidR="00E8406D" w:rsidRPr="00E8406D">
        <w:rPr>
          <w:rFonts w:hint="eastAsia"/>
          <w:b/>
          <w:sz w:val="24"/>
          <w:u w:val="single"/>
        </w:rPr>
        <w:t>S</w:t>
      </w:r>
      <w:r w:rsidR="00E8406D" w:rsidRPr="00E8406D">
        <w:rPr>
          <w:rFonts w:hint="eastAsia"/>
          <w:b/>
          <w:sz w:val="24"/>
          <w:u w:val="single"/>
        </w:rPr>
        <w:t>・</w:t>
      </w:r>
      <w:r w:rsidRPr="00E8406D">
        <w:rPr>
          <w:rFonts w:hint="eastAsia"/>
          <w:b/>
          <w:sz w:val="24"/>
          <w:u w:val="single"/>
        </w:rPr>
        <w:t>A</w:t>
      </w:r>
      <w:r w:rsidRPr="00E8406D">
        <w:rPr>
          <w:rFonts w:hint="eastAsia"/>
          <w:b/>
          <w:sz w:val="24"/>
          <w:u w:val="single"/>
        </w:rPr>
        <w:t>の２クラスとなる可能性があります</w:t>
      </w:r>
    </w:p>
    <w:p w14:paraId="600BA804" w14:textId="77777777" w:rsidR="00170003" w:rsidRDefault="00170003">
      <w:pPr>
        <w:ind w:firstLineChars="100" w:firstLine="260"/>
        <w:rPr>
          <w:sz w:val="26"/>
          <w:szCs w:val="26"/>
        </w:rPr>
      </w:pPr>
    </w:p>
    <w:p w14:paraId="5A34B991" w14:textId="0E14A842" w:rsidR="00AD68CB" w:rsidRPr="00170003" w:rsidRDefault="00AD68CB" w:rsidP="00170003">
      <w:pPr>
        <w:ind w:firstLineChars="300" w:firstLine="783"/>
        <w:rPr>
          <w:b/>
          <w:sz w:val="26"/>
          <w:szCs w:val="26"/>
          <w:u w:val="thick"/>
        </w:rPr>
      </w:pPr>
      <w:r w:rsidRPr="00170003">
        <w:rPr>
          <w:rFonts w:hint="eastAsia"/>
          <w:b/>
          <w:sz w:val="26"/>
          <w:szCs w:val="26"/>
        </w:rPr>
        <w:t xml:space="preserve">協会決定　</w:t>
      </w:r>
      <w:r w:rsidR="00A41501" w:rsidRPr="00170003">
        <w:rPr>
          <w:rFonts w:hint="eastAsia"/>
          <w:b/>
          <w:sz w:val="26"/>
          <w:szCs w:val="26"/>
          <w:u w:val="thick"/>
        </w:rPr>
        <w:t>クラス</w:t>
      </w:r>
      <w:r w:rsidRPr="00170003">
        <w:rPr>
          <w:rFonts w:hint="eastAsia"/>
          <w:b/>
          <w:sz w:val="26"/>
          <w:szCs w:val="26"/>
          <w:u w:val="thick"/>
        </w:rPr>
        <w:t xml:space="preserve">（　</w:t>
      </w:r>
      <w:r w:rsidRPr="00170003">
        <w:rPr>
          <w:rFonts w:hint="eastAsia"/>
          <w:b/>
          <w:sz w:val="26"/>
          <w:szCs w:val="26"/>
          <w:u w:val="thick"/>
        </w:rPr>
        <w:t>S</w:t>
      </w:r>
      <w:r w:rsidRPr="00170003">
        <w:rPr>
          <w:rFonts w:hint="eastAsia"/>
          <w:b/>
          <w:sz w:val="26"/>
          <w:szCs w:val="26"/>
          <w:u w:val="thick"/>
        </w:rPr>
        <w:t>クラス・</w:t>
      </w:r>
      <w:r w:rsidRPr="00170003">
        <w:rPr>
          <w:rFonts w:hint="eastAsia"/>
          <w:b/>
          <w:sz w:val="26"/>
          <w:szCs w:val="26"/>
          <w:u w:val="thick"/>
        </w:rPr>
        <w:t>A</w:t>
      </w:r>
      <w:r w:rsidRPr="00170003">
        <w:rPr>
          <w:rFonts w:hint="eastAsia"/>
          <w:b/>
          <w:sz w:val="26"/>
          <w:szCs w:val="26"/>
          <w:u w:val="thick"/>
        </w:rPr>
        <w:t>クラス・</w:t>
      </w:r>
      <w:r w:rsidRPr="00170003">
        <w:rPr>
          <w:rFonts w:hint="eastAsia"/>
          <w:b/>
          <w:sz w:val="26"/>
          <w:szCs w:val="26"/>
          <w:u w:val="thick"/>
        </w:rPr>
        <w:t>B</w:t>
      </w:r>
      <w:r w:rsidR="00A41501" w:rsidRPr="00170003">
        <w:rPr>
          <w:rFonts w:hint="eastAsia"/>
          <w:b/>
          <w:sz w:val="26"/>
          <w:szCs w:val="26"/>
          <w:u w:val="thick"/>
        </w:rPr>
        <w:t>クラス）</w:t>
      </w:r>
    </w:p>
    <w:p w14:paraId="60467740" w14:textId="3DA957FC" w:rsidR="00A41501" w:rsidRPr="00170003" w:rsidRDefault="00AD68CB" w:rsidP="00170003">
      <w:pPr>
        <w:rPr>
          <w:b/>
          <w:sz w:val="26"/>
          <w:szCs w:val="26"/>
        </w:rPr>
      </w:pPr>
      <w:r w:rsidRPr="00170003">
        <w:rPr>
          <w:rFonts w:hint="eastAsia"/>
          <w:b/>
          <w:sz w:val="26"/>
          <w:szCs w:val="26"/>
        </w:rPr>
        <w:t>※協会にて記入するので何も記入しないでください。</w:t>
      </w:r>
      <w:r w:rsidRPr="00170003">
        <w:rPr>
          <w:rFonts w:hint="eastAsia"/>
          <w:b/>
          <w:sz w:val="24"/>
        </w:rPr>
        <w:t xml:space="preserve">　　　　</w:t>
      </w:r>
    </w:p>
    <w:p w14:paraId="564BE37F" w14:textId="77777777" w:rsidR="00B13C95" w:rsidRPr="00B13C95" w:rsidRDefault="00B13C95" w:rsidP="00E8406D">
      <w:pPr>
        <w:rPr>
          <w:sz w:val="26"/>
          <w:szCs w:val="26"/>
        </w:rPr>
      </w:pPr>
    </w:p>
    <w:p w14:paraId="386359E0" w14:textId="77777777" w:rsidR="00AD68CB" w:rsidRDefault="00AD68CB">
      <w:pPr>
        <w:ind w:leftChars="372" w:left="2081" w:hangingChars="5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監督者（連絡責任者）</w:t>
      </w:r>
    </w:p>
    <w:tbl>
      <w:tblPr>
        <w:tblW w:w="0" w:type="auto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7"/>
        <w:gridCol w:w="3072"/>
        <w:gridCol w:w="2907"/>
      </w:tblGrid>
      <w:tr w:rsidR="00AD68CB" w14:paraId="7E06A139" w14:textId="77777777" w:rsidTr="009D5547">
        <w:trPr>
          <w:trHeight w:val="328"/>
        </w:trPr>
        <w:tc>
          <w:tcPr>
            <w:tcW w:w="2657" w:type="dxa"/>
          </w:tcPr>
          <w:p w14:paraId="567BBEF0" w14:textId="77777777" w:rsidR="00AD68CB" w:rsidRDefault="00AD68C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　名</w:t>
            </w:r>
          </w:p>
        </w:tc>
        <w:tc>
          <w:tcPr>
            <w:tcW w:w="3072" w:type="dxa"/>
          </w:tcPr>
          <w:p w14:paraId="6458F1D9" w14:textId="77777777" w:rsidR="00AD68CB" w:rsidRDefault="00E25D4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日中連絡のとれる番号</w:t>
            </w:r>
          </w:p>
        </w:tc>
        <w:tc>
          <w:tcPr>
            <w:tcW w:w="2907" w:type="dxa"/>
          </w:tcPr>
          <w:p w14:paraId="43430AEB" w14:textId="77777777" w:rsidR="00AD68CB" w:rsidRDefault="00AD68C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　所</w:t>
            </w:r>
          </w:p>
        </w:tc>
      </w:tr>
      <w:tr w:rsidR="00AD68CB" w14:paraId="6D6A4301" w14:textId="77777777" w:rsidTr="009D5547">
        <w:trPr>
          <w:trHeight w:val="638"/>
        </w:trPr>
        <w:tc>
          <w:tcPr>
            <w:tcW w:w="2657" w:type="dxa"/>
          </w:tcPr>
          <w:p w14:paraId="5F640F53" w14:textId="77777777" w:rsidR="00AD68CB" w:rsidRDefault="00AD68CB">
            <w:pPr>
              <w:rPr>
                <w:sz w:val="26"/>
                <w:szCs w:val="26"/>
              </w:rPr>
            </w:pPr>
          </w:p>
        </w:tc>
        <w:tc>
          <w:tcPr>
            <w:tcW w:w="3072" w:type="dxa"/>
          </w:tcPr>
          <w:p w14:paraId="1CACDAAA" w14:textId="77777777" w:rsidR="00AD68CB" w:rsidRDefault="00AD68CB">
            <w:pPr>
              <w:rPr>
                <w:sz w:val="26"/>
                <w:szCs w:val="26"/>
              </w:rPr>
            </w:pPr>
          </w:p>
        </w:tc>
        <w:tc>
          <w:tcPr>
            <w:tcW w:w="2907" w:type="dxa"/>
          </w:tcPr>
          <w:p w14:paraId="2E4D7ABC" w14:textId="77777777" w:rsidR="00AD68CB" w:rsidRDefault="00AD68CB">
            <w:pPr>
              <w:rPr>
                <w:sz w:val="26"/>
                <w:szCs w:val="26"/>
              </w:rPr>
            </w:pPr>
          </w:p>
        </w:tc>
      </w:tr>
    </w:tbl>
    <w:p w14:paraId="20996CDC" w14:textId="77777777" w:rsidR="00AD68CB" w:rsidRDefault="00AD68CB">
      <w:pPr>
        <w:ind w:leftChars="600" w:left="1780" w:hangingChars="200" w:hanging="520"/>
        <w:rPr>
          <w:sz w:val="26"/>
          <w:szCs w:val="26"/>
        </w:rPr>
      </w:pPr>
    </w:p>
    <w:tbl>
      <w:tblPr>
        <w:tblW w:w="969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2160"/>
        <w:gridCol w:w="2120"/>
        <w:gridCol w:w="851"/>
        <w:gridCol w:w="2409"/>
        <w:gridCol w:w="1418"/>
      </w:tblGrid>
      <w:tr w:rsidR="00622E65" w14:paraId="031F9774" w14:textId="77777777" w:rsidTr="00F20671">
        <w:trPr>
          <w:trHeight w:val="345"/>
        </w:trPr>
        <w:tc>
          <w:tcPr>
            <w:tcW w:w="741" w:type="dxa"/>
          </w:tcPr>
          <w:p w14:paraId="38F1F230" w14:textId="77777777" w:rsidR="00622E65" w:rsidRDefault="00622E6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番号</w:t>
            </w:r>
          </w:p>
        </w:tc>
        <w:tc>
          <w:tcPr>
            <w:tcW w:w="2160" w:type="dxa"/>
          </w:tcPr>
          <w:p w14:paraId="34E4F31B" w14:textId="77777777" w:rsidR="00622E65" w:rsidRDefault="00622E6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　名</w:t>
            </w:r>
          </w:p>
        </w:tc>
        <w:tc>
          <w:tcPr>
            <w:tcW w:w="2120" w:type="dxa"/>
          </w:tcPr>
          <w:p w14:paraId="4E4F1A37" w14:textId="77777777" w:rsidR="00622E65" w:rsidRDefault="00622E6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　　　所</w:t>
            </w:r>
          </w:p>
        </w:tc>
        <w:tc>
          <w:tcPr>
            <w:tcW w:w="851" w:type="dxa"/>
          </w:tcPr>
          <w:p w14:paraId="4BAD8DCA" w14:textId="77777777" w:rsidR="00622E65" w:rsidRDefault="00622E6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年齢</w:t>
            </w:r>
          </w:p>
        </w:tc>
        <w:tc>
          <w:tcPr>
            <w:tcW w:w="2409" w:type="dxa"/>
          </w:tcPr>
          <w:p w14:paraId="5C25681B" w14:textId="77777777" w:rsidR="00622E65" w:rsidRDefault="00622E6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ビーチバレー</w:t>
            </w:r>
            <w:r w:rsidR="00BB3932">
              <w:rPr>
                <w:rFonts w:hint="eastAsia"/>
                <w:sz w:val="26"/>
                <w:szCs w:val="26"/>
              </w:rPr>
              <w:t>大会</w:t>
            </w:r>
            <w:r>
              <w:rPr>
                <w:rFonts w:hint="eastAsia"/>
                <w:sz w:val="26"/>
                <w:szCs w:val="26"/>
              </w:rPr>
              <w:t>経験の有無</w:t>
            </w:r>
          </w:p>
        </w:tc>
        <w:tc>
          <w:tcPr>
            <w:tcW w:w="1418" w:type="dxa"/>
          </w:tcPr>
          <w:p w14:paraId="2217B8F7" w14:textId="77777777" w:rsidR="00622E65" w:rsidRDefault="00622E6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　　考</w:t>
            </w:r>
          </w:p>
        </w:tc>
      </w:tr>
      <w:tr w:rsidR="00622E65" w14:paraId="23D6DB94" w14:textId="77777777" w:rsidTr="00F20671">
        <w:trPr>
          <w:trHeight w:val="690"/>
        </w:trPr>
        <w:tc>
          <w:tcPr>
            <w:tcW w:w="741" w:type="dxa"/>
          </w:tcPr>
          <w:p w14:paraId="6E01E7B3" w14:textId="77777777" w:rsidR="00622E65" w:rsidRDefault="00622E6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</w:p>
        </w:tc>
        <w:tc>
          <w:tcPr>
            <w:tcW w:w="2160" w:type="dxa"/>
          </w:tcPr>
          <w:p w14:paraId="5A229E76" w14:textId="77777777" w:rsidR="00622E65" w:rsidRDefault="00622E65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7D25FCF0" w14:textId="77777777" w:rsidR="00622E65" w:rsidRDefault="00622E6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35658EDB" w14:textId="77777777" w:rsidR="00622E65" w:rsidRDefault="00622E6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4263137" w14:textId="77777777" w:rsidR="00622E65" w:rsidRDefault="00622E65" w:rsidP="00622E65">
            <w:pPr>
              <w:spacing w:beforeLines="50"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有・無</w:t>
            </w:r>
          </w:p>
        </w:tc>
        <w:tc>
          <w:tcPr>
            <w:tcW w:w="1418" w:type="dxa"/>
          </w:tcPr>
          <w:p w14:paraId="183AD3AA" w14:textId="77777777" w:rsidR="00622E65" w:rsidRDefault="00622E65">
            <w:pPr>
              <w:rPr>
                <w:sz w:val="26"/>
                <w:szCs w:val="26"/>
              </w:rPr>
            </w:pPr>
          </w:p>
        </w:tc>
      </w:tr>
      <w:tr w:rsidR="00622E65" w14:paraId="0C0E4CCC" w14:textId="77777777" w:rsidTr="00F20671">
        <w:trPr>
          <w:trHeight w:val="720"/>
        </w:trPr>
        <w:tc>
          <w:tcPr>
            <w:tcW w:w="741" w:type="dxa"/>
          </w:tcPr>
          <w:p w14:paraId="04B286CC" w14:textId="77777777" w:rsidR="00622E65" w:rsidRDefault="00622E65" w:rsidP="00622E6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２</w:t>
            </w:r>
          </w:p>
        </w:tc>
        <w:tc>
          <w:tcPr>
            <w:tcW w:w="2160" w:type="dxa"/>
          </w:tcPr>
          <w:p w14:paraId="4FEA0544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5FD8F4A4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212E29D9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3081D63" w14:textId="77777777" w:rsidR="00622E65" w:rsidRDefault="00622E65" w:rsidP="00622E65">
            <w:pPr>
              <w:spacing w:beforeLines="50"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有・無</w:t>
            </w:r>
          </w:p>
        </w:tc>
        <w:tc>
          <w:tcPr>
            <w:tcW w:w="1418" w:type="dxa"/>
          </w:tcPr>
          <w:p w14:paraId="695C113D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</w:tr>
      <w:tr w:rsidR="00622E65" w14:paraId="0CDEC826" w14:textId="77777777" w:rsidTr="00F20671">
        <w:trPr>
          <w:trHeight w:val="705"/>
        </w:trPr>
        <w:tc>
          <w:tcPr>
            <w:tcW w:w="741" w:type="dxa"/>
          </w:tcPr>
          <w:p w14:paraId="1BA4ED5A" w14:textId="77777777" w:rsidR="00622E65" w:rsidRDefault="00622E65" w:rsidP="00622E6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３</w:t>
            </w:r>
          </w:p>
        </w:tc>
        <w:tc>
          <w:tcPr>
            <w:tcW w:w="2160" w:type="dxa"/>
          </w:tcPr>
          <w:p w14:paraId="213254DD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22EE5A7C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2D12035E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2717E918" w14:textId="77777777" w:rsidR="00622E65" w:rsidRDefault="00622E65" w:rsidP="00622E65">
            <w:pPr>
              <w:spacing w:beforeLines="50"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有・無</w:t>
            </w:r>
          </w:p>
        </w:tc>
        <w:tc>
          <w:tcPr>
            <w:tcW w:w="1418" w:type="dxa"/>
          </w:tcPr>
          <w:p w14:paraId="5B55FD2F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</w:tr>
      <w:tr w:rsidR="00622E65" w14:paraId="085D548C" w14:textId="77777777" w:rsidTr="00F20671">
        <w:trPr>
          <w:trHeight w:val="705"/>
        </w:trPr>
        <w:tc>
          <w:tcPr>
            <w:tcW w:w="741" w:type="dxa"/>
          </w:tcPr>
          <w:p w14:paraId="59B105A3" w14:textId="77777777" w:rsidR="00622E65" w:rsidRDefault="00622E65" w:rsidP="00622E6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４</w:t>
            </w:r>
          </w:p>
        </w:tc>
        <w:tc>
          <w:tcPr>
            <w:tcW w:w="2160" w:type="dxa"/>
          </w:tcPr>
          <w:p w14:paraId="77322204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594FF18E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6AF2C966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7F252EB5" w14:textId="77777777" w:rsidR="00622E65" w:rsidRDefault="00622E65" w:rsidP="00622E65">
            <w:pPr>
              <w:spacing w:beforeLines="50"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有・無</w:t>
            </w:r>
          </w:p>
        </w:tc>
        <w:tc>
          <w:tcPr>
            <w:tcW w:w="1418" w:type="dxa"/>
          </w:tcPr>
          <w:p w14:paraId="507DE23E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</w:tr>
      <w:tr w:rsidR="00622E65" w14:paraId="3415C6A5" w14:textId="77777777" w:rsidTr="00F20671">
        <w:trPr>
          <w:trHeight w:val="720"/>
        </w:trPr>
        <w:tc>
          <w:tcPr>
            <w:tcW w:w="741" w:type="dxa"/>
          </w:tcPr>
          <w:p w14:paraId="7F81212C" w14:textId="77777777" w:rsidR="00622E65" w:rsidRDefault="00622E65" w:rsidP="00622E6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５</w:t>
            </w:r>
          </w:p>
        </w:tc>
        <w:tc>
          <w:tcPr>
            <w:tcW w:w="2160" w:type="dxa"/>
          </w:tcPr>
          <w:p w14:paraId="17E29C88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6B9BD782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54A788B7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3A34C34D" w14:textId="77777777" w:rsidR="00622E65" w:rsidRDefault="00622E65" w:rsidP="00622E65">
            <w:pPr>
              <w:spacing w:beforeLines="50"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有・無</w:t>
            </w:r>
          </w:p>
        </w:tc>
        <w:tc>
          <w:tcPr>
            <w:tcW w:w="1418" w:type="dxa"/>
          </w:tcPr>
          <w:p w14:paraId="15352D41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</w:tr>
      <w:tr w:rsidR="00622E65" w14:paraId="050C31B9" w14:textId="77777777" w:rsidTr="00F20671">
        <w:trPr>
          <w:trHeight w:val="688"/>
        </w:trPr>
        <w:tc>
          <w:tcPr>
            <w:tcW w:w="741" w:type="dxa"/>
          </w:tcPr>
          <w:p w14:paraId="42726BFA" w14:textId="77777777" w:rsidR="00622E65" w:rsidRDefault="00622E65" w:rsidP="00622E6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６</w:t>
            </w:r>
          </w:p>
        </w:tc>
        <w:tc>
          <w:tcPr>
            <w:tcW w:w="2160" w:type="dxa"/>
          </w:tcPr>
          <w:p w14:paraId="3AA52CF6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6DBABCB8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2FE6D981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4632EAAD" w14:textId="77777777" w:rsidR="00622E65" w:rsidRDefault="00622E65" w:rsidP="00622E65">
            <w:pPr>
              <w:spacing w:beforeLines="50"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有・無</w:t>
            </w:r>
          </w:p>
        </w:tc>
        <w:tc>
          <w:tcPr>
            <w:tcW w:w="1418" w:type="dxa"/>
          </w:tcPr>
          <w:p w14:paraId="2A61CD42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</w:tr>
      <w:tr w:rsidR="00622E65" w14:paraId="19684B10" w14:textId="77777777" w:rsidTr="00F20671">
        <w:trPr>
          <w:trHeight w:val="725"/>
        </w:trPr>
        <w:tc>
          <w:tcPr>
            <w:tcW w:w="741" w:type="dxa"/>
          </w:tcPr>
          <w:p w14:paraId="3FDC4A64" w14:textId="77777777" w:rsidR="00622E65" w:rsidRDefault="00622E65" w:rsidP="00622E6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７</w:t>
            </w:r>
          </w:p>
        </w:tc>
        <w:tc>
          <w:tcPr>
            <w:tcW w:w="2160" w:type="dxa"/>
          </w:tcPr>
          <w:p w14:paraId="011EC369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143B47E6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4141F13D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9D0765C" w14:textId="77777777" w:rsidR="00622E65" w:rsidRDefault="00622E65" w:rsidP="00622E65">
            <w:pPr>
              <w:spacing w:beforeLines="50"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有・無</w:t>
            </w:r>
          </w:p>
        </w:tc>
        <w:tc>
          <w:tcPr>
            <w:tcW w:w="1418" w:type="dxa"/>
          </w:tcPr>
          <w:p w14:paraId="6D596443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</w:tr>
      <w:tr w:rsidR="00622E65" w14:paraId="6C55F3F4" w14:textId="77777777" w:rsidTr="00F20671">
        <w:trPr>
          <w:trHeight w:val="725"/>
        </w:trPr>
        <w:tc>
          <w:tcPr>
            <w:tcW w:w="741" w:type="dxa"/>
          </w:tcPr>
          <w:p w14:paraId="51146DDE" w14:textId="77777777" w:rsidR="00622E65" w:rsidRDefault="00622E65" w:rsidP="00622E6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８</w:t>
            </w:r>
          </w:p>
        </w:tc>
        <w:tc>
          <w:tcPr>
            <w:tcW w:w="2160" w:type="dxa"/>
          </w:tcPr>
          <w:p w14:paraId="17C7BB50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6469A17C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4364FF71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4A87363" w14:textId="77777777" w:rsidR="00622E65" w:rsidRDefault="00622E65" w:rsidP="00622E65">
            <w:pPr>
              <w:spacing w:beforeLines="50"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有・無</w:t>
            </w:r>
          </w:p>
        </w:tc>
        <w:tc>
          <w:tcPr>
            <w:tcW w:w="1418" w:type="dxa"/>
          </w:tcPr>
          <w:p w14:paraId="1D5F4E92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</w:tr>
      <w:tr w:rsidR="00622E65" w14:paraId="1812428C" w14:textId="77777777" w:rsidTr="00F20671">
        <w:trPr>
          <w:trHeight w:val="725"/>
        </w:trPr>
        <w:tc>
          <w:tcPr>
            <w:tcW w:w="741" w:type="dxa"/>
          </w:tcPr>
          <w:p w14:paraId="387CCB55" w14:textId="77777777" w:rsidR="00622E65" w:rsidRDefault="00622E65" w:rsidP="00622E6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９</w:t>
            </w:r>
          </w:p>
        </w:tc>
        <w:tc>
          <w:tcPr>
            <w:tcW w:w="2160" w:type="dxa"/>
          </w:tcPr>
          <w:p w14:paraId="269140BD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2D6D69BA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597DE0F5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4D2BEF6B" w14:textId="77777777" w:rsidR="00622E65" w:rsidRDefault="00622E65" w:rsidP="00622E65">
            <w:pPr>
              <w:spacing w:beforeLines="50" w:befor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有・無</w:t>
            </w:r>
          </w:p>
        </w:tc>
        <w:tc>
          <w:tcPr>
            <w:tcW w:w="1418" w:type="dxa"/>
          </w:tcPr>
          <w:p w14:paraId="298CC299" w14:textId="77777777" w:rsidR="00622E65" w:rsidRDefault="00622E65" w:rsidP="00622E65">
            <w:pPr>
              <w:rPr>
                <w:sz w:val="26"/>
                <w:szCs w:val="26"/>
              </w:rPr>
            </w:pPr>
          </w:p>
        </w:tc>
      </w:tr>
    </w:tbl>
    <w:p w14:paraId="0F8FBBF8" w14:textId="77777777" w:rsidR="0006535F" w:rsidRDefault="0006535F" w:rsidP="0006535F">
      <w:pPr>
        <w:jc w:val="center"/>
        <w:rPr>
          <w:sz w:val="48"/>
          <w:szCs w:val="48"/>
        </w:rPr>
      </w:pPr>
    </w:p>
    <w:p w14:paraId="182ADB09" w14:textId="77777777" w:rsidR="0006535F" w:rsidRDefault="00AD68CB" w:rsidP="0006535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チーム名を記入してください</w:t>
      </w:r>
    </w:p>
    <w:p w14:paraId="3F2195C0" w14:textId="77777777" w:rsidR="00AD68CB" w:rsidRDefault="00AD68C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（黒マジック等で大きく書いてください）</w:t>
      </w:r>
    </w:p>
    <w:p w14:paraId="067ACA69" w14:textId="77777777" w:rsidR="00AD68CB" w:rsidRDefault="00AD68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抽選会で使用しますので、必ず二つとも記入してください。</w:t>
      </w:r>
    </w:p>
    <w:p w14:paraId="2FB3C196" w14:textId="77777777" w:rsidR="00AD68CB" w:rsidRDefault="00AD68CB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（例）　　事前に切り離さないでください。</w:t>
      </w:r>
    </w:p>
    <w:p w14:paraId="1E166E1D" w14:textId="77777777" w:rsidR="00AD68CB" w:rsidRDefault="00AD68CB">
      <w:pPr>
        <w:rPr>
          <w:sz w:val="28"/>
          <w:szCs w:val="28"/>
        </w:rPr>
      </w:pPr>
    </w:p>
    <w:p w14:paraId="5D8B011C" w14:textId="77777777" w:rsidR="00AD68CB" w:rsidRDefault="00AD68CB"/>
    <w:p w14:paraId="38B68050" w14:textId="77777777" w:rsidR="00AD68CB" w:rsidRDefault="0084774C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1D5018" wp14:editId="0296893B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257800" cy="1600200"/>
                <wp:effectExtent l="34290" t="35560" r="32385" b="311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8246D" w14:textId="77777777" w:rsidR="00AD68CB" w:rsidRDefault="00AD68CB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144"/>
                                <w:szCs w:val="144"/>
                              </w:rPr>
                              <w:t>山都チーム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w14:anchorId="5F1D5018" id="Rectangle 3" o:spid="_x0000_s1026" style="position:absolute;left:0;text-align:left;margin-left:36pt;margin-top:9pt;width:414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A3EgIAACEEAAAOAAAAZHJzL2Uyb0RvYy54bWysU9tu2zAMfR+wfxD0vtgOliY14hRFugwD&#10;unVAtw+QZdkWJosapcTuvn6UkqbZ5WmYHgRSpI4OD6n1zTQYdlDoNdiKF7OcM2UlNNp2Ff/6Zfdm&#10;xZkPwjbCgFUVf1Ke32xev1qPrlRz6ME0ChmBWF+OruJ9CK7MMi97NQg/A6csBVvAQQRyscsaFCOh&#10;Dyab5/lVNgI2DkEq7+n07hjkm4TftkqGh7b1KjBTceIW0o5pr+Oebdai7FC4XssTDfEPLAahLT16&#10;hroTQbA96j+gBi0RPLRhJmHIoG21VKkGqqbIf6vmsRdOpVpIHO/OMvn/Bys/HR7dZ4zUvbsH+c0z&#10;C9te2E7dIsLYK9HQc0UUKhudL88XouPpKqvHj9BQa8U+QNJganGIgFQdm5LUT2ep1RSYpMPFfLFc&#10;5dQRSbHiKs+pmekNUT5fd+jDewUDi0bFkXqZ4MXh3odIR5TPKYk+GN3stDHJwa7eGmQHQX3fpXVC&#10;95dpxrKRuCyLRZ6gfwn6S4w8rb9hDDrQBBs9VJwKohWTRBmFe2ebZAehzdEmzsaelIzixTn1ZZjq&#10;iRKjWUPzRJoiHCeVfhYZPeAPzkaa0or773uBijPzwVJflm/n1wsa6+SsVtckKF4G6ouAsJKAKh44&#10;O5rbcPwIe4e66+mdIolg4ZY62eqk8QunE2uawyT96c/EQb/0U9bLz978BAAA//8DAFBLAwQUAAYA&#10;CAAAACEAgunlo9oAAAAJAQAADwAAAGRycy9kb3ducmV2LnhtbExPTU/DMAy9I/EfIiNxYwnVxrbS&#10;dEIIrpPoxt1rQtvROFWSdt2/x5zg5Gc/630Uu9n1YrIhdp40PC4UCEu1Nx01Go6H94cNiJiQDPae&#10;rIarjbArb28KzI2/0IedqtQIFqGYo4Y2pSGXMtatdRgXfrDE3JcPDhOvoZEm4IXFXS8zpZ6kw47Y&#10;ocXBvra2/q5Gp+H8iav9crWlw9K9VeE6jWe1H7W+v5tfnkEkO6e/Z/iNz9Gh5EwnP5KJotewzrhK&#10;4vuGJ/NbpRicNGRrBrIs5P8G5Q8AAAD//wMAUEsBAi0AFAAGAAgAAAAhALaDOJL+AAAA4QEAABMA&#10;AAAAAAAAAAAAAAAAAAAAAFtDb250ZW50X1R5cGVzXS54bWxQSwECLQAUAAYACAAAACEAOP0h/9YA&#10;AACUAQAACwAAAAAAAAAAAAAAAAAvAQAAX3JlbHMvLnJlbHNQSwECLQAUAAYACAAAACEAjwtANxIC&#10;AAAhBAAADgAAAAAAAAAAAAAAAAAuAgAAZHJzL2Uyb0RvYy54bWxQSwECLQAUAAYACAAAACEAgunl&#10;o9oAAAAJAQAADwAAAAAAAAAAAAAAAABsBAAAZHJzL2Rvd25yZXYueG1sUEsFBgAAAAAEAAQA8wAA&#10;AHMFAAAAAA==&#10;" strokeweight="4.5pt">
                <v:textbox inset="5.85pt,.7pt,5.85pt,.7pt">
                  <w:txbxContent>
                    <w:p w14:paraId="7C98246D" w14:textId="77777777" w:rsidR="00AD68CB" w:rsidRDefault="00AD68CB">
                      <w:pPr>
                        <w:jc w:val="center"/>
                        <w:rPr>
                          <w:rFonts w:ascii="HGP創英角ﾎﾟｯﾌﾟ体" w:eastAsia="HGP創英角ﾎﾟｯﾌﾟ体"/>
                          <w:sz w:val="144"/>
                          <w:szCs w:val="14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144"/>
                          <w:szCs w:val="144"/>
                        </w:rPr>
                        <w:t>山都チーム</w:t>
                      </w:r>
                    </w:p>
                  </w:txbxContent>
                </v:textbox>
              </v:rect>
            </w:pict>
          </mc:Fallback>
        </mc:AlternateContent>
      </w:r>
    </w:p>
    <w:p w14:paraId="4C65618A" w14:textId="77777777" w:rsidR="00AD68CB" w:rsidRDefault="00AD68CB"/>
    <w:p w14:paraId="685BDB39" w14:textId="77777777" w:rsidR="00AD68CB" w:rsidRDefault="00AD68CB"/>
    <w:p w14:paraId="26F60FB9" w14:textId="77777777" w:rsidR="00AD68CB" w:rsidRDefault="00AD68CB"/>
    <w:p w14:paraId="48C5E2E8" w14:textId="77777777" w:rsidR="00AD68CB" w:rsidRDefault="00AD68CB"/>
    <w:p w14:paraId="6A9EA8AF" w14:textId="77777777" w:rsidR="00AD68CB" w:rsidRDefault="00AD68CB"/>
    <w:p w14:paraId="63BA2993" w14:textId="77777777" w:rsidR="00AD68CB" w:rsidRDefault="00AD68CB"/>
    <w:p w14:paraId="77D9CABC" w14:textId="77777777" w:rsidR="00AD68CB" w:rsidRDefault="00AD68CB"/>
    <w:p w14:paraId="7943826F" w14:textId="77777777" w:rsidR="00AD68CB" w:rsidRDefault="00AD68CB"/>
    <w:p w14:paraId="2DEFCB25" w14:textId="77777777" w:rsidR="00AD68CB" w:rsidRDefault="00AD68CB"/>
    <w:p w14:paraId="635116CB" w14:textId="77777777" w:rsidR="00AD68CB" w:rsidRDefault="008477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1B4E1C" wp14:editId="0690726D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257800" cy="1600200"/>
                <wp:effectExtent l="34290" t="35560" r="32385" b="311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w14:anchorId="0263C154" id="Rectangle 4" o:spid="_x0000_s1026" style="position:absolute;left:0;text-align:left;margin-left:36pt;margin-top:9pt;width:414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3jlDAIAABYEAAAOAAAAZHJzL2Uyb0RvYy54bWysU9tu2zAMfR+wfxD0vtgOliY14hRFugwD&#10;unVAtw9QZNkWJokapcTpvn6UkqbZ5WmYHgRSlA4PD6nlzcEatlcYNLiGV5OSM+UktNr1Df/6ZfNm&#10;wVmIwrXCgFMNf1KB36xev1qOvlZTGMC0ChmBuFCPvuFDjL4uiiAHZUWYgFeOgh2gFZFc7IsWxUjo&#10;1hTTsrwqRsDWI0gVAp3eHYN8lfG7Tsn40HVBRWYaTtxi3jHv27QXq6WoexR+0PJEQ/wDCyu0o6Rn&#10;qDsRBduh/gPKaokQoIsTCbaArtNS5Rqomqr8rZrHQXiVayFxgj/LFP4frPy0f/SfMVEP/h7kt8Ac&#10;rAfhenWLCOOgREvpqiRUMfpQnx8kJ9BTth0/QkutFbsIWYNDhzYBUnXskKV+OkutDpFJOpxNZ/NF&#10;SR2RFKuuypKamXOI+vm5xxDfK7AsGQ1H6mWGF/v7EBMdUT9fyfTB6HajjckO9tu1QbYX1PdNXif0&#10;cHnNODYSl3k1KzP0L8FwiVHm9TcMqyNNsNG24VQQrXRJ1Em4d67NdhTaHG3ibNxJySRemtNQb6F9&#10;IiERjuNJ34mMAfAHZyONZsPD951AxZn54KgZ87fT6xnNcnYWi2tSES8D24uAcJKAGh45O5rreJz+&#10;nUfdD5SnypU7uKX2dToL+8LpRJWGL+t9+ihpui/9fOvlO69+AgAA//8DAFBLAwQUAAYACAAAACEA&#10;gunlo9oAAAAJAQAADwAAAGRycy9kb3ducmV2LnhtbExPTU/DMAy9I/EfIiNxYwnVxrbSdEIIrpPo&#10;xt1rQtvROFWSdt2/x5zg5Gc/630Uu9n1YrIhdp40PC4UCEu1Nx01Go6H94cNiJiQDPaerIarjbAr&#10;b28KzI2/0IedqtQIFqGYo4Y2pSGXMtatdRgXfrDE3JcPDhOvoZEm4IXFXS8zpZ6kw47YocXBvra2&#10;/q5Gp+H8iav9crWlw9K9VeE6jWe1H7W+v5tfnkEkO6e/Z/iNz9Gh5EwnP5KJotewzrhK4vuGJ/Nb&#10;pRicNGRrBrIs5P8G5Q8AAAD//wMAUEsBAi0AFAAGAAgAAAAhALaDOJL+AAAA4QEAABMAAAAAAAAA&#10;AAAAAAAAAAAAAFtDb250ZW50X1R5cGVzXS54bWxQSwECLQAUAAYACAAAACEAOP0h/9YAAACUAQAA&#10;CwAAAAAAAAAAAAAAAAAvAQAAX3JlbHMvLnJlbHNQSwECLQAUAAYACAAAACEANrd45QwCAAAWBAAA&#10;DgAAAAAAAAAAAAAAAAAuAgAAZHJzL2Uyb0RvYy54bWxQSwECLQAUAAYACAAAACEAgunlo9oAAAAJ&#10;AQAADwAAAAAAAAAAAAAAAABmBAAAZHJzL2Rvd25yZXYueG1sUEsFBgAAAAAEAAQA8wAAAG0FAAAA&#10;AA==&#10;" strokeweight="4.5pt">
                <v:textbox inset="5.85pt,.7pt,5.85pt,.7pt"/>
              </v:rect>
            </w:pict>
          </mc:Fallback>
        </mc:AlternateContent>
      </w:r>
    </w:p>
    <w:p w14:paraId="38E4471C" w14:textId="77777777" w:rsidR="00AD68CB" w:rsidRDefault="00AD68CB"/>
    <w:p w14:paraId="2888BD16" w14:textId="77777777" w:rsidR="00AD68CB" w:rsidRDefault="00AD68CB"/>
    <w:p w14:paraId="20CACC83" w14:textId="77777777" w:rsidR="00AD68CB" w:rsidRDefault="00AD68CB"/>
    <w:p w14:paraId="1F147710" w14:textId="77777777" w:rsidR="00AD68CB" w:rsidRDefault="00AD68CB"/>
    <w:p w14:paraId="6F286080" w14:textId="77777777" w:rsidR="00AD68CB" w:rsidRDefault="00AD68CB"/>
    <w:p w14:paraId="7B0AF779" w14:textId="77777777" w:rsidR="00AD68CB" w:rsidRDefault="008477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827971" wp14:editId="1E79C695">
                <wp:simplePos x="0" y="0"/>
                <wp:positionH relativeFrom="column">
                  <wp:posOffset>457200</wp:posOffset>
                </wp:positionH>
                <wp:positionV relativeFrom="paragraph">
                  <wp:posOffset>1028700</wp:posOffset>
                </wp:positionV>
                <wp:extent cx="5257800" cy="1600200"/>
                <wp:effectExtent l="34290" t="35560" r="32385" b="311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w14:anchorId="6CCD430F" id="Rectangle 5" o:spid="_x0000_s1026" style="position:absolute;left:0;text-align:left;margin-left:36pt;margin-top:81pt;width:414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3jlDAIAABYEAAAOAAAAZHJzL2Uyb0RvYy54bWysU9tu2zAMfR+wfxD0vtgOliY14hRFugwD&#10;unVAtw9QZNkWJokapcTpvn6UkqbZ5WmYHgRSlA4PD6nlzcEatlcYNLiGV5OSM+UktNr1Df/6ZfNm&#10;wVmIwrXCgFMNf1KB36xev1qOvlZTGMC0ChmBuFCPvuFDjL4uiiAHZUWYgFeOgh2gFZFc7IsWxUjo&#10;1hTTsrwqRsDWI0gVAp3eHYN8lfG7Tsn40HVBRWYaTtxi3jHv27QXq6WoexR+0PJEQ/wDCyu0o6Rn&#10;qDsRBduh/gPKaokQoIsTCbaArtNS5Rqomqr8rZrHQXiVayFxgj/LFP4frPy0f/SfMVEP/h7kt8Ac&#10;rAfhenWLCOOgREvpqiRUMfpQnx8kJ9BTth0/QkutFbsIWYNDhzYBUnXskKV+OkutDpFJOpxNZ/NF&#10;SR2RFKuuypKamXOI+vm5xxDfK7AsGQ1H6mWGF/v7EBMdUT9fyfTB6HajjckO9tu1QbYX1PdNXif0&#10;cHnNODYSl3k1KzP0L8FwiVHm9TcMqyNNsNG24VQQrXRJ1Em4d67NdhTaHG3ibNxJySRemtNQb6F9&#10;IiERjuNJ34mMAfAHZyONZsPD951AxZn54KgZ87fT6xnNcnYWi2tSES8D24uAcJKAGh45O5rreJz+&#10;nUfdD5SnypU7uKX2dToL+8LpRJWGL+t9+ihpui/9fOvlO69+AgAA//8DAFBLAwQUAAYACAAAACEA&#10;BcZ3ldwAAAAKAQAADwAAAGRycy9kb3ducmV2LnhtbEyPQU/DMAyF70j8h8hI3FiyqRusNJ0Qgusk&#10;Orh7TWg7GqdK0q7793gnuD3bT8/fK3az68VkQ+w8aVguFAhLtTcdNRo+D+8PTyBiQjLYe7IaLjbC&#10;rry9KTA3/kwfdqpSIziEYo4a2pSGXMpYt9ZhXPjBEt++fXCYeAyNNAHPHO56uVJqIx12xB9aHOxr&#10;a+ufanQaTl+43mfrLR0y91aFyzSe1H7U+v5ufnkGkeyc/sxwxWd0KJnp6EcyUfQaHldcJfF+cxVs&#10;2CrF4qghW2YKZFnI/xXKXwAAAP//AwBQSwECLQAUAAYACAAAACEAtoM4kv4AAADhAQAAEwAAAAAA&#10;AAAAAAAAAAAAAAAAW0NvbnRlbnRfVHlwZXNdLnhtbFBLAQItABQABgAIAAAAIQA4/SH/1gAAAJQB&#10;AAALAAAAAAAAAAAAAAAAAC8BAABfcmVscy8ucmVsc1BLAQItABQABgAIAAAAIQA2t3jlDAIAABYE&#10;AAAOAAAAAAAAAAAAAAAAAC4CAABkcnMvZTJvRG9jLnhtbFBLAQItABQABgAIAAAAIQAFxneV3AAA&#10;AAoBAAAPAAAAAAAAAAAAAAAAAGYEAABkcnMvZG93bnJldi54bWxQSwUGAAAAAAQABADzAAAAbwUA&#10;AAAA&#10;" strokeweight="4.5pt">
                <v:textbox inset="5.85pt,.7pt,5.85pt,.7pt"/>
              </v:rect>
            </w:pict>
          </mc:Fallback>
        </mc:AlternateContent>
      </w:r>
    </w:p>
    <w:sectPr w:rsidR="00AD68CB" w:rsidSect="00795A6A">
      <w:pgSz w:w="11907" w:h="16840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C6A0B" w14:textId="77777777" w:rsidR="00795A6A" w:rsidRDefault="00795A6A" w:rsidP="003E2961">
      <w:r>
        <w:separator/>
      </w:r>
    </w:p>
  </w:endnote>
  <w:endnote w:type="continuationSeparator" w:id="0">
    <w:p w14:paraId="0CF83621" w14:textId="77777777" w:rsidR="00795A6A" w:rsidRDefault="00795A6A" w:rsidP="003E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14426" w14:textId="77777777" w:rsidR="00795A6A" w:rsidRDefault="00795A6A" w:rsidP="003E2961">
      <w:r>
        <w:separator/>
      </w:r>
    </w:p>
  </w:footnote>
  <w:footnote w:type="continuationSeparator" w:id="0">
    <w:p w14:paraId="78EF9501" w14:textId="77777777" w:rsidR="00795A6A" w:rsidRDefault="00795A6A" w:rsidP="003E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275"/>
    <w:rsid w:val="0006535F"/>
    <w:rsid w:val="00073D89"/>
    <w:rsid w:val="00097067"/>
    <w:rsid w:val="000E7377"/>
    <w:rsid w:val="000F214F"/>
    <w:rsid w:val="00103B06"/>
    <w:rsid w:val="00170003"/>
    <w:rsid w:val="00172A27"/>
    <w:rsid w:val="00190191"/>
    <w:rsid w:val="001937D1"/>
    <w:rsid w:val="001E3B14"/>
    <w:rsid w:val="001F3075"/>
    <w:rsid w:val="00206E3D"/>
    <w:rsid w:val="002B1A3D"/>
    <w:rsid w:val="0034304A"/>
    <w:rsid w:val="003C19EA"/>
    <w:rsid w:val="003E2961"/>
    <w:rsid w:val="00443E50"/>
    <w:rsid w:val="004523CE"/>
    <w:rsid w:val="00501691"/>
    <w:rsid w:val="00523E0C"/>
    <w:rsid w:val="00533539"/>
    <w:rsid w:val="00536E6C"/>
    <w:rsid w:val="00574BE2"/>
    <w:rsid w:val="00622E65"/>
    <w:rsid w:val="006448D5"/>
    <w:rsid w:val="006D1ADF"/>
    <w:rsid w:val="006D35E5"/>
    <w:rsid w:val="006D489F"/>
    <w:rsid w:val="00730395"/>
    <w:rsid w:val="007864E3"/>
    <w:rsid w:val="00795A6A"/>
    <w:rsid w:val="007E0788"/>
    <w:rsid w:val="007E56F5"/>
    <w:rsid w:val="007F1B95"/>
    <w:rsid w:val="00801FF8"/>
    <w:rsid w:val="008173E0"/>
    <w:rsid w:val="0084774C"/>
    <w:rsid w:val="00852C07"/>
    <w:rsid w:val="00883C8C"/>
    <w:rsid w:val="008913CA"/>
    <w:rsid w:val="008B34E4"/>
    <w:rsid w:val="008C7212"/>
    <w:rsid w:val="00922686"/>
    <w:rsid w:val="00966182"/>
    <w:rsid w:val="0099324B"/>
    <w:rsid w:val="009D5547"/>
    <w:rsid w:val="00A41501"/>
    <w:rsid w:val="00A95A72"/>
    <w:rsid w:val="00AB0085"/>
    <w:rsid w:val="00AD68CB"/>
    <w:rsid w:val="00B13C95"/>
    <w:rsid w:val="00B765D6"/>
    <w:rsid w:val="00BB3932"/>
    <w:rsid w:val="00BC38DD"/>
    <w:rsid w:val="00BC6227"/>
    <w:rsid w:val="00BE4C1D"/>
    <w:rsid w:val="00BF26A4"/>
    <w:rsid w:val="00C419C4"/>
    <w:rsid w:val="00C56DEC"/>
    <w:rsid w:val="00CF3D4C"/>
    <w:rsid w:val="00CF6C25"/>
    <w:rsid w:val="00D61BD0"/>
    <w:rsid w:val="00D86962"/>
    <w:rsid w:val="00DA19B1"/>
    <w:rsid w:val="00DF7D0A"/>
    <w:rsid w:val="00E25D48"/>
    <w:rsid w:val="00E31BA2"/>
    <w:rsid w:val="00E43813"/>
    <w:rsid w:val="00E8406D"/>
    <w:rsid w:val="00E91B3A"/>
    <w:rsid w:val="00EB27C3"/>
    <w:rsid w:val="00EB5AB9"/>
    <w:rsid w:val="00EE02EC"/>
    <w:rsid w:val="00EF64D2"/>
    <w:rsid w:val="00F20671"/>
    <w:rsid w:val="00F30860"/>
    <w:rsid w:val="00F642FE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BF203"/>
  <w15:chartTrackingRefBased/>
  <w15:docId w15:val="{4061DB3A-F335-44D5-BC58-EB945872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6"/>
      <w:szCs w:val="26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6"/>
      <w:szCs w:val="26"/>
    </w:rPr>
  </w:style>
  <w:style w:type="paragraph" w:styleId="a6">
    <w:name w:val="Balloon Text"/>
    <w:basedOn w:val="a"/>
    <w:link w:val="a7"/>
    <w:rsid w:val="008B3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8B34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3E2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E2961"/>
    <w:rPr>
      <w:kern w:val="2"/>
      <w:sz w:val="21"/>
      <w:szCs w:val="24"/>
    </w:rPr>
  </w:style>
  <w:style w:type="paragraph" w:styleId="aa">
    <w:name w:val="footer"/>
    <w:basedOn w:val="a"/>
    <w:link w:val="ab"/>
    <w:rsid w:val="003E29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E29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1990</Words>
  <Characters>438</Characters>
  <Application>Microsoft Office Word</Application>
  <DocSecurity>0</DocSecurity>
  <PresentationFormat/>
  <Lines>3</Lines>
  <Paragraphs>4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平成２３年５月１１日</vt:lpstr>
      <vt:lpstr>平成２３年５月１１日</vt:lpstr>
    </vt:vector>
  </TitlesOfParts>
  <Manager/>
  <Company> 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平成２３年５月１１日</dc:title>
  <dc:subject/>
  <dc:creator>下田　哲三</dc:creator>
  <cp:keywords/>
  <dc:description/>
  <cp:lastModifiedBy>大塚正</cp:lastModifiedBy>
  <cp:revision>14</cp:revision>
  <cp:lastPrinted>2025-12-03T23:13:00Z</cp:lastPrinted>
  <dcterms:created xsi:type="dcterms:W3CDTF">2023-11-19T01:55:00Z</dcterms:created>
  <dcterms:modified xsi:type="dcterms:W3CDTF">2025-12-03T23:16:00Z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