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Spec="right" w:tblpY="-426"/>
        <w:tblOverlap w:val="never"/>
        <w:tblW w:w="1492" w:type="dxa"/>
        <w:tblInd w:w="0" w:type="dxa"/>
        <w:tblLayout w:type="fixed"/>
        <w:tblCellMar>
          <w:top w:w="29" w:type="dxa"/>
          <w:left w:w="134" w:type="dxa"/>
          <w:right w:w="83" w:type="dxa"/>
        </w:tblCellMar>
        <w:tblLook w:val="04A0" w:firstRow="1" w:lastRow="0" w:firstColumn="1" w:lastColumn="0" w:noHBand="0" w:noVBand="1"/>
      </w:tblPr>
      <w:tblGrid>
        <w:gridCol w:w="1492"/>
      </w:tblGrid>
      <w:tr w:rsidR="00593EB7" w14:paraId="3E8A1F83" w14:textId="77777777" w:rsidTr="00593EB7">
        <w:trPr>
          <w:trHeight w:val="412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DD0A5" w14:textId="08E7F16F" w:rsidR="00593EB7" w:rsidRDefault="00593EB7" w:rsidP="00593EB7"/>
        </w:tc>
      </w:tr>
    </w:tbl>
    <w:p w14:paraId="53E7A8B3" w14:textId="77777777" w:rsidR="003F6CFA" w:rsidRPr="00FC46AA" w:rsidRDefault="00EE79CE" w:rsidP="009467FF">
      <w:pPr>
        <w:rPr>
          <w:sz w:val="16"/>
          <w:szCs w:val="16"/>
        </w:rPr>
      </w:pPr>
      <w:r w:rsidRPr="00FC46AA">
        <w:rPr>
          <w:rFonts w:hint="eastAsia"/>
          <w:sz w:val="16"/>
          <w:szCs w:val="16"/>
        </w:rPr>
        <w:t>様式</w:t>
      </w:r>
      <w:r w:rsidR="003A472F" w:rsidRPr="00FC46AA">
        <w:rPr>
          <w:rFonts w:hint="eastAsia"/>
          <w:sz w:val="16"/>
          <w:szCs w:val="16"/>
        </w:rPr>
        <w:t>5</w:t>
      </w:r>
      <w:r w:rsidR="00FC46AA">
        <w:rPr>
          <w:rFonts w:hint="eastAsia"/>
          <w:sz w:val="16"/>
          <w:szCs w:val="16"/>
        </w:rPr>
        <w:t xml:space="preserve">　</w:t>
      </w:r>
    </w:p>
    <w:p w14:paraId="793FB922" w14:textId="77777777" w:rsidR="00AA353B" w:rsidRDefault="00AA353B" w:rsidP="00C85DED">
      <w:pPr>
        <w:rPr>
          <w:color w:val="993300"/>
          <w:sz w:val="16"/>
          <w:szCs w:val="16"/>
        </w:rPr>
      </w:pPr>
    </w:p>
    <w:p w14:paraId="1CAE52F4" w14:textId="77777777" w:rsidR="00EE79CE" w:rsidRPr="00EE79CE" w:rsidRDefault="00EE79CE" w:rsidP="00C85DED">
      <w:pPr>
        <w:rPr>
          <w:color w:val="993300"/>
          <w:sz w:val="16"/>
          <w:szCs w:val="16"/>
        </w:rPr>
      </w:pPr>
    </w:p>
    <w:tbl>
      <w:tblPr>
        <w:tblStyle w:val="a7"/>
        <w:tblW w:w="8722" w:type="dxa"/>
        <w:tblLayout w:type="fixed"/>
        <w:tblLook w:val="01E0" w:firstRow="1" w:lastRow="1" w:firstColumn="1" w:lastColumn="1" w:noHBand="0" w:noVBand="0"/>
      </w:tblPr>
      <w:tblGrid>
        <w:gridCol w:w="8722"/>
      </w:tblGrid>
      <w:tr w:rsidR="003F6CFA" w14:paraId="05ACB551" w14:textId="77777777" w:rsidTr="00590946">
        <w:trPr>
          <w:trHeight w:val="11173"/>
        </w:trPr>
        <w:tc>
          <w:tcPr>
            <w:tcW w:w="8720" w:type="dxa"/>
          </w:tcPr>
          <w:p w14:paraId="66B10905" w14:textId="77777777" w:rsidR="003F6CFA" w:rsidRPr="00593EB7" w:rsidRDefault="003F6CFA" w:rsidP="003F6CFA">
            <w:pPr>
              <w:ind w:left="236" w:right="-23" w:hanging="236"/>
            </w:pPr>
          </w:p>
          <w:p w14:paraId="30B3EF5E" w14:textId="77777777" w:rsidR="003F6CFA" w:rsidRPr="00490367" w:rsidRDefault="003F6CFA" w:rsidP="003F6CFA">
            <w:pPr>
              <w:ind w:left="398" w:right="-23" w:hanging="398"/>
              <w:jc w:val="center"/>
              <w:rPr>
                <w:b/>
                <w:sz w:val="40"/>
                <w:szCs w:val="40"/>
              </w:rPr>
            </w:pPr>
            <w:r w:rsidRPr="00490367">
              <w:rPr>
                <w:rFonts w:hint="eastAsia"/>
                <w:b/>
                <w:sz w:val="40"/>
                <w:szCs w:val="40"/>
              </w:rPr>
              <w:t>委</w:t>
            </w:r>
            <w:r>
              <w:rPr>
                <w:rFonts w:hint="eastAsia"/>
                <w:b/>
                <w:sz w:val="40"/>
                <w:szCs w:val="40"/>
              </w:rPr>
              <w:t xml:space="preserve">　　　</w:t>
            </w:r>
            <w:r w:rsidRPr="00490367">
              <w:rPr>
                <w:rFonts w:hint="eastAsia"/>
                <w:b/>
                <w:sz w:val="40"/>
                <w:szCs w:val="40"/>
              </w:rPr>
              <w:t>任</w:t>
            </w:r>
            <w:r>
              <w:rPr>
                <w:rFonts w:hint="eastAsia"/>
                <w:b/>
                <w:sz w:val="40"/>
                <w:szCs w:val="40"/>
              </w:rPr>
              <w:t xml:space="preserve">　　　</w:t>
            </w:r>
            <w:r w:rsidRPr="00490367">
              <w:rPr>
                <w:rFonts w:hint="eastAsia"/>
                <w:b/>
                <w:sz w:val="40"/>
                <w:szCs w:val="40"/>
              </w:rPr>
              <w:t>状</w:t>
            </w:r>
          </w:p>
          <w:p w14:paraId="01F2A7DE" w14:textId="77777777" w:rsidR="00EE79CE" w:rsidRDefault="00EE79CE" w:rsidP="006356F6">
            <w:pPr>
              <w:ind w:left="480" w:right="-23" w:hangingChars="200" w:hanging="480"/>
            </w:pPr>
          </w:p>
          <w:p w14:paraId="551EA466" w14:textId="77777777" w:rsidR="003F6CFA" w:rsidRDefault="003F6CFA" w:rsidP="006356F6">
            <w:pPr>
              <w:ind w:leftChars="100" w:left="480" w:right="-23" w:hangingChars="100" w:hanging="240"/>
              <w:rPr>
                <w:spacing w:val="20"/>
                <w:szCs w:val="21"/>
              </w:rPr>
            </w:pPr>
            <w:r>
              <w:rPr>
                <w:rFonts w:hint="eastAsia"/>
              </w:rPr>
              <w:t>私は</w:t>
            </w:r>
          </w:p>
          <w:p w14:paraId="1395B21B" w14:textId="641A6EDB" w:rsidR="003F6CFA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　　　</w:t>
            </w:r>
            <w:r w:rsidR="00D41EF8">
              <w:rPr>
                <w:rFonts w:hint="eastAsia"/>
                <w:spacing w:val="20"/>
                <w:szCs w:val="21"/>
              </w:rPr>
              <w:t xml:space="preserve">　　　　　</w:t>
            </w:r>
            <w:r w:rsidR="00C11AFF">
              <w:rPr>
                <w:rFonts w:hint="eastAsia"/>
                <w:spacing w:val="20"/>
                <w:szCs w:val="21"/>
              </w:rPr>
              <w:t xml:space="preserve">　　　　　</w:t>
            </w:r>
            <w:r w:rsidR="00D41EF8">
              <w:rPr>
                <w:rFonts w:hint="eastAsia"/>
                <w:spacing w:val="20"/>
                <w:szCs w:val="21"/>
              </w:rPr>
              <w:t xml:space="preserve">　</w:t>
            </w:r>
            <w:r w:rsidRPr="00320AC1">
              <w:rPr>
                <w:rFonts w:hint="eastAsia"/>
                <w:spacing w:val="20"/>
              </w:rPr>
              <w:t>㊞</w:t>
            </w:r>
            <w:r w:rsidR="00FC46AA">
              <w:rPr>
                <w:rFonts w:hint="eastAsia"/>
                <w:spacing w:val="20"/>
                <w:szCs w:val="21"/>
              </w:rPr>
              <w:t>をもって代理人と定め、</w:t>
            </w:r>
            <w:r w:rsidR="00885A30">
              <w:rPr>
                <w:rFonts w:hint="eastAsia"/>
                <w:spacing w:val="20"/>
                <w:szCs w:val="21"/>
              </w:rPr>
              <w:t>山都</w:t>
            </w:r>
            <w:r w:rsidR="00FC46AA">
              <w:rPr>
                <w:rFonts w:hint="eastAsia"/>
                <w:spacing w:val="20"/>
                <w:szCs w:val="21"/>
              </w:rPr>
              <w:t>町</w:t>
            </w:r>
            <w:r w:rsidR="008A6C67">
              <w:rPr>
                <w:rFonts w:hint="eastAsia"/>
                <w:spacing w:val="20"/>
                <w:szCs w:val="21"/>
              </w:rPr>
              <w:t>が実施する令和</w:t>
            </w:r>
            <w:r w:rsidR="00A647C0">
              <w:rPr>
                <w:rFonts w:hint="eastAsia"/>
                <w:spacing w:val="20"/>
                <w:szCs w:val="21"/>
              </w:rPr>
              <w:t>８</w:t>
            </w:r>
            <w:r w:rsidR="00DD18DA">
              <w:rPr>
                <w:rFonts w:hint="eastAsia"/>
                <w:spacing w:val="20"/>
                <w:szCs w:val="21"/>
              </w:rPr>
              <w:t>年</w:t>
            </w:r>
            <w:r w:rsidR="00A647C0">
              <w:rPr>
                <w:rFonts w:hint="eastAsia"/>
                <w:spacing w:val="20"/>
                <w:szCs w:val="21"/>
              </w:rPr>
              <w:t>２</w:t>
            </w:r>
            <w:r w:rsidR="00DD18DA">
              <w:rPr>
                <w:rFonts w:hint="eastAsia"/>
                <w:spacing w:val="20"/>
                <w:szCs w:val="21"/>
              </w:rPr>
              <w:t>月</w:t>
            </w:r>
            <w:r w:rsidR="00A647C0">
              <w:rPr>
                <w:rFonts w:hint="eastAsia"/>
                <w:spacing w:val="20"/>
                <w:szCs w:val="21"/>
              </w:rPr>
              <w:t>１３</w:t>
            </w:r>
            <w:r w:rsidR="00DD18DA">
              <w:rPr>
                <w:rFonts w:hint="eastAsia"/>
                <w:spacing w:val="20"/>
                <w:szCs w:val="21"/>
              </w:rPr>
              <w:t>日公用車一般競争入札（せり売り）</w:t>
            </w:r>
            <w:r>
              <w:rPr>
                <w:rFonts w:ascii="ＭＳ 明朝" w:hAnsi="ＭＳ 明朝" w:hint="eastAsia"/>
                <w:szCs w:val="22"/>
              </w:rPr>
              <w:t>に参加するに当り、</w:t>
            </w:r>
            <w:r>
              <w:rPr>
                <w:rFonts w:hint="eastAsia"/>
                <w:spacing w:val="20"/>
                <w:szCs w:val="21"/>
              </w:rPr>
              <w:t>下記の権限を委任します。</w:t>
            </w:r>
          </w:p>
          <w:p w14:paraId="70DE6024" w14:textId="77777777" w:rsidR="003F6CFA" w:rsidRPr="00B1005E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</w:p>
          <w:p w14:paraId="1E1B36F9" w14:textId="77777777" w:rsidR="003F6CFA" w:rsidRDefault="003F6CFA" w:rsidP="003F6CFA">
            <w:pPr>
              <w:ind w:left="236" w:right="-23" w:hanging="236"/>
              <w:jc w:val="center"/>
            </w:pPr>
            <w:r>
              <w:rPr>
                <w:rFonts w:hint="eastAsia"/>
              </w:rPr>
              <w:t>記</w:t>
            </w:r>
          </w:p>
          <w:p w14:paraId="1518A588" w14:textId="77777777" w:rsidR="003F6CFA" w:rsidRDefault="003F6CFA" w:rsidP="003F6CFA">
            <w:pPr>
              <w:ind w:left="236" w:right="-23" w:hanging="236"/>
            </w:pPr>
          </w:p>
          <w:p w14:paraId="6D931949" w14:textId="32634CD5" w:rsidR="003F6CFA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>委任事項　　入札</w:t>
            </w:r>
            <w:r w:rsidR="00DD18DA">
              <w:rPr>
                <w:rFonts w:hint="eastAsia"/>
              </w:rPr>
              <w:t>（せり売り）</w:t>
            </w:r>
            <w:r>
              <w:rPr>
                <w:rFonts w:hint="eastAsia"/>
              </w:rPr>
              <w:t>及び契約説明会に関する一切の権限</w:t>
            </w:r>
          </w:p>
          <w:p w14:paraId="3F3DFF47" w14:textId="77777777" w:rsidR="003F6CFA" w:rsidRDefault="003F6CFA" w:rsidP="003F6CFA">
            <w:pPr>
              <w:ind w:left="236" w:right="-23" w:hanging="236"/>
            </w:pPr>
          </w:p>
          <w:p w14:paraId="6B286033" w14:textId="6C1C368B" w:rsidR="003F6CFA" w:rsidRDefault="003F6CFA" w:rsidP="003B388B">
            <w:pPr>
              <w:ind w:right="-23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3B388B">
              <w:rPr>
                <w:rFonts w:hint="eastAsia"/>
              </w:rPr>
              <w:t xml:space="preserve"> </w:t>
            </w:r>
            <w:r w:rsidRPr="00C81EE9">
              <w:rPr>
                <w:rFonts w:hint="eastAsia"/>
              </w:rPr>
              <w:t>物</w:t>
            </w:r>
            <w:r w:rsidR="00DD18DA">
              <w:rPr>
                <w:rFonts w:hint="eastAsia"/>
              </w:rPr>
              <w:t xml:space="preserve"> </w:t>
            </w:r>
            <w:r w:rsidR="00DD18DA">
              <w:t xml:space="preserve"> </w:t>
            </w:r>
            <w:r w:rsidRPr="00C81EE9">
              <w:rPr>
                <w:rFonts w:hint="eastAsia"/>
              </w:rPr>
              <w:t>件</w:t>
            </w:r>
            <w:r w:rsidR="00DD18DA">
              <w:rPr>
                <w:rFonts w:hint="eastAsia"/>
              </w:rPr>
              <w:t xml:space="preserve"> </w:t>
            </w:r>
            <w:r w:rsidR="00DD18DA">
              <w:t xml:space="preserve"> </w:t>
            </w:r>
            <w:r w:rsidR="00DD18DA">
              <w:rPr>
                <w:rFonts w:hint="eastAsia"/>
              </w:rPr>
              <w:t>名</w:t>
            </w:r>
            <w:r w:rsidR="000E025C" w:rsidRPr="00C81EE9">
              <w:rPr>
                <w:rFonts w:hint="eastAsia"/>
              </w:rPr>
              <w:t xml:space="preserve">　　</w:t>
            </w:r>
            <w:r w:rsidR="003B388B">
              <w:rPr>
                <w:rFonts w:hint="eastAsia"/>
              </w:rPr>
              <w:t>三菱　キャンター</w:t>
            </w:r>
          </w:p>
          <w:p w14:paraId="06FF7AB1" w14:textId="77777777" w:rsidR="003F6CFA" w:rsidRDefault="003F6CFA" w:rsidP="003F6CFA">
            <w:pPr>
              <w:ind w:left="236" w:right="-23" w:hanging="236"/>
            </w:pPr>
          </w:p>
          <w:p w14:paraId="12129D03" w14:textId="5848BE5F" w:rsidR="003F6CFA" w:rsidRPr="00C81EE9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 xml:space="preserve">委任期間　　　　</w:t>
            </w:r>
            <w:r>
              <w:rPr>
                <w:rFonts w:hint="eastAsia"/>
              </w:rPr>
              <w:t xml:space="preserve"> </w:t>
            </w:r>
            <w:r w:rsidR="008A6C67">
              <w:rPr>
                <w:rFonts w:hint="eastAsia"/>
              </w:rPr>
              <w:t>令和</w:t>
            </w:r>
            <w:r w:rsidR="00C11AFF">
              <w:rPr>
                <w:rFonts w:hint="eastAsia"/>
              </w:rPr>
              <w:t xml:space="preserve">　　</w:t>
            </w:r>
            <w:r w:rsidR="008A6C67">
              <w:rPr>
                <w:rFonts w:hint="eastAsia"/>
              </w:rPr>
              <w:t>年</w:t>
            </w:r>
            <w:r w:rsidR="00C11AFF">
              <w:rPr>
                <w:rFonts w:hint="eastAsia"/>
              </w:rPr>
              <w:t xml:space="preserve">　　</w:t>
            </w:r>
            <w:r w:rsidR="000E025C" w:rsidRPr="00EC343D">
              <w:rPr>
                <w:rFonts w:hint="eastAsia"/>
              </w:rPr>
              <w:t>月</w:t>
            </w:r>
            <w:r w:rsidR="00C11AFF">
              <w:rPr>
                <w:rFonts w:hint="eastAsia"/>
              </w:rPr>
              <w:t xml:space="preserve">　　</w:t>
            </w:r>
            <w:r w:rsidRPr="00EC343D">
              <w:rPr>
                <w:rFonts w:hint="eastAsia"/>
              </w:rPr>
              <w:t>日から</w:t>
            </w:r>
          </w:p>
          <w:p w14:paraId="6F1E4538" w14:textId="4DB22DC3" w:rsidR="003F6CFA" w:rsidRDefault="003F6CFA" w:rsidP="006356F6">
            <w:pPr>
              <w:ind w:right="-23" w:firstLineChars="100" w:firstLine="240"/>
            </w:pPr>
            <w:r w:rsidRPr="00C81EE9">
              <w:rPr>
                <w:rFonts w:hint="eastAsia"/>
              </w:rPr>
              <w:t xml:space="preserve">　　　　　　　　</w:t>
            </w:r>
            <w:r w:rsidRPr="00C81EE9">
              <w:rPr>
                <w:rFonts w:hint="eastAsia"/>
              </w:rPr>
              <w:t xml:space="preserve"> </w:t>
            </w:r>
            <w:r w:rsidR="008A6C67">
              <w:rPr>
                <w:rFonts w:hint="eastAsia"/>
              </w:rPr>
              <w:t>令和</w:t>
            </w:r>
            <w:r w:rsidR="00C11AFF">
              <w:rPr>
                <w:rFonts w:hint="eastAsia"/>
              </w:rPr>
              <w:t xml:space="preserve">　　</w:t>
            </w:r>
            <w:r w:rsidR="008A6C67">
              <w:rPr>
                <w:rFonts w:hint="eastAsia"/>
              </w:rPr>
              <w:t>年</w:t>
            </w:r>
            <w:r w:rsidR="00C11AFF">
              <w:rPr>
                <w:rFonts w:hint="eastAsia"/>
              </w:rPr>
              <w:t xml:space="preserve">　　</w:t>
            </w:r>
            <w:r w:rsidR="009F5F3E">
              <w:rPr>
                <w:rFonts w:hint="eastAsia"/>
              </w:rPr>
              <w:t>月</w:t>
            </w:r>
            <w:r w:rsidR="00C11AFF">
              <w:rPr>
                <w:rFonts w:hint="eastAsia"/>
              </w:rPr>
              <w:t xml:space="preserve">　　</w:t>
            </w:r>
            <w:r w:rsidRPr="00C81EE9">
              <w:rPr>
                <w:rFonts w:hint="eastAsia"/>
              </w:rPr>
              <w:t>日まで</w:t>
            </w:r>
          </w:p>
          <w:p w14:paraId="775259F8" w14:textId="77777777" w:rsidR="003F6CFA" w:rsidRPr="00C11AFF" w:rsidRDefault="003F6CFA" w:rsidP="003F6CFA">
            <w:pPr>
              <w:ind w:left="236" w:right="-23" w:hanging="236"/>
            </w:pPr>
          </w:p>
          <w:p w14:paraId="2D527D33" w14:textId="77777777" w:rsidR="003F6CFA" w:rsidRPr="00C11AFF" w:rsidRDefault="003F6CFA" w:rsidP="003F6CFA">
            <w:pPr>
              <w:ind w:left="236" w:right="-23" w:hanging="236"/>
            </w:pPr>
          </w:p>
          <w:p w14:paraId="5099DBFA" w14:textId="5DA05754" w:rsidR="003F6CFA" w:rsidRPr="00C81EE9" w:rsidRDefault="00D02824" w:rsidP="006356F6">
            <w:pPr>
              <w:ind w:right="-23" w:firstLineChars="500" w:firstLine="1200"/>
            </w:pPr>
            <w:r>
              <w:rPr>
                <w:rFonts w:hint="eastAsia"/>
              </w:rPr>
              <w:t>令和</w:t>
            </w:r>
            <w:r w:rsidR="00C11AFF">
              <w:rPr>
                <w:rFonts w:hint="eastAsia"/>
              </w:rPr>
              <w:t xml:space="preserve">　　</w:t>
            </w:r>
            <w:r w:rsidR="000E025C" w:rsidRPr="00C81EE9">
              <w:rPr>
                <w:rFonts w:hint="eastAsia"/>
              </w:rPr>
              <w:t xml:space="preserve">年　</w:t>
            </w:r>
            <w:r w:rsidR="00C11AFF">
              <w:rPr>
                <w:rFonts w:hint="eastAsia"/>
              </w:rPr>
              <w:t xml:space="preserve">　</w:t>
            </w:r>
            <w:r w:rsidR="000E025C" w:rsidRPr="00C81EE9">
              <w:rPr>
                <w:rFonts w:hint="eastAsia"/>
              </w:rPr>
              <w:t xml:space="preserve">月　</w:t>
            </w:r>
            <w:r w:rsidR="00C11AFF">
              <w:rPr>
                <w:rFonts w:hint="eastAsia"/>
              </w:rPr>
              <w:t xml:space="preserve">　</w:t>
            </w:r>
            <w:r w:rsidR="003F6CFA" w:rsidRPr="00C81EE9">
              <w:rPr>
                <w:rFonts w:hint="eastAsia"/>
              </w:rPr>
              <w:t>日</w:t>
            </w:r>
          </w:p>
          <w:p w14:paraId="3998E67B" w14:textId="77777777" w:rsidR="003F6CFA" w:rsidRPr="00C11AFF" w:rsidRDefault="003F6CFA" w:rsidP="003F6CFA">
            <w:pPr>
              <w:ind w:left="236" w:right="-23" w:hanging="236"/>
            </w:pPr>
          </w:p>
          <w:p w14:paraId="39CEBC4C" w14:textId="77777777" w:rsidR="003F6CFA" w:rsidRDefault="003F6CFA" w:rsidP="003F6CFA">
            <w:pPr>
              <w:ind w:left="236" w:right="-23" w:hanging="236"/>
            </w:pPr>
          </w:p>
          <w:p w14:paraId="4B1A919D" w14:textId="0B58879F" w:rsidR="003F6CFA" w:rsidRPr="00C81EE9" w:rsidRDefault="003F6CFA" w:rsidP="003F6CFA">
            <w:pPr>
              <w:ind w:left="236" w:right="-23" w:hanging="236"/>
            </w:pPr>
            <w:r>
              <w:rPr>
                <w:rFonts w:hint="eastAsia"/>
              </w:rPr>
              <w:t xml:space="preserve">　　　　　　　　　住　所</w:t>
            </w:r>
            <w:r w:rsidR="000E025C">
              <w:rPr>
                <w:rFonts w:hint="eastAsia"/>
              </w:rPr>
              <w:t xml:space="preserve">　</w:t>
            </w:r>
          </w:p>
          <w:p w14:paraId="5551245A" w14:textId="6C9E55E6" w:rsidR="003F6CFA" w:rsidRPr="00C81EE9" w:rsidRDefault="003F6CFA" w:rsidP="003F6CFA">
            <w:pPr>
              <w:ind w:left="236" w:right="-23" w:hanging="236"/>
            </w:pPr>
            <w:r w:rsidRPr="00C81EE9">
              <w:rPr>
                <w:rFonts w:hint="eastAsia"/>
              </w:rPr>
              <w:t xml:space="preserve">　　　　　　　</w:t>
            </w:r>
            <w:r w:rsidRPr="00C81EE9">
              <w:rPr>
                <w:rFonts w:hint="eastAsia"/>
              </w:rPr>
              <w:t xml:space="preserve">    </w:t>
            </w:r>
            <w:r w:rsidRPr="00C81EE9">
              <w:rPr>
                <w:rFonts w:hint="eastAsia"/>
              </w:rPr>
              <w:t xml:space="preserve">委任者　</w:t>
            </w:r>
            <w:r w:rsidR="00C11AFF">
              <w:rPr>
                <w:rFonts w:hint="eastAsia"/>
              </w:rPr>
              <w:t xml:space="preserve">　　　　　</w:t>
            </w:r>
            <w:r w:rsidRPr="00C81EE9">
              <w:rPr>
                <w:rFonts w:hint="eastAsia"/>
              </w:rPr>
              <w:t xml:space="preserve">　　　　　　　　　　　　㊞</w:t>
            </w:r>
            <w:r w:rsidR="00021208" w:rsidRPr="00C81EE9">
              <w:rPr>
                <w:rFonts w:hint="eastAsia"/>
              </w:rPr>
              <w:t>（</w:t>
            </w:r>
            <w:r w:rsidR="00021208" w:rsidRPr="00C81EE9">
              <w:rPr>
                <w:rFonts w:hint="eastAsia"/>
                <w:b/>
              </w:rPr>
              <w:t>実印</w:t>
            </w:r>
            <w:r w:rsidR="00021208" w:rsidRPr="00C81EE9">
              <w:rPr>
                <w:rFonts w:hint="eastAsia"/>
              </w:rPr>
              <w:t>）</w:t>
            </w:r>
          </w:p>
          <w:p w14:paraId="24EC7540" w14:textId="77777777" w:rsidR="003F6CFA" w:rsidRPr="00C81EE9" w:rsidRDefault="003F6CFA" w:rsidP="003F6CFA">
            <w:pPr>
              <w:ind w:left="236" w:right="-23" w:hanging="236"/>
            </w:pPr>
          </w:p>
          <w:p w14:paraId="1E5AE8F3" w14:textId="5E579C34" w:rsidR="003F6CFA" w:rsidRPr="00C81EE9" w:rsidRDefault="003F6CFA" w:rsidP="003F6CFA">
            <w:pPr>
              <w:ind w:left="236" w:right="-23" w:hanging="236"/>
            </w:pPr>
            <w:r w:rsidRPr="00C81EE9">
              <w:rPr>
                <w:rFonts w:hint="eastAsia"/>
              </w:rPr>
              <w:t xml:space="preserve">　　　　　　　　　住　所</w:t>
            </w:r>
            <w:r w:rsidR="000E025C" w:rsidRPr="00C81EE9">
              <w:rPr>
                <w:rFonts w:hint="eastAsia"/>
              </w:rPr>
              <w:t xml:space="preserve">　</w:t>
            </w:r>
          </w:p>
          <w:p w14:paraId="20A77DCF" w14:textId="10AAB4D3" w:rsidR="003F6CFA" w:rsidRDefault="003F6CFA" w:rsidP="003F6CFA">
            <w:pPr>
              <w:ind w:left="236" w:right="-23" w:hanging="236"/>
            </w:pPr>
            <w:r w:rsidRPr="00C81EE9">
              <w:rPr>
                <w:rFonts w:hint="eastAsia"/>
              </w:rPr>
              <w:t xml:space="preserve">　　　　　　　</w:t>
            </w:r>
            <w:r w:rsidRPr="00C81EE9">
              <w:rPr>
                <w:rFonts w:hint="eastAsia"/>
              </w:rPr>
              <w:t xml:space="preserve">    </w:t>
            </w:r>
            <w:r w:rsidRPr="00C81EE9">
              <w:rPr>
                <w:rFonts w:hint="eastAsia"/>
              </w:rPr>
              <w:t xml:space="preserve">受任者　</w:t>
            </w:r>
            <w:r w:rsidR="00C11AFF">
              <w:rPr>
                <w:rFonts w:hint="eastAsia"/>
              </w:rPr>
              <w:t xml:space="preserve">　　　　　</w:t>
            </w:r>
            <w:r w:rsidRPr="00C81EE9">
              <w:rPr>
                <w:rFonts w:hint="eastAsia"/>
              </w:rPr>
              <w:t xml:space="preserve">　　　　　　　</w:t>
            </w:r>
            <w:r w:rsidRPr="00C81EE9">
              <w:rPr>
                <w:rFonts w:hint="eastAsia"/>
              </w:rPr>
              <w:t xml:space="preserve"> </w:t>
            </w:r>
            <w:r w:rsidRPr="00C81E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320AC1">
              <w:rPr>
                <w:rFonts w:hint="eastAsia"/>
              </w:rPr>
              <w:t>㊞</w:t>
            </w:r>
          </w:p>
          <w:p w14:paraId="54922545" w14:textId="77777777" w:rsidR="003F6CFA" w:rsidRDefault="003F6CFA" w:rsidP="003F6CFA">
            <w:pPr>
              <w:ind w:left="236" w:right="-23" w:hanging="236"/>
            </w:pPr>
          </w:p>
        </w:tc>
      </w:tr>
    </w:tbl>
    <w:p w14:paraId="4DB49175" w14:textId="77777777" w:rsidR="003F6CFA" w:rsidRDefault="003F6CFA" w:rsidP="003F6CFA">
      <w:pPr>
        <w:ind w:right="-23"/>
      </w:pPr>
      <w:r>
        <w:rPr>
          <w:rFonts w:hint="eastAsia"/>
        </w:rPr>
        <w:t>備考　１．Ａ４版とします。</w:t>
      </w:r>
    </w:p>
    <w:p w14:paraId="233D15B7" w14:textId="77777777" w:rsidR="003F6CFA" w:rsidRDefault="003F6CFA" w:rsidP="006356F6">
      <w:pPr>
        <w:ind w:right="-23" w:firstLineChars="100" w:firstLine="240"/>
      </w:pPr>
      <w:r>
        <w:rPr>
          <w:rFonts w:hint="eastAsia"/>
        </w:rPr>
        <w:t xml:space="preserve">　　２．委任状は、当事者双方の連署がなければ効力なきものとします。</w:t>
      </w:r>
    </w:p>
    <w:p w14:paraId="7976C9A5" w14:textId="77777777" w:rsidR="00EE79CE" w:rsidRDefault="00021208" w:rsidP="006356F6">
      <w:pPr>
        <w:ind w:leftChars="100" w:left="960" w:right="-23" w:hangingChars="300" w:hanging="720"/>
      </w:pPr>
      <w:r>
        <w:rPr>
          <w:rFonts w:hint="eastAsia"/>
        </w:rPr>
        <w:t xml:space="preserve">　　３．委任者は実印にて押印し、</w:t>
      </w:r>
      <w:r w:rsidRPr="00510182">
        <w:rPr>
          <w:rFonts w:hint="eastAsia"/>
          <w:u w:val="single"/>
        </w:rPr>
        <w:t>印鑑証明書（</w:t>
      </w:r>
      <w:r w:rsidRPr="00510182">
        <w:rPr>
          <w:rFonts w:hint="eastAsia"/>
          <w:u w:val="single"/>
        </w:rPr>
        <w:t>3</w:t>
      </w:r>
      <w:r w:rsidRPr="00510182">
        <w:rPr>
          <w:rFonts w:hint="eastAsia"/>
          <w:u w:val="single"/>
        </w:rPr>
        <w:t>ヶ月以内）１通を</w:t>
      </w:r>
      <w:r w:rsidR="00510182" w:rsidRPr="00510182">
        <w:rPr>
          <w:rFonts w:hint="eastAsia"/>
          <w:u w:val="single"/>
        </w:rPr>
        <w:t>必ず</w:t>
      </w:r>
      <w:r w:rsidRPr="00510182">
        <w:rPr>
          <w:rFonts w:hint="eastAsia"/>
          <w:u w:val="single"/>
        </w:rPr>
        <w:t>添付</w:t>
      </w:r>
      <w:r>
        <w:rPr>
          <w:rFonts w:hint="eastAsia"/>
        </w:rPr>
        <w:t>して下さい。</w:t>
      </w:r>
    </w:p>
    <w:p w14:paraId="5D22B9AC" w14:textId="77777777" w:rsidR="0055707E" w:rsidRDefault="0055707E" w:rsidP="00C84DD5">
      <w:pPr>
        <w:rPr>
          <w:sz w:val="16"/>
          <w:szCs w:val="16"/>
        </w:rPr>
      </w:pPr>
    </w:p>
    <w:sectPr w:rsidR="0055707E" w:rsidSect="001166A1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701" w:bottom="1361" w:left="1701" w:header="851" w:footer="737" w:gutter="0"/>
      <w:paperSrc w:first="7" w:other="7"/>
      <w:pgNumType w:start="17"/>
      <w:cols w:space="425"/>
      <w:titlePg/>
      <w:docGrid w:linePitch="36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BC53" w14:textId="77777777" w:rsidR="00163E99" w:rsidRDefault="00163E99">
      <w:r>
        <w:separator/>
      </w:r>
    </w:p>
  </w:endnote>
  <w:endnote w:type="continuationSeparator" w:id="0">
    <w:p w14:paraId="60BEED38" w14:textId="77777777" w:rsidR="00163E99" w:rsidRDefault="0016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3BA0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1E4B0F" w14:textId="77777777" w:rsidR="00447840" w:rsidRDefault="004478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2800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77F33">
      <w:rPr>
        <w:rStyle w:val="ac"/>
        <w:noProof/>
      </w:rPr>
      <w:t>18</w:t>
    </w:r>
    <w:r>
      <w:rPr>
        <w:rStyle w:val="ac"/>
      </w:rPr>
      <w:fldChar w:fldCharType="end"/>
    </w:r>
  </w:p>
  <w:p w14:paraId="74DC5865" w14:textId="77777777" w:rsidR="00447840" w:rsidRPr="005B04DE" w:rsidRDefault="00447840">
    <w:pPr>
      <w:pStyle w:val="aa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081336"/>
      <w:docPartObj>
        <w:docPartGallery w:val="Page Numbers (Bottom of Page)"/>
        <w:docPartUnique/>
      </w:docPartObj>
    </w:sdtPr>
    <w:sdtEndPr/>
    <w:sdtContent>
      <w:p w14:paraId="36D9FB76" w14:textId="77777777" w:rsidR="001166A1" w:rsidRDefault="00C03776" w:rsidP="00C03776">
        <w:pPr>
          <w:pStyle w:val="aa"/>
          <w:jc w:val="center"/>
        </w:pPr>
        <w:r>
          <w:rPr>
            <w:rFonts w:hint="eastAsia"/>
          </w:rPr>
          <w:t>18</w:t>
        </w:r>
      </w:p>
    </w:sdtContent>
  </w:sdt>
  <w:p w14:paraId="6390A340" w14:textId="77777777" w:rsidR="001166A1" w:rsidRDefault="001166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E9B5" w14:textId="77777777" w:rsidR="00163E99" w:rsidRDefault="00163E99">
      <w:r>
        <w:separator/>
      </w:r>
    </w:p>
  </w:footnote>
  <w:footnote w:type="continuationSeparator" w:id="0">
    <w:p w14:paraId="0078D44E" w14:textId="77777777" w:rsidR="00163E99" w:rsidRDefault="0016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A7"/>
    <w:multiLevelType w:val="hybridMultilevel"/>
    <w:tmpl w:val="4CD05ACA"/>
    <w:lvl w:ilvl="0" w:tplc="642ED112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3F2E68"/>
    <w:multiLevelType w:val="hybridMultilevel"/>
    <w:tmpl w:val="FDEA8596"/>
    <w:lvl w:ilvl="0" w:tplc="6D061318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30500B"/>
    <w:multiLevelType w:val="hybridMultilevel"/>
    <w:tmpl w:val="ADFAD9F6"/>
    <w:lvl w:ilvl="0" w:tplc="09208B3A">
      <w:start w:val="4"/>
      <w:numFmt w:val="bullet"/>
      <w:lvlText w:val="※"/>
      <w:lvlJc w:val="left"/>
      <w:pPr>
        <w:tabs>
          <w:tab w:val="num" w:pos="1192"/>
        </w:tabs>
        <w:ind w:left="11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2"/>
        </w:tabs>
        <w:ind w:left="4612" w:hanging="420"/>
      </w:pPr>
      <w:rPr>
        <w:rFonts w:ascii="Wingdings" w:hAnsi="Wingdings" w:hint="default"/>
      </w:rPr>
    </w:lvl>
  </w:abstractNum>
  <w:abstractNum w:abstractNumId="3" w15:restartNumberingAfterBreak="0">
    <w:nsid w:val="05DD173B"/>
    <w:multiLevelType w:val="hybridMultilevel"/>
    <w:tmpl w:val="D780080C"/>
    <w:lvl w:ilvl="0" w:tplc="5D1EDC9C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0A551C"/>
    <w:multiLevelType w:val="hybridMultilevel"/>
    <w:tmpl w:val="4C6C3F0A"/>
    <w:lvl w:ilvl="0" w:tplc="31BEC6C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023775"/>
    <w:multiLevelType w:val="hybridMultilevel"/>
    <w:tmpl w:val="A386BB4A"/>
    <w:lvl w:ilvl="0" w:tplc="F1AA9F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861272"/>
    <w:multiLevelType w:val="hybridMultilevel"/>
    <w:tmpl w:val="FEAEE298"/>
    <w:lvl w:ilvl="0" w:tplc="ADB6AB7A">
      <w:start w:val="1"/>
      <w:numFmt w:val="decimalFullWidth"/>
      <w:lvlText w:val="%1．"/>
      <w:lvlJc w:val="left"/>
      <w:pPr>
        <w:tabs>
          <w:tab w:val="num" w:pos="838"/>
        </w:tabs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86EA1"/>
    <w:multiLevelType w:val="hybridMultilevel"/>
    <w:tmpl w:val="BCB29CE0"/>
    <w:lvl w:ilvl="0" w:tplc="47086636">
      <w:start w:val="2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8" w15:restartNumberingAfterBreak="0">
    <w:nsid w:val="1D754BED"/>
    <w:multiLevelType w:val="hybridMultilevel"/>
    <w:tmpl w:val="BF944AC6"/>
    <w:lvl w:ilvl="0" w:tplc="DBB695C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7B5290"/>
    <w:multiLevelType w:val="hybridMultilevel"/>
    <w:tmpl w:val="37949434"/>
    <w:lvl w:ilvl="0" w:tplc="438CD746">
      <w:start w:val="1"/>
      <w:numFmt w:val="bullet"/>
      <w:lvlText w:val="・"/>
      <w:lvlJc w:val="left"/>
      <w:pPr>
        <w:tabs>
          <w:tab w:val="num" w:pos="377"/>
        </w:tabs>
        <w:ind w:left="3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0" w15:restartNumberingAfterBreak="0">
    <w:nsid w:val="26096C36"/>
    <w:multiLevelType w:val="hybridMultilevel"/>
    <w:tmpl w:val="D5EC7964"/>
    <w:lvl w:ilvl="0" w:tplc="B0984A6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B477CD9"/>
    <w:multiLevelType w:val="hybridMultilevel"/>
    <w:tmpl w:val="A072C4F0"/>
    <w:lvl w:ilvl="0" w:tplc="90BE42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367CE6"/>
    <w:multiLevelType w:val="hybridMultilevel"/>
    <w:tmpl w:val="0348252E"/>
    <w:lvl w:ilvl="0" w:tplc="0D6EA5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389A3D9B"/>
    <w:multiLevelType w:val="hybridMultilevel"/>
    <w:tmpl w:val="594A0558"/>
    <w:lvl w:ilvl="0" w:tplc="0CF218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A054E0"/>
    <w:multiLevelType w:val="hybridMultilevel"/>
    <w:tmpl w:val="2EC6B7B2"/>
    <w:lvl w:ilvl="0" w:tplc="F1F28D96">
      <w:start w:val="1"/>
      <w:numFmt w:val="decimalFullWidth"/>
      <w:lvlText w:val="(%1)"/>
      <w:lvlJc w:val="left"/>
      <w:pPr>
        <w:tabs>
          <w:tab w:val="num" w:pos="1042"/>
        </w:tabs>
        <w:ind w:left="1042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5" w15:restartNumberingAfterBreak="0">
    <w:nsid w:val="3D5775C8"/>
    <w:multiLevelType w:val="hybridMultilevel"/>
    <w:tmpl w:val="2F18FADE"/>
    <w:lvl w:ilvl="0" w:tplc="1C2C144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6D376A"/>
    <w:multiLevelType w:val="hybridMultilevel"/>
    <w:tmpl w:val="816685E8"/>
    <w:lvl w:ilvl="0" w:tplc="F4B20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154A3C"/>
    <w:multiLevelType w:val="hybridMultilevel"/>
    <w:tmpl w:val="BBC291A4"/>
    <w:lvl w:ilvl="0" w:tplc="477817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7DA1675"/>
    <w:multiLevelType w:val="hybridMultilevel"/>
    <w:tmpl w:val="E4007942"/>
    <w:lvl w:ilvl="0" w:tplc="5DB2C92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95439A2"/>
    <w:multiLevelType w:val="hybridMultilevel"/>
    <w:tmpl w:val="2B04B244"/>
    <w:lvl w:ilvl="0" w:tplc="2682D1B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F24957"/>
    <w:multiLevelType w:val="hybridMultilevel"/>
    <w:tmpl w:val="ACA601E2"/>
    <w:lvl w:ilvl="0" w:tplc="68DAFA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856B3E"/>
    <w:multiLevelType w:val="hybridMultilevel"/>
    <w:tmpl w:val="073A9A8A"/>
    <w:lvl w:ilvl="0" w:tplc="E4262A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4B1869"/>
    <w:multiLevelType w:val="hybridMultilevel"/>
    <w:tmpl w:val="6F7EB7C8"/>
    <w:lvl w:ilvl="0" w:tplc="7F685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DB7C19"/>
    <w:multiLevelType w:val="hybridMultilevel"/>
    <w:tmpl w:val="3FC27216"/>
    <w:lvl w:ilvl="0" w:tplc="1E9A69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E5124D"/>
    <w:multiLevelType w:val="hybridMultilevel"/>
    <w:tmpl w:val="0E04F3F0"/>
    <w:lvl w:ilvl="0" w:tplc="9A2E65C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E967F2"/>
    <w:multiLevelType w:val="hybridMultilevel"/>
    <w:tmpl w:val="CB7278B4"/>
    <w:lvl w:ilvl="0" w:tplc="883CE86A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690010">
    <w:abstractNumId w:val="24"/>
  </w:num>
  <w:num w:numId="2" w16cid:durableId="434208691">
    <w:abstractNumId w:val="20"/>
  </w:num>
  <w:num w:numId="3" w16cid:durableId="1282685679">
    <w:abstractNumId w:val="21"/>
  </w:num>
  <w:num w:numId="4" w16cid:durableId="78256952">
    <w:abstractNumId w:val="22"/>
  </w:num>
  <w:num w:numId="5" w16cid:durableId="452133688">
    <w:abstractNumId w:val="9"/>
  </w:num>
  <w:num w:numId="6" w16cid:durableId="592663735">
    <w:abstractNumId w:val="18"/>
  </w:num>
  <w:num w:numId="7" w16cid:durableId="1412392886">
    <w:abstractNumId w:val="1"/>
  </w:num>
  <w:num w:numId="8" w16cid:durableId="1366061015">
    <w:abstractNumId w:val="0"/>
  </w:num>
  <w:num w:numId="9" w16cid:durableId="934942652">
    <w:abstractNumId w:val="14"/>
  </w:num>
  <w:num w:numId="10" w16cid:durableId="1530022264">
    <w:abstractNumId w:val="16"/>
  </w:num>
  <w:num w:numId="11" w16cid:durableId="593635586">
    <w:abstractNumId w:val="4"/>
  </w:num>
  <w:num w:numId="12" w16cid:durableId="253634135">
    <w:abstractNumId w:val="23"/>
  </w:num>
  <w:num w:numId="13" w16cid:durableId="257714656">
    <w:abstractNumId w:val="5"/>
  </w:num>
  <w:num w:numId="14" w16cid:durableId="1842963521">
    <w:abstractNumId w:val="19"/>
  </w:num>
  <w:num w:numId="15" w16cid:durableId="303122743">
    <w:abstractNumId w:val="25"/>
  </w:num>
  <w:num w:numId="16" w16cid:durableId="1174685948">
    <w:abstractNumId w:val="7"/>
  </w:num>
  <w:num w:numId="17" w16cid:durableId="1939941555">
    <w:abstractNumId w:val="6"/>
  </w:num>
  <w:num w:numId="18" w16cid:durableId="236478065">
    <w:abstractNumId w:val="3"/>
  </w:num>
  <w:num w:numId="19" w16cid:durableId="1888108103">
    <w:abstractNumId w:val="11"/>
  </w:num>
  <w:num w:numId="20" w16cid:durableId="1519537252">
    <w:abstractNumId w:val="2"/>
  </w:num>
  <w:num w:numId="21" w16cid:durableId="649216083">
    <w:abstractNumId w:val="15"/>
  </w:num>
  <w:num w:numId="22" w16cid:durableId="417873119">
    <w:abstractNumId w:val="12"/>
  </w:num>
  <w:num w:numId="23" w16cid:durableId="1067921277">
    <w:abstractNumId w:val="13"/>
  </w:num>
  <w:num w:numId="24" w16cid:durableId="997995914">
    <w:abstractNumId w:val="8"/>
  </w:num>
  <w:num w:numId="25" w16cid:durableId="156502527">
    <w:abstractNumId w:val="10"/>
  </w:num>
  <w:num w:numId="26" w16cid:durableId="1897321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4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17"/>
    <w:rsid w:val="000062AE"/>
    <w:rsid w:val="00012E97"/>
    <w:rsid w:val="00021208"/>
    <w:rsid w:val="0002670C"/>
    <w:rsid w:val="000354EF"/>
    <w:rsid w:val="00047C87"/>
    <w:rsid w:val="0007011C"/>
    <w:rsid w:val="0007357A"/>
    <w:rsid w:val="00093801"/>
    <w:rsid w:val="000967B7"/>
    <w:rsid w:val="000A40D7"/>
    <w:rsid w:val="000B1C5C"/>
    <w:rsid w:val="000C0714"/>
    <w:rsid w:val="000C19A9"/>
    <w:rsid w:val="000E025C"/>
    <w:rsid w:val="000E1AF6"/>
    <w:rsid w:val="000F7429"/>
    <w:rsid w:val="001148A6"/>
    <w:rsid w:val="001166A1"/>
    <w:rsid w:val="00122B36"/>
    <w:rsid w:val="001365F4"/>
    <w:rsid w:val="001369E0"/>
    <w:rsid w:val="00153C0E"/>
    <w:rsid w:val="00163E99"/>
    <w:rsid w:val="00164EB5"/>
    <w:rsid w:val="001671A6"/>
    <w:rsid w:val="0018007B"/>
    <w:rsid w:val="001807C1"/>
    <w:rsid w:val="0018396E"/>
    <w:rsid w:val="0018465D"/>
    <w:rsid w:val="00185A20"/>
    <w:rsid w:val="0018784D"/>
    <w:rsid w:val="001932D9"/>
    <w:rsid w:val="00197268"/>
    <w:rsid w:val="00197466"/>
    <w:rsid w:val="001B2023"/>
    <w:rsid w:val="001C46DD"/>
    <w:rsid w:val="001C4C8E"/>
    <w:rsid w:val="001C5CB2"/>
    <w:rsid w:val="001C7BE3"/>
    <w:rsid w:val="001D586D"/>
    <w:rsid w:val="001E05F3"/>
    <w:rsid w:val="00221DF8"/>
    <w:rsid w:val="00234E2F"/>
    <w:rsid w:val="002372DC"/>
    <w:rsid w:val="00241CCB"/>
    <w:rsid w:val="00241E12"/>
    <w:rsid w:val="00256836"/>
    <w:rsid w:val="00280DA6"/>
    <w:rsid w:val="00282883"/>
    <w:rsid w:val="00283D34"/>
    <w:rsid w:val="00285D4E"/>
    <w:rsid w:val="002B16EF"/>
    <w:rsid w:val="002D2B28"/>
    <w:rsid w:val="002D4670"/>
    <w:rsid w:val="002E1A94"/>
    <w:rsid w:val="002E471F"/>
    <w:rsid w:val="00324FA1"/>
    <w:rsid w:val="00327097"/>
    <w:rsid w:val="00352477"/>
    <w:rsid w:val="003551BF"/>
    <w:rsid w:val="00373EC7"/>
    <w:rsid w:val="003873E9"/>
    <w:rsid w:val="00395017"/>
    <w:rsid w:val="003A472F"/>
    <w:rsid w:val="003A6A1E"/>
    <w:rsid w:val="003A7B2E"/>
    <w:rsid w:val="003B388B"/>
    <w:rsid w:val="003C59E7"/>
    <w:rsid w:val="003E3800"/>
    <w:rsid w:val="003F6CFA"/>
    <w:rsid w:val="00401540"/>
    <w:rsid w:val="00404862"/>
    <w:rsid w:val="004077ED"/>
    <w:rsid w:val="00410307"/>
    <w:rsid w:val="00416522"/>
    <w:rsid w:val="004218E3"/>
    <w:rsid w:val="00433027"/>
    <w:rsid w:val="004343F0"/>
    <w:rsid w:val="004409CC"/>
    <w:rsid w:val="00447840"/>
    <w:rsid w:val="00485A71"/>
    <w:rsid w:val="004C049F"/>
    <w:rsid w:val="004C1B13"/>
    <w:rsid w:val="004E0014"/>
    <w:rsid w:val="00506463"/>
    <w:rsid w:val="0051006D"/>
    <w:rsid w:val="00510182"/>
    <w:rsid w:val="00510FA6"/>
    <w:rsid w:val="00511243"/>
    <w:rsid w:val="0051788D"/>
    <w:rsid w:val="00522017"/>
    <w:rsid w:val="00536012"/>
    <w:rsid w:val="0054309D"/>
    <w:rsid w:val="00550804"/>
    <w:rsid w:val="005562CB"/>
    <w:rsid w:val="0055707E"/>
    <w:rsid w:val="0055737B"/>
    <w:rsid w:val="005607C3"/>
    <w:rsid w:val="00576849"/>
    <w:rsid w:val="005864A7"/>
    <w:rsid w:val="00586CFE"/>
    <w:rsid w:val="00590946"/>
    <w:rsid w:val="00593EB7"/>
    <w:rsid w:val="00597B0E"/>
    <w:rsid w:val="005A3179"/>
    <w:rsid w:val="005B04DE"/>
    <w:rsid w:val="005C17E4"/>
    <w:rsid w:val="005C4D27"/>
    <w:rsid w:val="005D61D9"/>
    <w:rsid w:val="005E4EED"/>
    <w:rsid w:val="005F7335"/>
    <w:rsid w:val="006010A8"/>
    <w:rsid w:val="00602384"/>
    <w:rsid w:val="00614EB2"/>
    <w:rsid w:val="006263C5"/>
    <w:rsid w:val="00626F8A"/>
    <w:rsid w:val="006356F6"/>
    <w:rsid w:val="00636C6B"/>
    <w:rsid w:val="00661CA6"/>
    <w:rsid w:val="00677F33"/>
    <w:rsid w:val="006B7C08"/>
    <w:rsid w:val="006C2E8C"/>
    <w:rsid w:val="006E1A3A"/>
    <w:rsid w:val="006E21E5"/>
    <w:rsid w:val="0071568F"/>
    <w:rsid w:val="0071765C"/>
    <w:rsid w:val="00721CD0"/>
    <w:rsid w:val="00731F5A"/>
    <w:rsid w:val="00737E7A"/>
    <w:rsid w:val="0076018D"/>
    <w:rsid w:val="007612BB"/>
    <w:rsid w:val="00790F58"/>
    <w:rsid w:val="007A7F88"/>
    <w:rsid w:val="007B1DFF"/>
    <w:rsid w:val="007B6815"/>
    <w:rsid w:val="007C35F0"/>
    <w:rsid w:val="007E27F1"/>
    <w:rsid w:val="00805AA1"/>
    <w:rsid w:val="00807E86"/>
    <w:rsid w:val="00820137"/>
    <w:rsid w:val="0083623B"/>
    <w:rsid w:val="00842AC5"/>
    <w:rsid w:val="0084769F"/>
    <w:rsid w:val="00847EE1"/>
    <w:rsid w:val="00850546"/>
    <w:rsid w:val="0085197E"/>
    <w:rsid w:val="00863ECA"/>
    <w:rsid w:val="0087041A"/>
    <w:rsid w:val="008753DA"/>
    <w:rsid w:val="008804B4"/>
    <w:rsid w:val="00885015"/>
    <w:rsid w:val="00885A30"/>
    <w:rsid w:val="00886E41"/>
    <w:rsid w:val="008A6C67"/>
    <w:rsid w:val="008D59AF"/>
    <w:rsid w:val="008E4603"/>
    <w:rsid w:val="00905691"/>
    <w:rsid w:val="009103E1"/>
    <w:rsid w:val="00927370"/>
    <w:rsid w:val="009353F6"/>
    <w:rsid w:val="0094146F"/>
    <w:rsid w:val="009467FF"/>
    <w:rsid w:val="009568F0"/>
    <w:rsid w:val="00963E3A"/>
    <w:rsid w:val="009A3260"/>
    <w:rsid w:val="009C0B22"/>
    <w:rsid w:val="009C0CA1"/>
    <w:rsid w:val="009C6C13"/>
    <w:rsid w:val="009D79AB"/>
    <w:rsid w:val="009E4819"/>
    <w:rsid w:val="009F5F3E"/>
    <w:rsid w:val="00A13689"/>
    <w:rsid w:val="00A300B3"/>
    <w:rsid w:val="00A30937"/>
    <w:rsid w:val="00A3196E"/>
    <w:rsid w:val="00A322C3"/>
    <w:rsid w:val="00A42588"/>
    <w:rsid w:val="00A43317"/>
    <w:rsid w:val="00A44B90"/>
    <w:rsid w:val="00A574ED"/>
    <w:rsid w:val="00A616AB"/>
    <w:rsid w:val="00A647C0"/>
    <w:rsid w:val="00A747E7"/>
    <w:rsid w:val="00AA353B"/>
    <w:rsid w:val="00AB490B"/>
    <w:rsid w:val="00AC57DC"/>
    <w:rsid w:val="00B1005E"/>
    <w:rsid w:val="00B2514F"/>
    <w:rsid w:val="00B25267"/>
    <w:rsid w:val="00B4396A"/>
    <w:rsid w:val="00B53D32"/>
    <w:rsid w:val="00B56A35"/>
    <w:rsid w:val="00B60B39"/>
    <w:rsid w:val="00B63745"/>
    <w:rsid w:val="00B64E7D"/>
    <w:rsid w:val="00B73E40"/>
    <w:rsid w:val="00B82475"/>
    <w:rsid w:val="00B833D3"/>
    <w:rsid w:val="00B9159E"/>
    <w:rsid w:val="00B95391"/>
    <w:rsid w:val="00BA229F"/>
    <w:rsid w:val="00BB0347"/>
    <w:rsid w:val="00BC715A"/>
    <w:rsid w:val="00BD7BE0"/>
    <w:rsid w:val="00BE6DF7"/>
    <w:rsid w:val="00BF103E"/>
    <w:rsid w:val="00BF332D"/>
    <w:rsid w:val="00BF3399"/>
    <w:rsid w:val="00C018B0"/>
    <w:rsid w:val="00C02486"/>
    <w:rsid w:val="00C03776"/>
    <w:rsid w:val="00C11A03"/>
    <w:rsid w:val="00C11AFF"/>
    <w:rsid w:val="00C210CE"/>
    <w:rsid w:val="00C2321E"/>
    <w:rsid w:val="00C2638D"/>
    <w:rsid w:val="00C302E7"/>
    <w:rsid w:val="00C41C82"/>
    <w:rsid w:val="00C46483"/>
    <w:rsid w:val="00C52D67"/>
    <w:rsid w:val="00C60DCE"/>
    <w:rsid w:val="00C65D0E"/>
    <w:rsid w:val="00C6637B"/>
    <w:rsid w:val="00C72D36"/>
    <w:rsid w:val="00C76890"/>
    <w:rsid w:val="00C80DFE"/>
    <w:rsid w:val="00C81EE9"/>
    <w:rsid w:val="00C8320A"/>
    <w:rsid w:val="00C84DD5"/>
    <w:rsid w:val="00C85DED"/>
    <w:rsid w:val="00CA02B2"/>
    <w:rsid w:val="00CB040E"/>
    <w:rsid w:val="00CB272A"/>
    <w:rsid w:val="00D02824"/>
    <w:rsid w:val="00D07C22"/>
    <w:rsid w:val="00D11F25"/>
    <w:rsid w:val="00D13659"/>
    <w:rsid w:val="00D24055"/>
    <w:rsid w:val="00D26368"/>
    <w:rsid w:val="00D40462"/>
    <w:rsid w:val="00D41EF8"/>
    <w:rsid w:val="00D44C02"/>
    <w:rsid w:val="00D56678"/>
    <w:rsid w:val="00D70FC5"/>
    <w:rsid w:val="00D82CC2"/>
    <w:rsid w:val="00D96982"/>
    <w:rsid w:val="00D96EAE"/>
    <w:rsid w:val="00DB3FD2"/>
    <w:rsid w:val="00DC06D6"/>
    <w:rsid w:val="00DC20FF"/>
    <w:rsid w:val="00DD18DA"/>
    <w:rsid w:val="00DE0926"/>
    <w:rsid w:val="00DE2CCC"/>
    <w:rsid w:val="00DE3A5A"/>
    <w:rsid w:val="00DF2DDF"/>
    <w:rsid w:val="00DF44BC"/>
    <w:rsid w:val="00E031C2"/>
    <w:rsid w:val="00E072CB"/>
    <w:rsid w:val="00E112A7"/>
    <w:rsid w:val="00E1411F"/>
    <w:rsid w:val="00E35C9B"/>
    <w:rsid w:val="00E42A4E"/>
    <w:rsid w:val="00E46D62"/>
    <w:rsid w:val="00E50A40"/>
    <w:rsid w:val="00E52A2D"/>
    <w:rsid w:val="00E56C81"/>
    <w:rsid w:val="00E630B9"/>
    <w:rsid w:val="00E70317"/>
    <w:rsid w:val="00E80881"/>
    <w:rsid w:val="00E85F65"/>
    <w:rsid w:val="00EA22A4"/>
    <w:rsid w:val="00EB14E3"/>
    <w:rsid w:val="00EB31A2"/>
    <w:rsid w:val="00EC343D"/>
    <w:rsid w:val="00EE0295"/>
    <w:rsid w:val="00EE0B54"/>
    <w:rsid w:val="00EE6ADF"/>
    <w:rsid w:val="00EE79CE"/>
    <w:rsid w:val="00EF13B3"/>
    <w:rsid w:val="00EF6CA8"/>
    <w:rsid w:val="00F00513"/>
    <w:rsid w:val="00F13BFB"/>
    <w:rsid w:val="00F36715"/>
    <w:rsid w:val="00F36C1C"/>
    <w:rsid w:val="00F60AA0"/>
    <w:rsid w:val="00F75F85"/>
    <w:rsid w:val="00F83148"/>
    <w:rsid w:val="00F8659A"/>
    <w:rsid w:val="00F86A8F"/>
    <w:rsid w:val="00FA4AD5"/>
    <w:rsid w:val="00FB3636"/>
    <w:rsid w:val="00FB6DE4"/>
    <w:rsid w:val="00FC46AA"/>
    <w:rsid w:val="00FD11A6"/>
    <w:rsid w:val="00FD326B"/>
    <w:rsid w:val="00FD3CAE"/>
    <w:rsid w:val="00FE55FE"/>
    <w:rsid w:val="00FE6325"/>
    <w:rsid w:val="00FF036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AFE70BB"/>
  <w15:docId w15:val="{52C23064-5D13-4FA9-B1C8-203DB79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left="240" w:hangingChars="100" w:hanging="240"/>
    </w:pPr>
    <w:rPr>
      <w:rFonts w:ascii="ＭＳ 明朝" w:hAnsi="ＭＳ 明朝"/>
    </w:rPr>
  </w:style>
  <w:style w:type="table" w:styleId="a7">
    <w:name w:val="Table Grid"/>
    <w:basedOn w:val="a1"/>
    <w:rsid w:val="00E703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3F6CFA"/>
  </w:style>
  <w:style w:type="paragraph" w:styleId="Web">
    <w:name w:val="Normal (Web)"/>
    <w:basedOn w:val="a"/>
    <w:rsid w:val="007156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header"/>
    <w:basedOn w:val="a"/>
    <w:rsid w:val="005B04D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5B04D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B04DE"/>
  </w:style>
  <w:style w:type="character" w:styleId="ad">
    <w:name w:val="line number"/>
    <w:basedOn w:val="a0"/>
    <w:rsid w:val="004218E3"/>
  </w:style>
  <w:style w:type="paragraph" w:styleId="ae">
    <w:name w:val="List Paragraph"/>
    <w:basedOn w:val="a"/>
    <w:uiPriority w:val="34"/>
    <w:qFormat/>
    <w:rsid w:val="00EB14E3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1166A1"/>
    <w:rPr>
      <w:kern w:val="2"/>
      <w:sz w:val="24"/>
      <w:szCs w:val="24"/>
    </w:rPr>
  </w:style>
  <w:style w:type="table" w:customStyle="1" w:styleId="TableGrid">
    <w:name w:val="TableGrid"/>
    <w:rsid w:val="00593EB7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semiHidden/>
    <w:unhideWhenUsed/>
    <w:rsid w:val="001C4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1C4C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杉戸町役場</dc:creator>
  <cp:lastModifiedBy>荒木　陽一</cp:lastModifiedBy>
  <cp:revision>20</cp:revision>
  <cp:lastPrinted>2024-08-01T09:12:00Z</cp:lastPrinted>
  <dcterms:created xsi:type="dcterms:W3CDTF">2016-08-25T10:29:00Z</dcterms:created>
  <dcterms:modified xsi:type="dcterms:W3CDTF">2025-12-12T06:28:00Z</dcterms:modified>
</cp:coreProperties>
</file>