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2CA0" w14:textId="77777777" w:rsidR="00E34AE6" w:rsidRDefault="002B60ED">
      <w:pPr>
        <w:spacing w:line="664" w:lineRule="exact"/>
        <w:ind w:left="472"/>
        <w:rPr>
          <w:rFonts w:ascii="Microsoft YaHei" w:eastAsia="Microsoft YaHei"/>
          <w:b/>
          <w:sz w:val="56"/>
        </w:rPr>
      </w:pPr>
      <w:r>
        <w:rPr>
          <w:rFonts w:ascii="Microsoft YaHei" w:eastAsia="Microsoft YaHei"/>
          <w:b/>
          <w:noProof/>
          <w:sz w:val="56"/>
        </w:rPr>
        <mc:AlternateContent>
          <mc:Choice Requires="wpg">
            <w:drawing>
              <wp:anchor distT="0" distB="0" distL="0" distR="0" simplePos="0" relativeHeight="487503872" behindDoc="1" locked="0" layoutInCell="1" allowOverlap="1" wp14:anchorId="6D533071" wp14:editId="2B764495">
                <wp:simplePos x="0" y="0"/>
                <wp:positionH relativeFrom="page">
                  <wp:posOffset>246888</wp:posOffset>
                </wp:positionH>
                <wp:positionV relativeFrom="paragraph">
                  <wp:posOffset>-17018</wp:posOffset>
                </wp:positionV>
                <wp:extent cx="1174750" cy="1431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4750" cy="1431290"/>
                          <a:chOff x="0" y="0"/>
                          <a:chExt cx="1174750" cy="14312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2102" y="6350"/>
                            <a:ext cx="102616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418590">
                                <a:moveTo>
                                  <a:pt x="1025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7445"/>
                                </a:lnTo>
                                <a:lnTo>
                                  <a:pt x="512902" y="1418590"/>
                                </a:lnTo>
                                <a:lnTo>
                                  <a:pt x="1025779" y="1147445"/>
                                </a:lnTo>
                                <a:lnTo>
                                  <a:pt x="1025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102" y="6350"/>
                            <a:ext cx="1026160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6160" h="1418590">
                                <a:moveTo>
                                  <a:pt x="1025779" y="0"/>
                                </a:moveTo>
                                <a:lnTo>
                                  <a:pt x="1025779" y="1147445"/>
                                </a:lnTo>
                                <a:lnTo>
                                  <a:pt x="512902" y="1418590"/>
                                </a:lnTo>
                                <a:lnTo>
                                  <a:pt x="0" y="1147445"/>
                                </a:lnTo>
                                <a:lnTo>
                                  <a:pt x="0" y="0"/>
                                </a:lnTo>
                                <a:lnTo>
                                  <a:pt x="10257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9"/>
                            <a:ext cx="1174242" cy="727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6681"/>
                            <a:ext cx="1174242" cy="784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5" y="833882"/>
                            <a:ext cx="680466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68" y="852169"/>
                            <a:ext cx="476262" cy="4549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833882"/>
                            <a:ext cx="476262" cy="4549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C3D1B" id="Group 1" o:spid="_x0000_s1026" style="position:absolute;margin-left:19.45pt;margin-top:-1.35pt;width:92.5pt;height:112.7pt;z-index:-15812608;mso-wrap-distance-left:0;mso-wrap-distance-right:0;mso-position-horizontal-relative:page" coordsize="11747,14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6IX6ZwQAANoUAAAOAAAAZHJzL2Uyb0RvYy54bWzsWNtu2zgQfV9g/0HQ&#10;e2NJliVZiFMsmjYIULTBNos+0xR1QSWRS9KX/P3OkKKsOE3rbZEiRYsgzsgcjg4PzwwnPH+571pv&#10;y6RqeL/yw7PA91hPedH01cr/5/bNi8z3lCZ9QVres5V/x5T/8uLPP853ImcRr3lbMOlBkF7lO7Hy&#10;a61FPpspWrOOqDMuWA+DJZcd0fAoq1khyQ6id+0sCoJktuOyEJJTphR8e2kH/QsTvywZ1e/LUjHt&#10;tSsfsGnzKc3nGj9nF+ckryQRdUMHGOQbUHSk6eGlY6hLoom3kc2DUF1DJVe81GeUdzNelg1lZg2w&#10;mjA4Ws2V5Bth1lLlu0qMNAG1Rzx9c1j6bnslxQdxIy16MN9y+kkBL7OdqPLpOD5XB+d9KTucBIvw&#10;9obRu5FRttcehS/DMI3TBRBPYSyM52G0HDinNWzMg3m0fv2VmTOS2xcbeCOcnQD9qANF6vso+lAT&#10;wQzzCim4kV5TrPzI93rSgYqvBsFEqB98Nfggh8OTGug8YiiJwgBCABPJHDgx0huJCqIkTEaiwmxh&#10;iRqXS3K6UfqKccM52b5V2gSoCmeR2ll03ztTQgag9lujfe17oH3pe6D9tQUgiMZ5uJFoejvYJ4el&#10;xj2zUHC841t2y42nxp0Dv0WaLs2KzHIA7MGn7ae+sDKnDvByY+6vMPGsTxjGaRwvEN2jngvUkaXS&#10;AfyS+xToKeGn/m5hDiptuWL2ZciXATlyCICnu6R42xRvmrZFzpSs1q9a6W0JbEf6Gn+GNU7cQNQq&#10;t/JBa82LO9DeDuS28tW/GyKZ77XXPagbyNLOkM5YO0Pq9hU3Jc9sl1T6dv+RSOEJMFe+Btm9407k&#10;JHdyAvzoYH1xZs//2mheNqg1g80iGh4g4az8nzzz5seZN0fufmfeJKcey7ypmE8R///MrdOT9pQS&#10;MAX7PZnX9qaQRWkQmGN5kmInZqLNhEuiapuxJsJYlIYE+LkyVTQ0h9+hjQDrwRn59XYLZukNViHb&#10;snUnxeiI/LQRL6DjgUrZrJu20Xeme4O9QVD99qah2IHgw+G4jV3SX3ekYl6M7DsP9Mea9GD6um2E&#10;K7loD0Dh2DtqmT6zVtuOXXK66VivbX8pWQuYea/qRig4PnPWrRn0AvK6CKGtgd5WQ0MgZNNrxAfq&#10;0pJpCgcDyUso/X/DAYxAJwMG9AEnLuGRjsGmTDKPlzb22C1AWxXFcABiW5VGaRq6ZHEtB5ZxbBaG&#10;go9tgEmEo0pv+wkDyEIwJiCyTIPx06hlcV8tpoFAalFPz0EtuFs/Qi3zNEmy8Et6yeJgmaEDiPLX&#10;1UtyXy8JEvKc9AItzxPrZbGM55A1UEKy+TzLzD8zJHc1JsmCOAGSsMTEi3gZmvr7S0smvS+Z9LlJ&#10;Bg7MJ5ZMnKRZAlc6qJlFFCZH51KcJlEyHEu/NWPuDIAse2dgmxhTd59TmYEC8MSaSdIoyKCaPVJn&#10;foBmzFURXKCZE2+47MMbuukz2NMryYv/AAAA//8DAFBLAwQKAAAAAAAAACEAZGgEeAQVAAAEFQAA&#10;FAAAAGRycy9tZWRpYS9pbWFnZTEucG5niVBORw0KGgoAAAANSUhEUgAAAQEAAAChCAYAAADHhwqn&#10;AAAABmJLR0QA/wD/AP+gvaeTAAAACXBIWXMAAA7EAAAOxAGVKw4bAAAUpElEQVR4nO2d6XbbuBKE&#10;i7aT8ZJk5v2f8ibxbsu6P4Ayii1u2iyKqO8cHWc8Ek1SRKE3NJr1eg1jTL1cnPoEjDGnxSJgTOVY&#10;BIypHIuAMZVjETCmciwCxlSORcCYyrEIGFM5FgFjKsciYEzlWASMqRyLgDGVYxEwpnIsAsZUztWp&#10;T8DMn6ZpGv5z4G1rAFh7bfrZ0fg7M33kwd8AuESyGvnfkXV+rQB8IGlB74Mlx50iLl/NWn4OXsdS&#10;sCWQkdnuS5n5Q9YA+Abgn/y6wqYLuUYa+O8AngG8IIlB53U1TXOBJCpX+eecBIBQ0N6bplmt1+uP&#10;U5/QMaleBGRW4kz3lXw0TTPLGSfflwsA3wH8zK9/kAZu5B3AE4A/SILQOWjCMW8BXGN+QkABeAbw&#10;COClaZrZfT+HpHoRQHoAr5AezK6Z7hjo7PmWf87xIbtAsgRuAfzKP+OgXSOd/xWAVyQxeG3yyOk5&#10;5jWAfwH8yMefU4D6A+k7uZd/r056RkemahHIM9Ml0gz3A8AN0j055sxE/5mz5z2yRTDT2Ybm+3cU&#10;l0BZo8zuvHd994+WgArLd8xPBF7zz3sUC3GO381BqFoEUB7Ka6QH8ifSQ3ls85QP2h+kmeYV855t&#10;mo4XoQh0/b++Y10gPXvfME8RWKNYhXNyVY5C7SIAFHfgGsAd0mx3zIeSrgCDaPqwLXa2CWhWYEg4&#10;jnk/hqyVOWYtjoZFoHzpjFh/RVxghXlHx+cAZ+TeQOMOaBC4ill+ChaBxNSZ6ZB/zw9gP4zQ01V6&#10;w2GsAroh/yC5IhZhWATMPGHg9BHAX4zUHkyE1t4NUhD4DrYGAFgESKtKDPvPOtU/WHtAF4C5+of8&#10;2jeNysKnFVIw8mbP4y0Gi0C75PUdpUR2V7aJlBtzciwCxfTkrPOG3Qav5sCn+psWiU14Hy9RMjZX&#10;OKw7wLSk7z8sApquY85+12Ihmpu3KKnGPmug6fm3STBte5t/HiMweOyisLOhahFYr9frpmlWSIGn&#10;NVIF366uACsPP1CKYIY4B5fhVPlyztoUg0PEaXjcCzhF2KJqEcjQHfjA7g8FH9oVkgnL4419ZhZF&#10;KbKISs+FJjkH45hgaQ7+EsCai6Ow2wIpHgs4XADvHIT3y6leBPLDyQd2r0MhDf5tfNeTP5QiAFoo&#10;xd9xGfHYIh9dHXiNdm+BzyW5W5yWZggoqIe0BHit/F3VVC8CZN/FOzLrTf4ITreEOZ4Hy6ZvUMqm&#10;ad1c59fQ4qAGZXnwOh9nhbAkF9Mr/zRY+4SyoGffwOAF0vXdoH1NVWMROC19i3K++hwYNf8PJRqv&#10;1sDQMmvNivzI76UV8Ir2ktwpg1hXWT4C+I0kBO+7XFzgCun6kM/Xzz98E06FDvxTWwJACWreYXMl&#10;pQbRhhbdUCS+o5jzcUnuVJdA+y28IFkE+2YIKGhXOKyLcfZYBA7LtoG+1gAbaMRxTFSM2Fylazn1&#10;lKAgrQpgvyW5ej7MuBziWdX04BzEdxZYBA5A6MZ7If8e/Bg2I/CnJLomu9ZKxOPF3089D9YJNPnn&#10;oWMCXW3SqsQicDi2HdScNeeypDiun5hDsPIGyYQ/Vnbg1Pd8FlgEDgcH9ZS1ByoYFIFTddfRwc+0&#10;HAN7OpOPWQdx8RWPtUs/AI2VcMY+1KKueE3VYxE4HF2DesyPvkDbEmhwmmCVtgznSrsYKxi6JtYF&#10;aF6fgUG2TluH9/PnUGr12AO16+/q+VQROLQIHIZoZk4172k5nDJQpS22/6K9foLRfubVv/WcI0Xk&#10;ESWSv5LfsR8A/94hV20eGl4LhWvxQmAROAxRBKY81LFS7wqnyRBoTp5tzyhIDM4xys86/iZ8nrP+&#10;A9JCrCe0awW02OdQqzaPxRrpfJ8x31bwB8UisCeyoYYO5qmzuqbl+Lkv7Tosi6g4ONX/Z1DuGsPl&#10;0Dqw/6IISuwT2OSfL9i0OuaCXgurHBctBBaBw8BZU3vvT/lMzM1f4gSzTxaCGMDjNUw1jWlG64Yq&#10;ihYcvSNZAS+YlytA9FoaAJd7LoaaNRaB/WEEO5bXThUCFrDws0O79xyN+Pdy6YOa8FPPJ76/K1hK&#10;AaSVMDe4lwIrDFsLmvL+hIsRAovAHgRXQAfyVPOWAsLdfdiRaI4DYxd0tyEu2Ikz/5xcARIHuGZP&#10;HpFWnX4sRQgsAvvDB50isG2Un5+/xgldgiOgFXpjG5rOHTae+Yt2GnQRWAT2o2sm38bHjZbENdJM&#10;8zbjvQm3gdd2jSQCc9yFeAxNoTKQOcc4xs5YBHYkuALX2H1hisYFeJwlRaXjvoPnKgKaPl0UFoHd&#10;oRXAwbvrA65FObdIUfMnAKuFWANEA4LnBNOa5yRcW2ER2B3O4OzIQxHYBcYFbpCE4BHJ9FyCNcBM&#10;gdYMkG1WGZ6ylFfP/9y/jw0sAjuQXQFaAbGkdtcZg7GF23xMVqydM9oc5BWlTBpoL6IacqG0zPhU&#10;A3GFdP6LbEZiEdgNnbm5x8A+vq5W6F1DrIHsEpxrJHqNZNE8It2fZ5RGKhpQ7cuqrOUYL/l1isg8&#10;y59poVkEaiZYAZy1x1KDOnv1WQs8LkXgFrnm/kxjA5y9X5HWE7ygBNZ4nT9QAoddsQKW8D4hpefu&#10;cZimo9vC83jJf9/FQrUiGQG1AsbSXizH5fLci57367FvkQaIznzn+NBxFmeeXTMhFxgOuMXFRvdI&#10;QvDVIqBrH5glOMfvoheLwHZoMPAOpfPN0Dp7Lph5ze/RdQJdQsDjUwTekKyBt3ObfcKahBWK/69Z&#10;FVZJdh5CPstSXpbxHhsNaOoeCOdolQ1iEZhIcAPukAbpWO969YkfUfrlaeec1p9BO13IZbjvSEJw&#10;TmZoI70XgTKAb1AqCG8wvp8B7wfbmX9VPIACwO/vAQu0AgCLwCSCG3CL9ADfonTlHeq284Kyzh4o&#10;nXP7Hn4Vmx9IIkCTes5uQVcnIv4e+fc3AP7NLw7qPldKg6W81199/SukeESD8j2ca5C2F4vANLTx&#10;5Q+0rYC+4hfOIk9I/ux9/j3r6RlM7DKF+fBz1vwUgqZp3meaLVBXJvYH/Mj/vkMSAF1HMNaCjUHE&#10;r75m7a/wjPOrdJyMRWCEDjeAVkBfqy2g+JC0AlgFCJSHeqjMOFoeag08zTBboOcKlEF/iWIRXaBs&#10;285g6pSGrOy7+NWVhuygxO/o3CodJ2MRGEAEgD7pL6SHeCglqO226Es+IQ1i5H8/oOz711csE90C&#10;NrlYIS1lPXZ8oOl49b1P/fbr/HvOnBREvocuQBxU8Vqann93MfRZM4JFoAeJA6gA/EAJZvXNDDG3&#10;/YDScRdoiwOtgT6rQt0QbQUOAC+HEoKweQp/slFK7IbceQiUexLrISiKfenRdcdLA6dDA7qrnFc/&#10;N6VuAyPvXTwWgQ6CANwhCQCtgCE3QJedMg4QG1ZSIO6xWS03lC24w+ZD/7qPEMi25LGEl92A6AKp&#10;/z4UxR8SRr4vCgDLiunuUIDG+jXSwmArMwoNRbUva9OVdlysvz8Fi0CgIxPwCymYNcUN0DjAPdKM&#10;/wrgswtNzpu/5ffEmoGhIiIVAp3JXvbocqPuzvd8zfri2oixGAh2+H9aUfiEsl6fMZMb9AsLB/ET&#10;SptzZl1YxNUlrOqqveT/ZulytdaARUDoEIB/kbbr/oHhaLbmlDUb8IJQYpoLaLQKjrMWH9qx+AD/&#10;nq6qe91WCMQKoLvD4ie6KHx9QzuleQiiYLJDMTsbUwiGPsvOxn9QajDoqvVlEli3QfEgQwVLi8ci&#10;kBkRgLHS4BgHYO/9vsUmcWGNNuIcig9okFKP+4DdXAO93v9Q3B2eS/Svp4oA/fouNHNyj3SvuCaA&#10;llbf1mwqtqy9+C2f5UajXa6LWh7M2PB+0sWyJVArIQtAF+A/tFtiDdUDaBzgN0owsHN2lnJaPpCc&#10;cWNH3o1TRfnOop+tQrBNTj22N4tLorcZ+DG4p6+utQB/0N5/gKZ8Xzm2iuff/HpGsWi4rLsrcMu/&#10;/Zj/9hNOU38wO6oXgaZpdFkrg4CsaBsrCIqBQM5qG27AxgfLph+cEWMkfqiSjuZyDOrdI8UItqlx&#10;1yq8Pnek9zLkFTcz1QAjFwtpUJT36j2/h/e+z/LSz6sAAO0iri63TbsFP6AsCf4+8ToXTbUiID6x&#10;RsH/RXkQNYffRTQv/+TXM4BJVX3r9fpD4gN/sbmXYd+AjGa67obMjMRb0zQb+wnI36Y1wgi7bjAy&#10;5PYAmwOf0X0tarpEmZnZQVkH8GP+3Tek+81KQpr0et+jtcU4wBqliekvFAuiLxiodRv8f1MsnlM0&#10;MvkyqhSB4P9zRSAF4BZlqeuYAHAW/51fQ3GAPtTEjSLAmWrIItBzvZQXm5IMBQx5HSxE6hIuHfhx&#10;Rd0b2g0/uFryAyXWcJeviWJJU3yFEt/gve9yvTQToIFAfv4niuXGe8H71RWwpaum7sYUAbAILIEw&#10;++tD+gtlFqJvPlYLQAH4H5IAbKQDp9ARH4iBrW88/a5LCu+Nuxw/IccJ0O8exDy9CkHfwOfqRh38&#10;/D1rIr7l37PungPxJR+bA1hjL9H1UgvgL9J9ZgxBBaRLAHj+0QKhAFEEpjSDWWx/QaASEZDBrxuF&#10;cDkw02P6EG4rAJPiAH2IEDDIpQ8nc/ToOS+tI1CL4Apl1nxB2j4rClQs1nlDMac5gPoG/qt8RgWE&#10;IsLPsqWYxgq4Icm2AvAn/90rpO9tKHjb5ULoLshqOQ1ZAh/ysgicG6Eijht/ahCJkWgt2Jma2qIL&#10;sJcAkBwfAIoQRF91TAh4jfSptde/xgmiVcDB/oLiZ/N3r2gPfh34GgT8HCBSFKWmOAccV0ZqBeYU&#10;Afgf2lkEjSF0fZ5/WzM2DCTSCtCMzNB3znP50OtbEosUgY7Brw08aQFwjfpQZyBgM7X1gCIA3Fn3&#10;IDX8IVDYFbAaEgKg7ePS6mE1ICsYP62C/BnNuzcoRTsc8PzJxUsbXX9HYg4szaX1RdeLFZhDMQBa&#10;W2wrpgIwFAiMfRxUAGKVZN8CrrUca+69HPZicSIQdgbS0tc7lJlf21oNzf5qLkezlDGAQ6/mY6Aw&#10;/m6N8XZmQHnI1S3Qrr4MzGmvPooAZ23dmjuaw6OpRxFhDjZaX8y80MXRWTiKbYwBdGURYk1DDASy&#10;OSkFQFub0QIcGgMx7WkRmDuh6EdnfnYF1sE/lg/ng68PFB/Kz0F0aPMwxweAthBohJoDaEwIaAVR&#10;ENX85TFf0Z453+T/TZ3t23+4nXlhR2a2E+uLvfSJ7QP604ixM5MKAHcP5uItxky04nKsSWzXAiWL&#10;wBnAaDrLfvllc7PQKXsFRp+Y1WksbuFCl6NtTR2EIBbkqBCMBbWie9CgDHh2/11nN4Ri8HkO2553&#10;WH3Jjsk/0Xa/ovWlg5fVfJoGjG5EXwyAA/YZSaS1CImFVawJ4eQwtt+BisAiBQBYkAgEE5S5f+ae&#10;1WwcEwCdTbi4hX0B2AL86J198vG52OgJm2IwpZ4BaGcbegXwQNfDgcYCHq694MzdVcmn6VFN4wHt&#10;bc37OhKpJfOIIgCXSN+/xlbUPaIr0HU/VAB056FFshgRkNlTq95oCm8z+2t3Wc7+LALati5/byRY&#10;SCFYyWuNsrKwT+CisDFXfywxozVGd6wrjqH3W1cSUgCYGuXsr1ZEVxDxFWVfgiek71yDjzoBdC2M&#10;iui5fYrAEjMDwIJEIKNfHs12BoT6vuwuX5JLgTn7H9X8HyOkD+NGGKy178oc8Pq6Ft0cy8TVAqPo&#10;R+v91myLllzT3WEsQbMIUURWcgxNI9IV4axP4dB7M1YL8pqP/YKFthonSxQBLRDpywLEh5GNLVjW&#10;yvpytgU7eWNP8dtj6oqR6y6TWwWAy25Z13AMUYsDU5up8lnTRiLR2mIQUKsfu8x/irYuR2bZNqsV&#10;OXAbDLtLXefP82NKdTX0oXNnUSIQSnA5ozMoyIchmv46+3OF2WeP+VMPfiWsPORM+y4vNZuBdrR9&#10;8grHPc+P9/8e7SzMd6T7Tt+d1hYHGjMTDcos/IziSmjnYl0LwDoALki6QLspK6sUp7iDuiBM+0PO&#10;6jk4NIsSAeBzxlRrQEXgEu1ZhDsDcfDTTJ7F7N9FGGha088XzWfk92hq8xlH3kwzFDxx8DF28YFy&#10;vx/yez6trXwIxj/UAliHa1LXhsfRhVu8J1O2M6dlQXF5RKkFoXUyu+fgkCxOBDIxv09/mQtZOPvT&#10;7Nf4wexVvyNzEFf1sT/fE9q1DV+1cQndEEb535EGMcWZrtZGwE16MN6jPUBv8n/TAuDsr4uW+LfV&#10;p6drMBQ05b2ji9LaAXnuz8O+LFIEZLZk5Jnr2WlqMpVEM/Qso78hTkAheEVZP0BXgKbyl1xfR50D&#10;G4hygH8W38R7Li4Pf89B+k/+HQWcGZsPFbZ8P3QCYL1A56mi3DcGkzkpLG4L8j6apV5jxzbiTBVx&#10;QYwWgczS9J9KWCLNHDh946MXN004r5jWm1p6rOsfuBsxc/edVlv+HO8DA8NDBUGMD6kldRYW4aFY&#10;rAgArQeJUWagnWM/68Efya3SNA/+mao75XXq7sTbnEcQEQ3qDgpJuA9ji8OAEjf4XAq9pOdijEWL&#10;ANB6kMgaWO6XHHYTWsS1hi3OJ11Px65KQyziPu3K4kXAGDPM1CIKY8xCsQgYUzkWAWMqxyJgTOVY&#10;BIypHIuAMZVjETCmciwCxlSORcCYyrEIGFM5FgFjKsciYEzlWASMqRyLgDGVYxEwpnIsAsZUjkXA&#10;mMqxCBhTORYBYyrHImBM5VgEjKkci4AxlWMRMKZyLALGVI5FwJjKsQgYUzkWAWMqxyJgTOVYBIyp&#10;HIuAMZVjETCmciwCxlSORcCYyrEIGFM5FgFjKsciYEzlWASMqRyLgDGVYxEwpnIsAsZUjkXAmMqx&#10;CBhTORYBYyrHImBM5VgEjKkci4AxlWMRMKZyLALGVI5FwJjKsQgYUzkWAWMqxyJgTOVYBIypHIuA&#10;MZVjETCmciwCxlSORcCYyrEIGFM5FgFjKsciYEzlWASMqRyLgDGVYxEwpnIsAsZUjkXAmMqxCBhT&#10;ORYBYyrHImBM5VgEjKkci4AxlWMRMKZy/g8EiD4gdHAo3gAAAABJRU5ErkJgglBLAwQKAAAAAAAA&#10;ACEATRsCLy8aAAAvGgAAFAAAAGRycy9tZWRpYS9pbWFnZTIucG5niVBORw0KGgoAAAANSUhEUgAA&#10;AQEAAACsCAYAAAB7GRl5AAAABmJLR0QA/wD/AP+gvaeTAAAACXBIWXMAAA7EAAAOxAGVKw4bAAAZ&#10;z0lEQVR4nO1da3fbOg4cpUmaR9u9//9X7m2b5m3vB3HMEUxRsptNYnLmHB8ntkhTEjEEQAAattst&#10;DMPoF2cfPQDDMD4WJgHD6BwmAcPoHCYBw+gcJgHD6BwmAcPoHCYBw+gcJgHD6BwmAcPoHCYBw+gc&#10;JgHD6BwmAcPoHCYBw+gcJgHD6BwmAcPoHCYBw+gcJgHD6BwmAcPoHCYBw+gcJgHD6BwmAcPoHCYB&#10;w+gcJgHD6BwmAcPoHOcfPYDPhGEYhvjZ1k9nMRrH4Dk+IhHAWXqRDLYANul9C5gUIkrEWcJnuG5r&#10;xwp8jvG+F0wC2E2OLwAuAXxNf28BvAB4Te8bTAlh29NEiUjXjNeNf5dAIt3gg67ZAWMF8j3+sPG+&#10;N7o3B0QDuATwLb0u09fP6fWEkQie0/sLgNdhGDbb7Xbz7oP+YIhQXWAkzQtMNShii5FEnwE8Yrxu&#10;7ypUB4wVyMT/lF6veOfxfgS6JwGMk+EcwDWAHwD+AXCVvqPAP8nrEcADgHsAT8MwdLFaFPAFo1B9&#10;B3CLUbiiYG0wEsAd//+g67VmrMAo9I8AfiNpA0Ma8HsN9CPQNQmIGfAV4+T4gVET+IpxklCN5Wr2&#10;jFH4fyGvclQfm4Xa0kkgovb0H4zXrORPeUj/P2AUsNc523xJ2KQdV/e1ZtnSWDneFwB/0rgfMd7v&#10;5jW9bklAzIALADcYV4kbjBPkHNPJvE2fP6XPH9Ho9mpB0NSG3g7DsJHv6Ue5xqg9xWvymt4vMLXH&#10;ee0n13gYhp2/BZiSQrDreX82AF4WzDJtVxsrMAr9K7LJ0AW6JQFkM+AK4wpxm/4+x3QCcMVB+nyD&#10;bCY0owUEITuTF/8fMAoIbWUV5i/hOGB6zc4wFcZzZLIFsrbFd/W5sB+1669TP9TMHodhwIJ/pjZW&#10;jneDdc7DptAlCQzDwMlwhVEDoBYwZysC4yShg+sB40RN3a3fevpALG1xKileYrwW5+n1JR3ziNG+&#10;v0f5Og2Fv+Nn58ia1xUyuVD46Xehz2UTxkaT7SId9wujDf8wDMPLAY7a2vhP4X6+GbojATEDqAGo&#10;H2DOawxkDYB2Ik2JU7iGO/9FWF0BTK7JV4zXggJKNZ4a0B2ys4/CuRaqCVxjtM1v0//UAF4xEuwv&#10;+WyLKWH/k97PMRIGNbcBwP2BRGDgNCbwm2HGEcgJH80ARVRJb9LxpzDZSADUYJ5LRIDpKv0DWTPi&#10;NaHmc4/RefaCw3GGbApcIV9HIJPsOUaSOQ/HkwA4Ntr4UbV/GIbhGZ3s8b8FuiGBEA9AAtDJXlvV&#10;dKWkk/BU9pC3GFfM3+l/2t4lxKApXpctxvN/QtZ+Xmf6qIH9X2BqbnCcQ/oNHktti179SE7qa4hO&#10;zOfTsNI+Hl2QQIgIvMU4oaiO1oJHdl0gEwg1gFMgACBv020xruL3lWM1TDoK1gbjuUdP/1pExyD7&#10;AKb9qJNQ/QCRAPSe1AJ/jAU0TwIFAvgHIwEwMlAnYw2ceAwpPhUw1kGFR3c8CJoNc7EPXHkpwMds&#10;obG9kkCMK2A8BkngBuN9u8Y+YfOdJpqeC0nvGI2lKzRNAsEHQJWSBBDjAVZ1Gd5PAVTl5w/YbrlH&#10;rw46CpKeK7fXSkJcQ9xOVGeejlODsl7luNKWnvYNTIlA4w0Y03FK9+xd0SQJhD3vEgFQrffEyCAJ&#10;MGkq+g2iOn+oYEVTYC9YCHn3hSRAIX5ATuy6kP4Q/r7AqDEoCdCU6Wrv/xA0RwLiAKRXWQmAEYFr&#10;TQBFyZt+TLu1bY9tF9tusd58UU2gZBLM2fRrsNSWBPSEnKgFjNuSkTRKjtyoEZDUgJFIjrnnXaAp&#10;EhD1nysC4wAYDHSID4CgEKlQaNhrLbgotgP2Pdpz7XQSH/qb2nYXgYc6GbCdpk5Hk4DXt6ael6Ba&#10;hDoW9bfpD2DGJsd7j+k58+/Slq7uKJAIgHFL89Axd4NmSECiAL8iR6R9x0gEJafSGqhQUEUF8mSe&#10;W9UoPFRtmULLCVoShPib6iDjpGdbHNCWob5M5a3tbGjCVIk0VMs6dIeAAjtnDui4dZzPGIVYxwCM&#10;97RGBJfI9+FC3m0WBDRBAqIBaBTgD4xeZXUAHmMCMLPsD0ZBAjLR3GCeWBj9dpfeo7ebmYqlFfEp&#10;tWNQDiMcb5GFsDTW2JbE9YIUY4/lAKc5zUFXc77WgoKpsftxV0BNgV1Bj7TXTyKI25bXqY8aEQB5&#10;W5eaoCFoggSQV0qtCXCLaUTZoVBn1T2A/yLvsV+n32SMffSic2V7APATYxjsK0bB53bdJcrQ4J5/&#10;ke3Z78iaTk2LiG01Lv8ZQClaUHcIlnwCKsjxvGuIOwNx3DQFJum7BSLgOPhi7YcSEej1Yqi3fQMB&#10;LZEAVe2vyNFucwSgzrIlG5ur6z1y1B0wksySak0CuUMWritkdbfW7hHjpH9AFp7vlXaltvfIDrZJ&#10;rcQZlHYIoqCrNnBIss7c1qKaAvQHTIhqhUZQ0qogn6n5YQIIaIUEYqCJCplOYnWacYJr6mypX90/&#10;p0CpgJSEqtRurYOO7Xn8i/y/VpC17S5qbkUsfRyz1tsDptet5tyMUHNgkD4H+a1iSa9Q30B9BNFR&#10;SmGPGpnebxNBAS2RwAtyBpo63i7kuGh7chVh6OmSt35b+GxpXKX2a/E37bfAUUk0mi35hCw4JSfj&#10;IbsDqlUx94D93iMlN0FIIDl7laDVWXiHfM/4vZpKujDQLKKmaCIQNEECSV2kDR4TS4Bsvz6nY+jk&#10;oz2vOfM9Q/0gdGoyoUfrLT6md3rgl6Al2li6i87abfitDTDZ7blEJulY9JVEoPebKeGqNbBkGHMP&#10;DEETJAAA2+12MwwDbXC1W4G88tA+/41xIl0jO+vmnFyqbp4VPqtB1eBD1FH9vahKL2HSNgmTYgvs&#10;mwYSZQlkXwbNJa2mRJMGWCbO2CeLhUQHHX/vGfk+6G4Pd2F4/+jrIBHodaKTmIlTv+SYC5xW8te7&#10;oBkSSOAqxgo4l8g3/yV9xi07Hl+DBqZwRQKmYcc14vgibb9Iu5pA6178JXLJqzV787EtnZHEzkZO&#10;mhO34bQd4x+4YlNl1yIfWzl2KQgnErLuVrCNkjBJSxO+vqXPH5CvO0mDuyHRLHjFSAA/07GnlP79&#10;rmiKBGSbKzqEOPF0K/EsvZMo5jzLTGdlNRsgF6usEYGWuaYmwEi2Wv2CQY57lbEytqC2+sa2V5g6&#10;SFXVf8RYpJPteJ4aWn0W2qoA8TrWxqTbdN/S36WsPvoKzpBjMZjyzXgP1nNQrYixECQrmgHX6Tx/&#10;pdcLTi/7893QFAnIisaJd4UcLMS9eYaTUkO4Qn0SXyCXwfqePqfAzAkzJz/jCfibHNdc+DLbXWKc&#10;/Fy9hvTZ1Uy7WlvdxtPYBd0JIAncYFx5WfGHNnsJuiVbGxP7/YK8rarQmIpfyOTzHdOAL/X+628x&#10;oIr1Bl/TZ3x/kPMwCRTQFAkkcOKxKi3DS4Gpd18Jo5amStv0QtrHvee5diQgnfhr1Geq2V/l86Wx&#10;zrXVc6ZJxCq9cXuNZddYyLPmg1Dfw9J14D0pCSLHxetEcuGDQjTKb0COElSQCB6QhZ+OQaYkmwBm&#10;0CIJANPoNGoBJQzhvfS9Csk2HL8kJBSQGH679JsaYru2Xa0twTiKUll19WFQazpkC3DNmEqgVvaC&#10;/DwAmg9Ry+D7NfZ/UzUCrvwkX+/8VNAqCQD7Hva1E3quL33/rO1qbSlsS87Mt7pmpTHVvicBDchl&#10;z0tmBsnkCvvQfAk6PY8JGe8KLZOAcRiODUxaSxRz/cUALK0xWPNHAGUioLlj9X8lWiaBOLlKOGSl&#10;i338zeRf0/bYdnNtY8Rj6TsNGV7SBKLmUBsL+54bF/f8H5GfAUjMOR4XiUAemWZU0CoJcNJp7HzJ&#10;E79G7S1N4jVt5yb/excV0e9Kj0/T45koRQfjHKi+s75B7Vw0p2Ou3LlGKDKYSPf0DyWCLUbT4AnG&#10;IlokAW45cUID++dJx1mtMIj2dcpFRZSAGJkXE3W28h0j82opt9yKvMWUnObGQwFnzkE8RgmIW3q8&#10;ZsQaIojEy/MyKmiKBCRYiOGkwLgixEmqFYhqhUE4iU65qMh25vv43Yu0qdVgoJbwDXkrtmZ/k5B/&#10;p9cuPyCMneSlmZr6m4yVOIQIGDrssmIVNEUCCVQ/dULHCcCoOk6sucIgukKeclGROK6dpsAcghRG&#10;TBNqafvySq7BkoDxOxIQA3lKRKB+i8fwPfuZe2YkyZHVhrU4in0DFTRHApJRSI2g5AugHbtUGCSq&#10;qqdYVCTGy+9Wyli4AwA1qTnQLKHArcmDoOnA6E06/vbi+HU8aRyP0o/6Q+ZCvTkuak0Mj36qjLF7&#10;NEcCwG4yvc48MpwTaU2RjpLXHCvaltp9eFGR3QGVGgO179L11GjMNTX7GHH5HdOKRY8AXud+T8hc&#10;E4T0VSscG2sZmgAqaJIEiNIES7xwyH546dhj2x66d/037bfA2z2Zt1DOnQE9S5oAkM2vjby2AB5n&#10;npA8nsBIBLq7oyHKLCGvv6MOWa1U5PThCpomAeNNQS3gGqMA1pKZYjtW/lUTiq+nFURA/0rUBuJW&#10;JgngHqMf5jf2fQuHYAAwUShbfNx50yQQ6tMplvbqJ93I65SLimyB4yZxeKbjDaamwNox0TfwDVOt&#10;5g4jEdRMg026lSQCLTtGcgKyQ/hneqlzeO158/ppRWVwzDXCOlU0SQJSJUcr2CghsOjG0vMIhnD8&#10;qRYV2fkotJjITB8lML7hGvkJwcc8zPU8/M/x/kYmgqLjUypHaQk5XkdmTD6kvn5iWq7sEN+Apkjr&#10;zsJuV6VGWKeIJkkAWQBZUyAKHtXaWmEQJYBTLyrCXYNdMRGsXBnDg11uwzgOdbgpEShRkggehmHA&#10;HBFgP6iJbVWr+IVcfoy/x8CuJU1Mtxk3yGnLGl+hwUhNoGUSYDGQH5jWFNDVslYYJPZzykVF9oqJ&#10;DMOwqA1IkZZLZC1Aye8YUDBVE9BV/SGt+NvQRv9mPMQfTO+BCj81NzVj6MicG5feb2ph3G3hNi9T&#10;lZtBcyQgpoCu4FzF1STQVahGAqdeVIRaQCwmsgZ6Hb8hC8ffRuDp9Yk+D9YS3Mix0UfCXQra7C/S&#10;B+8VkK8ZCXTJmcnzZU0D3W3YYNRWmktNbo4EEkq2fIzQm3MalvrhxFMSWNP2sxQVmSsmMt9R1gK4&#10;ih6rBURtQ8+DWoaq6LTJN5iej5KgFj+hZsWxbkL/8fglcyqaCySCUnGTJtAqCQDlFeRvVFh9/6zt&#10;Sm23OO78qVXwEe/0ZRyiBVCAGLoc7wX/5+9Q2G6RQ7HppVcSUOHW73XsfJ97LZ176f+/mUOfFi2T&#10;gHEk0raiht9SCzjUGUhVnWHCmn0Z+6EP5QL7pKHmwhrBnjPR/gZNEgDQPglsw3uvWH0dgjPwBqM/&#10;hdWHD7WHqQXwsegUdHXUaiUh2vRAeTVH+G7u/7dANTp0SJ7V/8PvvjtaJQG9caWHXXwGrBnLUjJP&#10;/Ltky+o1WBN6TF/KNXLF39KW4Jz3PoIedSZfMQyYRUX5aLMtss3+kfa35n3wnSnOpWcmnDxaJQFg&#10;+jDKc0xJIE6s92b0OZtVJ98aYS05zoCshlP4eR3o5S53ODUDvqVXyRkYV8daPQbVBuig5Hl+kbGx&#10;fa1S0RqsuW61tir0NGMYI8DU7DfLyfgMaI4EpLAIg2N+YryJur2mK40yv/5fw5yqWhLi0rEl5xYD&#10;ivjE5Lhyx/axpLruvfPc76U/Poi1SATBDLjFtO6/CjnPkenQJI6aw1BrPDCp5xn58XBPyFWTljIk&#10;a5+VEq7oYOR9r42T24EsIvMg42N6dnNFTJsjgYS4N06vNveMuX8P5NVSC1DEbLe4y6DvSihcNRjs&#10;EicghVUFF9KeE3Cy6sgx7IPncCmfx/NnCi77Um1gspIVCOAHynX/daXkgz505a4JF4mZJMCnGvMc&#10;b7BPfDUBj5+V7h1fNHFqpcz13P5gLCLD+aOp4KujLU8FTZKAZJ7xplJYOalJBlw1X+RvOqp0ReZ2&#10;ma647IeroBb0YOQawQmov808Aq03uEuxxSjAWmOQY7iVtiQCfTAo5Hjm7XMy76XVSnAVw41/YNQC&#10;SvkBGrZ7hxxaq4Q2BxUyagIkLxIjVXCeQ03IS6StZK5/n6Vx/gd1bYCmC68Z78FEU2zJFAAaJQFg&#10;l3BCQVCVnI/aYkhvLPzxhFwbUB9jRQH8immxUArwK1L8O7KwxIAXOtuuMBVcDShSLUWdUTwOyJ57&#10;7UdX4pLGs0G5iEd0BPL5fyUzQAXkFzJ5rDGh2Af7UXK7RK7epNl7JQGPQj5HBpr8c46cS0HSmoPO&#10;h10RmNYEX9EsCQDYpc0mhxfDf1kglN5pXWm4QjFOnIkqFBIKSBRgIK/afzB10PFdnW5cZXXl5jj4&#10;/c4kkFRandhxz11XNq0GzFr+e1WNQlQgzQASXckPwHh9pulexD5XYCv3heOmefET08ehqzDPmWtq&#10;tpVMBRLVlYx17Xi3aJwAgMZJAEDMgiMBaCowwclxhlyTrjSR9HHmkOMG5Ph0+iC4iqsjDdj3JbAf&#10;qvjM2X/A+Phw/gZJiqaKhsgi9KXRfru6foXEIY3Y00eNax0COsy0WAcfJX60gCSzDcgJTgwoiibA&#10;nMMvCnRpLLz/TWX+vSWaJgFZ6TQXfi4FmCo9VXk6hHS1AaaefW3LlVmzBLU+IB1zT8ghsnPCS7KJ&#10;3nyq43+QtZm5c1FHn2oDm0JhjKVtMyUAagG6E3I0EhFQy9Bt3EUhX7NCz9SZNARNkwCmXuFbTNNJ&#10;a97hB+TtIa7ixQq5hd9SW1ydceyXq/Kc8GrqK59Z8JJMAvVe32GqdZQIhX19Q665x3NRtZlju5fr&#10;o36JB2QCUC3gTTBX6bh1NfyzoFkSKIS/LsW/c8WmMHCLToty1IhAf48e+wfpm8L0kPopFQhRzWWi&#10;DYiAqHOOxU3mKueo0++b/PbOLEi7KNyNUDOA4buPGAng3/ROjWJpT/9gWOg/Bs2SAA7XAvTRZRrU&#10;AuSVXE2EUj9cQbmD8AWZNNgHCWYuLVfHTW1AHYTaD4lg7rFm1AZIhCQClt2K9n7cCUD6/F+MWgCj&#10;/oyG0CQJhMKYGv66RgvQSDGuTNQEnjAfLMJVXGsYfAEwBOF9TP2z8u6cPV/UBsLqzci2pTJpamLc&#10;pN9XbQCYPryT8QVnqX+W7KIZYTu7ITRHAgUzYCkXXrUACtUTZE89CbA+K08jCSc/j2lU3zmAs9Re&#10;99mpDcw9Uku1Aar8cfXWoJ2l6r/qHL3BVNOJRKCEyJ0Shh9v0rEmgYbQHAlgKkAsibX0/D4VKF3x&#10;9BglgVo2GQWOfoEBmHjB1UH4gvI9UDWeJHCPURsYwtN5DtEGSIx72oAQAXcjqBnstjdts7eJpuql&#10;BTPgFiMJ1Mpjl7SA0uOxeJzGvpe2x6JJEG31GFr8NNMP+1JtID7yaw15xf5oYhQfHkIvvYxxl3lo&#10;AmgXTZEAptF9awpjqlOMgjRn8+sOQS2JRE2CksNOQ5OXyn+rb4DbjjvNAjNmTKE/3W+vjQ3bjI28&#10;TAANoxkSKJTH1si+EgHoqnyHqRe+tF9dCiKqCe8kOUgq0cRYhOfQV4yGY198+MiZ2OTRoXkf+tOQ&#10;W400LIUPG52iNZ+AJuto/DmwTwYaC/8bdS2Ax++eQoOcWKTCy+NidGEpE4+7BEypHUJ7/t4u/TcO&#10;qOIbYFhyJAA6+RiE1HxyTAGlSESEz3q6Hs2RgHrgf6f/Y9afJvzcI+fc77zflf7jikp1WmPdq5V8&#10;QpgsYxKYRkuC4OtZjtuR1Iy/gpmPl8g7F1oQQ0lHw4jfYsKr5jE5XUx3ND4S6tcpnbde+67yDFoj&#10;Ae5vAzm8lo8i+4qpXf2EnAwT4wJKiAE/d8g1AzS1VQWP6cgl4aBT71f6noFFz+HF/mLS0NjRVBv4&#10;nc6NkYqar6CmwK7m4JFagJIeiSrmUwDTIisfJVgcJ7WvP8gPK4ngPZnzrTSJZkggbMGpqs/Ana/y&#10;4v73b+RY+DUOsKhl8CEZWo+A7yrIpdWbEw7I0Xoxj30vfXZmjHRw/sHUTFGtYpKR9wYmAK/xXRp7&#10;6clGeh8+siwXF4dfyNuycSuVZMFzKt23JjG0eI6Sp04fgXrENZx355zbzj8EU/vVEmUMPqKaWcpv&#10;32CcSHt9y3ZmTNst5scvTUZxjGqRkkk/bzWhQ3YmtaxSHIb6NR4BPK25zm8NKaAaH0waofEgzygX&#10;YWkOTZKAIhCCFgJRFX6VgBTIRf0Be46llYJbimA8Kpmm5OX/f03iQDq1QCxASPIjhKpw32rYmTo9&#10;EADQAQkQIiBRBTxYUN5T2D4zZq5pCUcT21ti7VboR4/zvdENCRiGUUYzwUKGYRwHk4BhdA6TgGF0&#10;DpOAYXQOk4BhdA6TgGF0DpOAYXQOk4BhdA6TgGF0DpOAYXQOk4BhdA6TgGF0DpOAYXQOk4BhdA6T&#10;gGF0DpOAYXQOk4BhdA6TgGF0DpOAYXQOk4BhdA6TgGF0DpOAYXQOk4BhdA6TgGF0DpOAYXQOk4Bh&#10;dA6TgGF0DpOAYXQOk4BhdA6TgGF0DpOAYXQOk4BhdA6TgGF0DpOAYXQOk4BhdA6TgGF0DpOAYXQO&#10;k4BhdA6TgGF0DpOAYXQOk4BhdA6TgGF0DpOAYXQOk4BhdA6TgGF0DpOAYXQOk4BhdA6TgGF0DpOA&#10;YXQOk4BhdA6TgGF0DpOAYXQOk4BhdA6TgGF0DpOAYXQOk4BhdA6TgGF0DpOAYXQOk4BhdA6TgGF0&#10;DpOAYXQOk4BhdA6TgGF0DpOAYXQOk4BhdA6TgGF0DpOAYXQOk4BhdA6TgGF0DpOAYXSO/wEykSvR&#10;oGhdngAAAABJRU5ErkJgglBLAwQKAAAAAAAAACEARr2tthsKAAAbCgAAFAAAAGRycy9tZWRpYS9p&#10;bWFnZTMucG5niVBORw0KGgoAAAANSUhEUgAAAJUAAABkCAYAAACPbHLzAAAABmJLR0QA/wD/AP+g&#10;vaeTAAAACXBIWXMAAA7EAAAOxAGVKw4bAAAJu0lEQVR4nO2da3fbuA5FN51n06aTtnPv//+Bk5lp&#10;nq5fuh/AE9KKY1s2HDO92GtpxU1sWRIPQRAA2dR1HUHgyejYFxD8foSoAndCVIE7IarAnRBV4E6I&#10;KnAnRBW4E6IK3AlRBe6EqAJ3QlSBOyGqwJ0QVeBOiCpwJ0QVuBOiCtwJUQXuhKgCd0JUgTshqsCd&#10;EFXgTogqcCdEFbhzeuwL8CCllIDU+3XXxaLGo5A++nNPKZ0AZ8AJxfIugBkw7bpu8Y7XUou7L3IP&#10;Oj5AZ/nQlio34jnwFfhMuZ8Z8ADcpZR+vWMjjPL1nOfXnsLqsPsap5RmLQvrQ4sKa7Qz4Ab4jjUm&#10;wAS7t3F+ffAGyAI/wwR+A1zgK6o58AjcYh0mRHUgEjbsnQNXWEPWvz/GtXzGBH6F70RoDvwD3HOY&#10;odWNJkSVezkMf1ijFUeXj3l1+qGN24E5Lztczykm8tpSLRhuWVLvmGGW0HtYdefoosqCOmW3BzYC&#10;LvNn68/pnJf530MaVIKcppTmOwirFkIH/MKG4dkO5zkHPlHur2kxiaOLiiKMm/xziFVJmEW4woYe&#10;PXT5NiNgOvB6FsAT8C/wzO6+ixzrO+DvfK4hM9FT7B7+QxvttDUtXOwI643fgT8YLqoRxcrpd5oR&#10;XjGsIcGs1E/MuowHfraPrN4kn2uIQOdYh3i3kIgXLYhKQ9UnisWp2dQQtT/WVa/P8rHt58UcE8DJ&#10;ir8NQY77FfANc+CHiEqfPd/0xtZoQVRCVmeE9c4F1sCHnjqr8SWiBX6zNs0GLygThyHXJV/zQ/hS&#10;oiVRCQ0ZT/kY6hMNReGIVVZyKB3LHUKd5JzdOkc9e9TRbHxKtCqqKebX3LKfs7yJhFmSP7GG30lU&#10;VXpGU/8n7Jq9g5/yyxQmaTJl06KowHrkBIsgP3I4UWmY+8qODnFu3DNsiFMI4xnrGN5pmgkm/i9Y&#10;qGKyY9jjoLQqqjpSfki/SkPTKTsIIFuofhRdM1HvsqKOErcaY6GKf2hwSGxJVIqE1w2lWM8hOaNY&#10;mDnDfReFRL4B1xw+PdRRYl4PmMVqihZEJed2ij0gzf4u83Homc+cMjFIlMTtjO2EVVvVi/y66x37&#10;oPtXtkHPayfr+h60IqoxZsonlKHjErNW5xzu4S2wXn+HJWplqRT43CVFo/P+yse+llYxNw2th6zX&#10;cqEFUSktoiy8Ui/fsIe4qUf2E6+wvaXQhOAem2mqTGYBzPYo8JtS0jO/NlzDJkbYsKp0TbNiEkcX&#10;Vdd1i5TSFOvREoas0wizJOuc3lWJV1mKTYncBTbUPeT3Ttm9QiHIHF1U8NKAL42YUuqwhO6Y1xHl&#10;rvqpqPNX4L+U+5Gl+Iv1idyXakp8S4+V0L7Ab/j7xAewUtCIqFYgv2ZKKc+VEz2jONcdZQr/jSI0&#10;+Uo/MSu0Tiyq+/YSlBz3T5ioPBx1We06v9ksTYqq67qu1O0t+VeyKg/YsKVUSD+WVRfq7eMb7Yr8&#10;Mq8YmwQVlsoBZeq/YzNBOfW3mBV7K0mrBjgBTlNKm0T14tQ7+FJ17lKR9X0d9Qssiu5d934QWheV&#10;fKYLbDgRd6x33hWQ/AMbOjeJakYOATilPZT/85z9KQ7WPC2LSn6E1vNJRHKu11kpOcrnbHaUNVO8&#10;xUQwtERlFbpu1ULtK6q6CLF5WhYVLIsKlisp1/krCp5u4yh3mH8mx35fZ1jW9Tp//765ubrevvmh&#10;D9oXlVYf90U1Y/2Q1l8EsQ4V5Xk6wvKDtqk83UTM/hyRoC4okWQtZ5+Tnepqllij960bJkWH+T8T&#10;/OrBVRO2SfzboAmHlvY3T5OiqkpKPmFmXw9zKfWSVitK1uwRc+g3rVBWndI92yeR1yGfT7VgHrO/&#10;S2zS8SGGwCZFRUm9aNVxvVJGs8FT3rYC2kvhL6xhN1mLekMPj+Gl9v32XXYvv/LDrKppTlQ9K/WZ&#10;5YWUqrP6RrEusGIbIcxCPLOdqMC3NPeUsmHIvgFQdbBDVmu40pyosAd3ic2erij+VEdxgL9jQklY&#10;hH2VqMjvWbxzRF1O9SVvL69aJ7JVwglHfVd6WwPdYNZK+yOo1ilhYvsz/+2ePRYtHAilaSQALf/S&#10;faybPNTLxaBY2e6Nn83RjKiqPRW+UEpzz/Kfp5QZWn9J1RWlfrvfy98rX1YvzYLlWJo27DihRNqf&#10;eT0pqBfVqoxH56rDHjq3x6TiIDQhqhWC0r4KeohPFKf7CviR36vNOTqWC9jk3J4BZ3nFy5Ah8MUa&#10;bOFnqRT6iWJloIQTRr33jrHI/QPL0X75YT9YTsf0LdyYIkyP6L87RxdVbnAJ6gc2rH2m1HpPsNDA&#10;LWWaLqvwhWVHXg1QJ6IvKHsSbBvdfqmZfysX2Fvrp0mDausV+FSKRUJTukkhB+UFU/V+JcrlQ9Yr&#10;pxV7m+TznQOLlNJS7G6L+zsoRxVVZaG+YmKSBaq3WXzEyoy1ckQC0QYWSofo4ddpEuX++jVY69DM&#10;UUugXtWqVx1BSV7teaBgrURV+3myMqoTmwMvgs0hN+02o3Key/w9de5TAlQNv6zWmEa2bjy2pVI9&#10;+g1FUPIlJKi/yUHMruvmuYxFQ8cYe6Da4aVuSE3DFSxdVK/XoSFqnr93+YJLR7jGApLXLFunVWLS&#10;wtif+bjndUxMw7wS3I/Vfencp/ncF5igpvncqoi45X32n1jLsUUl6s05FJF+oFQOaGGECvjk8Nax&#10;qGvKZhhqAPXu+tyb0NC3ToCKo32nVEPUG7bJkk7y9d1jAn3gjRqrfF8SloRyl+9L4RVZLvlu55SM&#10;wyPL/tvROLao6hSJYlIjyoapcmiXenV+Lasli3VH2Y5Ipbz10LHtLn1aDLFqhibqsICqKNQZZD0k&#10;dlWpathbvDU8qVa/Wggypli4L1inkbg0o9T3ajnY/7dPlXun/BelIkbYQ/yXvKhzQyPMsrg0ZJxR&#10;/Ju6V2t2uE3Vwi9MDK9mVz2LckcZ8rQY9pmyY0299u9NMb1xX6vEpWJFhVQURrnPf/dKM+1FE5vz&#10;5w325fBCcWgHVWH2ZmS1dRpiqaBMAlYKure99VfKDFBbbCuO5DIj692X9qyq92ufYJ1gcoR6/Fe0&#10;Iqo6twe+jfHyz4EfX/v91QywDlIqNnWwqf0bHWeBdcCjCwoaEZVIKaUWzPe29P7bkKPEiNRxWnpu&#10;TYkq+D1oYgoa/F6EqAJ3QlSBOyGqwJ0QVeBOiCpwJ0QVuBOiCtwJUQXuhKgCd0JUgTshqsCdEFXg&#10;TogqcCdEFbgTogrcCVEF7oSoAndCVIE7IarAnRBV4E6IKnAnRBW4E6IK3AlRBe6EqAJ3QlSBOyGq&#10;wJ0QVeBOiCpw539v75iyZ5Hl6wAAAABJRU5ErkJgglBLAwQKAAAAAAAAACEAGXhHW1QHAABUBwAA&#10;FAAAAGRycy9tZWRpYS9pbWFnZTQucG5niVBORw0KGgoAAAANSUhEUgAAAGkAAABkCAYAAACFHB7k&#10;AAAABmJLR0QA/wD/AP+gvaeTAAAACXBIWXMAAA7EAAAOxAGVKw4bAAAG9ElEQVR4nO2b63IbNwxG&#10;DyVZcm3HSZq27/+AbS6+xJYtafsD+EyIlRzXabXiGN/MTlbaFXeDQ4AgSJdhGEgdtyZjv0Dqx0pI&#10;HSghdaCE1IESUgdKSB0oIXWghNSBElIHSkgdKCF1oITUgRJSB0pIHSghdaCE1IESUgdKSB0oIXWg&#10;hNSBElIHSkgdKCF1oITUgRJSB0pIHSghdaDZ2C/QqpRSgKKPzeXBD4ZXbGJ/Qdtq+qg2yJdjeJ9g&#10;vAnWcU6AqX+eYAbcAGtgBTz6+YsMGtpX27PQPjvaXr207UNodEillAlmsAXwix+nwBwzpiCtgQdg&#10;CXz34x5YPWdMBzTzNs+BMz9XR8DbfvT2vgO3L2n7UBoVkgOaAxfAB+AdBmnOfk96AO6Ab8BX4Bp4&#10;3GVMB6T2PwLvMUjRUwltP2KQvgFfgBvgYWxQo41JbsApZsA/gF8xQPKep1vD+eD3yBtm/t11KWWr&#10;13v7Jxj43739c/9NOx4Vb+eU6sknfu2qbfvQGjtxmGGGe4/BmmK9euX/DhiwKds9P3qYQuCaOvjj&#10;958Dn/y4oP5/5TmbcK/an4fnaIy69ftH0ZiQ5EkayDdUgy8x42z82pkfMqC85By4xMLT/VPDFkYX&#10;GPyPbAN6xMLlnT8Ptr1zSu08HzBAy1LKZixvGtuTBuo4sMQMcoMZ/NGvzzAjf8IMvsAgCdSpfzeh&#10;9vaJf3+JGVsJwsrb/xMD++DtnAO/YSFRbZ1g4N7h4x7bnnowjQlJgG6o2dtTxkYNRRMMYMF6fMzK&#10;lLnNgGkpZeXfz6jeceJtyFO/YpBu/DnFnymwur9gwM7837vwTgfVaJCGYRjcqNdUA6yAdZMAbNgO&#10;T7t6c2nOlXIvqEAHDPYN1hmesjbLMbjBPFmep3C8wMNsKaWMEfJGDXfDMGxKKY+YR+2sIjhM2A1H&#10;qfmmuT7DjBszuTjmtdmarinMzqkhVePmVO95aI09Jv2wvONJgMaeaPQ4wX0ANg5U2WAMi7pXHaIN&#10;WwPblYynx7Od+SlVP6hGhySF0k2srSklvsQyrVOqoTbU8HXPtnFVXpo09z+Vk3a8Qpv6P70aNfyN&#10;oqOAFLxFY4jmQUq/3/sx95+sMTBf/VhSDVvC76PXbcKxS/K29ro8c7QVg9Ehhdpa9BaFmBMMzMLP&#10;C9bbVbr5i1AW8rbi5LetVrReYhfst7vGNqjQ37QnCZKqAzG7aj1CIesWuMJCXTt/eS48PTeeDM2h&#10;tuJ7jKJjgATVsFpKiGDacUpp8RmWMKyBoZSybu5/Tc/fl95PwvnBdQyQNBbcY56x4Z/jUgxfc6wK&#10;MKdOPr9gIfBn62v7PO1tVsGlMKm9woysZQpVEgRDM399FxcHBfqOZ8YefuwJ+0Kk2ntzZaEolYSW&#10;VA/ScYKVeN5jtTVVyxX2LqlrTKpI7EsAnguDZcc9u8apg+soIPmEdu0ZlhTHoVsMgOZNmi/ps1Zc&#10;b6hpdGvYvVlakxW2CUK7rHFwHQUkqak+xPrdgAHQnGkR7hMohUJNSOOkNe6f2Jf5yWtbSKpUjAap&#10;iy1dwzCoGqBsrpW8QMbXppIY9uLa1a6VWY11sZ32uW9vTPJKQ9xnsHOHTghH7dK6FEOblkC05CHv&#10;2PK4UkqstscwqkmzxjbVBtdjVMBh3D0OMswZZpQH4MHnO+2EUpPdC2qFWlJxVL1dE14lIqd+n1Zr&#10;z/Gxy5+l7y/8XeRpAqR23uzy+Rm2SWRB3U61xNeV/D4tO2gpXCuzsD3HuqNWH1bUNahzthfxPvj1&#10;md8/8Xu0UaVN6W/Yrg0eXGNCihXud5hRlljv1QZFqIXXuENI4Uip+zd8s4jPuwRO0BXyVCPULiVB&#10;OsMALULbS6wueMvI+++OIbtTFWGKGUshKy6f71rTEaDPWMXhPvxGu4iuMOPPqZtY2mfFJfgSfnuN&#10;Vdj/i0rGT2lMSIr5d1ivjcsUUe34o8ztO3W/wjWht7s3Pfr3gnMZzgU9jntxEfHK271iz8bLQ2rs&#10;jSh3mCcMWMjTXKddgZVnyYgKcaqEP3iaHqW9EZ+pHeIiPKNdEFxRFxG/YB1gtM0nUWNvM55SM7wz&#10;tveBy6Pape97bJyQB+4dL0LqrqxOGZy8VpAESPvAb/3zaHvtoo5lw378a4ofedJr/qoi7nvQM3Z5&#10;kjrCeodnjqbRIUl79jjAduo78Mo/SfH21W48j5PgpzHt37b/f+poIKX2q4va3VtXQupACakDJaQO&#10;lJA6UELqQAmpAyWkDpSQOlBC6kAJqQMlpA6UkDpQQupACakDJaQOlJA6UELqQAmpAyWkDpSQOlBC&#10;6kAJqQMlpA6UkDpQQupACakDJaQOlJA6UELqQAmpAyWkDpSQOlBC6kAJqQMlpA6UkDpQQupAfwMq&#10;/afukc4HpAAAAABJRU5ErkJgglBLAwQKAAAAAAAAACEAXFk4MJEGAACRBgAAFAAAAGRycy9tZWRp&#10;YS9pbWFnZTUucG5niVBORw0KGgoAAAANSUhEUgAAAGkAAABkCAYAAACFHB7kAAAABmJLR0QA/wD/&#10;AP+gvaeTAAAACXBIWXMAAA7EAAAOxAGVKw4bAAAGMUlEQVR4nO2b6VYiSRBGb7KoiK22Pf3+Dzju&#10;Iwqy5PyIDDJBVGS6T0X0xHdOHZBaKPMSS0ZkpZwzIdvqdX0Doc8VkBwoIDlQQHKggORAAcmBApID&#10;BSQHCkgOFJAcKCA5UEByoIDkQAHJgQKSAwUkBwpIDhSQHCggOVBAcqCA5EAByYECkgMFJAcadH0D&#10;hyillJAfWAJys5H/wNWeydv/VAANgVF5zcC82ZZ/GiiPltRDAP0EzhBIM+Af4BF4BpbvnVwgA36s&#10;zhWkxorOgO/ABeLyZsARAmeRUpp/cJle2ZYppWXOefV77/q/yxUkBMgx8A0Yl/can+bAeXm/pMSo&#10;HecPqGAnKaUZsLJsVW4gFSsaAKcIJAWkn4+BPnDFbkCqXtn/AtwBD8BzSmlhFZQbSMjgniCATqkW&#10;AdXCjvgYkB6bqZY4BK6BCbD45Xf9C+QCUkqphwA4By4RWDrYNK9qWTsvs7VPU/gFkmxMS4wyZ03m&#10;ITVuTpOFM+p9LylpN+9bkMasIeIO2wl8Lud+dH7nMg8JGdgRYkGX1Fi0AJ6Q1HvG+4M8oLrJETUm&#10;zZGU/Q5xdSatCAxDaqoKJwicKyQW9ZFf/gSJJbfAlLeQUjn2tJyrn2Uq4FvgvpxvNhU3CWkL0Hfg&#10;L8QS9H41jjwilvTKW0h9anIwRmJaQgA/I4DukCzPdApursDaABoBP5DKgrq59n57CLShfl4mphmB&#10;oRaogLWEpKn3LSWjswwIjFlSkySMEAv6iVQVtrM5TSQyYiH3yMT0lQqoPV9T8ykC6Bqxwrl1QGAE&#10;UmM9QySGXCJWdIFYEIiLW1AnryfN6wixjKey/4JNQCDJxT0C6AF49VASAgOQCiDN4L5Ra3IaR0Bi&#10;zhMSSzTWnJb9g/J6gsSnjMynFLAWYO+Bv8vr1AsgMNCqSClpBvajbOfI4PapLuoRuEFA9csxV9RY&#10;A2JlmkBoJUHPV0B3wEvO+d0quUV1akmNm9Oi6TliUToP0gG+QVzUtOybIkAW1Jh1RAUGklJvA5p6&#10;AwQdQ8o555TSimoFi2Z7Rgb4jjphVRc1Ke/7VDgD6kR1Qc3irst12vNdqfOYhAycDqjGplfEch7L&#10;vrnGkKZpt6tGt0IqCZNyvZtyjZmnGLStzmMSbBRQx4hVzBE4r5RyTYGTynGnSIJxxWYGOKdWEu7K&#10;+10T3V1ar5WwlpZbsCRyzqsyx1kiIFZIFUCtp4dYmdbgtI7XVhK0WKrXGZRj14tUPpHGwBkftN+7&#10;kAlLUqkr27IcjTtjxGoukImszpPU7Wks0qRCqw/7SF3uOn5ZsiYTlqRSOI3lqGs7Q+BoJXvI2/5Q&#10;26E95WuthxXiGidIDGurG53LBKTGanSgWzi6nmFUPtdmHWy6sl1V8He/snlV99rnLXgT6hzSltUc&#10;IzDGCKAx1a0pnBaQxqA5+7u3tgR1VL7btCxMZvsIkEvq+oXjsmnMUSCZ2l3Vxt094qL2zeI0QzxH&#10;MkRznYBtdW5J1Iq2loT019026DTr6rFZ09OU+4b9G3fap+qV7z3++PDuZQGS/vrV/QyocGbUYD5F&#10;rEyPY+u4Xd3ZXVKXudjz+M5loSy0RAZ5Rl1UopPZJ6Ty8ERt5i2b99AM9D5pc1OxcAEIbFjSErGC&#10;h/J3Rup22pp4QX71Q4yv6vldsgBJ2wnazm4ta0GNMxbutRN1/o8Xl6erdyY0mZy6r/ZJiB1a7/vk&#10;uHfPs67OIcG6dnfIQ2A6+dUO7L7ZXZvem5cJSHDws0L6GMyKr8+TzthsEpqVGUgHSJ9V0mr4IRUH&#10;rQGaTka8Q9L2xQlfG+jt2p1pSOZLIiHflnRogRXEArXa3i/natJhzqq8QWofVVkhcyldCzFn/5ik&#10;TwyeUVe3vjTXMAXKEySF8khtb+uSra9WwXWt3xN1fZ4uwDT3tJ+p9vlHKn2nYzbb5lpc/eq6BO1h&#10;rRf7l/MXyAJ+UyuL3ECCNajtxt9BK3yabnArcyuFwBmk/6siBXeggORAAcmBApIDBSQHCkgOFJAc&#10;KCA5UEByoIDkQAHJgQKSAwUkBwpIDhSQHCggOVBAcqCA5EAByYECkgMFJAcKSA4UkBwoIDlQQHKg&#10;gORAAcmBApIDBSQHCkgOFJAc6F9gUiWQ+TZsMAAAAABJRU5ErkJgglBLAwQUAAYACAAAACEAgLuc&#10;Id8AAAAJAQAADwAAAGRycy9kb3ducmV2LnhtbEyPT0vDQBDF74LfYRnBW7v5g9rGbEop6qkItoL0&#10;ts1Ok9DsbMhuk/TbOz3pbea9x5vf5KvJtmLA3jeOFMTzCARS6UxDlYLv/ftsAcIHTUa3jlDBFT2s&#10;ivu7XGfGjfSFwy5UgkvIZ1pBHUKXSenLGq32c9chsXdyvdWB176Sptcjl9tWJlH0LK1uiC/UusNN&#10;jeV5d7EKPkY9rtP4bdieT5vrYf/0+bONUanHh2n9CiLgFP7CcMNndCiY6eguZLxoFaSLJScVzJIX&#10;EOwnScrC8TawIotc/v+g+AU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D26IX6ZwQAANoUAAAOAAAAAAAAAAAA&#10;AAAAADoCAABkcnMvZTJvRG9jLnhtbFBLAQItAAoAAAAAAAAAIQBkaAR4BBUAAAQVAAAUAAAAAAAA&#10;AAAAAAAAAM0GAABkcnMvbWVkaWEvaW1hZ2UxLnBuZ1BLAQItAAoAAAAAAAAAIQBNGwIvLxoAAC8a&#10;AAAUAAAAAAAAAAAAAAAAAAMcAABkcnMvbWVkaWEvaW1hZ2UyLnBuZ1BLAQItAAoAAAAAAAAAIQBG&#10;va22GwoAABsKAAAUAAAAAAAAAAAAAAAAAGQ2AABkcnMvbWVkaWEvaW1hZ2UzLnBuZ1BLAQItAAoA&#10;AAAAAAAAIQAZeEdbVAcAAFQHAAAUAAAAAAAAAAAAAAAAALFAAABkcnMvbWVkaWEvaW1hZ2U0LnBu&#10;Z1BLAQItAAoAAAAAAAAAIQBcWTgwkQYAAJEGAAAUAAAAAAAAAAAAAAAAADdIAABkcnMvbWVkaWEv&#10;aW1hZ2U1LnBuZ1BLAQItABQABgAIAAAAIQCAu5wh3wAAAAkBAAAPAAAAAAAAAAAAAAAAAPpOAABk&#10;cnMvZG93bnJldi54bWxQSwECLQAUAAYACAAAACEAXKFHftoAAAAxAwAAGQAAAAAAAAAAAAAAAAAG&#10;UAAAZHJzL19yZWxzL2Uyb0RvYy54bWwucmVsc1BLBQYAAAAACgAKAIQCAAAXUQAAAAA=&#10;">
                <v:shape id="Graphic 2" o:spid="_x0000_s1027" style="position:absolute;left:621;top:63;width:10261;height:14186;visibility:visible;mso-wrap-style:square;v-text-anchor:top" coordsize="1026160,141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mT+wQAAANoAAAAPAAAAZHJzL2Rvd25yZXYueG1sRI/NasMw&#10;EITvgb6D2EIvoZHrQwhuZNOGFnLoJX/3rbW1Ra2VkFTHefuoEMhxmJlvmHUz2UGMFKJxrOBlUYAg&#10;bp023Ck4Hj6fVyBiQtY4OCYFF4rQ1A+zNVbanXlH4z51IkM4VqigT8lXUsa2J4tx4Txx9n5csJiy&#10;DJ3UAc8ZbgdZFsVSWjScF3r0tOmp/d3/WQWn761m/TWMPDf4XlrjPzbBK/X0OL29gkg0pXv41t5q&#10;BSX8X8k3QNZXAAAA//8DAFBLAQItABQABgAIAAAAIQDb4fbL7gAAAIUBAAATAAAAAAAAAAAAAAAA&#10;AAAAAABbQ29udGVudF9UeXBlc10ueG1sUEsBAi0AFAAGAAgAAAAhAFr0LFu/AAAAFQEAAAsAAAAA&#10;AAAAAAAAAAAAHwEAAF9yZWxzLy5yZWxzUEsBAi0AFAAGAAgAAAAhAArqZP7BAAAA2gAAAA8AAAAA&#10;AAAAAAAAAAAABwIAAGRycy9kb3ducmV2LnhtbFBLBQYAAAAAAwADALcAAAD1AgAAAAA=&#10;" path="m1025779,l,,,1147445r512902,271145l1025779,1147445,1025779,xe" fillcolor="#7e7e7e" stroked="f">
                  <v:path arrowok="t"/>
                </v:shape>
                <v:shape id="Graphic 3" o:spid="_x0000_s1028" style="position:absolute;left:621;top:63;width:10261;height:14186;visibility:visible;mso-wrap-style:square;v-text-anchor:top" coordsize="1026160,141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GIwgAAANoAAAAPAAAAZHJzL2Rvd25yZXYueG1sRI9BawIx&#10;FITvBf9DeIKXUrNVLGU1ilgK9lbdInh7bF43SzcvS5Jq7K83BcHjMDPfMItVsp04kQ+tYwXP4wIE&#10;ce10y42Cr+r96RVEiMgaO8ek4EIBVsvBwwJL7c68o9M+NiJDOJSowMTYl1KG2pDFMHY9cfa+nbcY&#10;s/SN1B7PGW47OSmKF2mx5bxgsKeNofpn/2sV+L7G3eFzltJjZT746Kvm8Pem1GiY1nMQkVK8h2/t&#10;rVYwhf8r+QbI5RUAAP//AwBQSwECLQAUAAYACAAAACEA2+H2y+4AAACFAQAAEwAAAAAAAAAAAAAA&#10;AAAAAAAAW0NvbnRlbnRfVHlwZXNdLnhtbFBLAQItABQABgAIAAAAIQBa9CxbvwAAABUBAAALAAAA&#10;AAAAAAAAAAAAAB8BAABfcmVscy8ucmVsc1BLAQItABQABgAIAAAAIQDAFOGIwgAAANoAAAAPAAAA&#10;AAAAAAAAAAAAAAcCAABkcnMvZG93bnJldi54bWxQSwUGAAAAAAMAAwC3AAAA9gIAAAAA&#10;" path="m1025779,r,1147445l512902,1418590,,1147445,,,1025779,xe" filled="f" strokecolor="#7e7e7e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top:63;width:11742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l0wQAAANoAAAAPAAAAZHJzL2Rvd25yZXYueG1sRI9Bi8Iw&#10;FITvwv6H8Bb2pqmy6rYaRcSiJ0Fd74/m2RSbl9JktfvvjSB4HGbmG2a+7GwtbtT6yrGC4SABQVw4&#10;XXGp4PeU939A+ICssXZMCv7Jw3Lx0Ztjpt2dD3Q7hlJECPsMFZgQmkxKXxiy6AeuIY7exbUWQ5Rt&#10;KXWL9wi3tRwlyURarDguGGxobai4Hv+sgnM5Xk3zzXZqJml+MKmW+3RzUerrs1vNQATqwjv8au+0&#10;gm94Xok3QC4eAAAA//8DAFBLAQItABQABgAIAAAAIQDb4fbL7gAAAIUBAAATAAAAAAAAAAAAAAAA&#10;AAAAAABbQ29udGVudF9UeXBlc10ueG1sUEsBAi0AFAAGAAgAAAAhAFr0LFu/AAAAFQEAAAsAAAAA&#10;AAAAAAAAAAAAHwEAAF9yZWxzLy5yZWxzUEsBAi0AFAAGAAgAAAAhANFIGXTBAAAA2gAAAA8AAAAA&#10;AAAAAAAAAAAABwIAAGRycy9kb3ducmV2LnhtbFBLBQYAAAAAAwADALcAAAD1AgAAAAA=&#10;">
                  <v:imagedata r:id="rId9" o:title=""/>
                </v:shape>
                <v:shape id="Image 5" o:spid="_x0000_s1030" type="#_x0000_t75" style="position:absolute;top:3766;width:11742;height:7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93xQAAANoAAAAPAAAAZHJzL2Rvd25yZXYueG1sRI9BawIx&#10;FITvBf9DeIK3mq3FUrZGUcGieKhdW2hvj83rZnHzEjbRXf+9KRR6HGbmG2a26G0jLtSG2rGCh3EG&#10;grh0uuZKwcdxc/8MIkRkjY1jUnClAIv54G6GuXYdv9OliJVIEA45KjAx+lzKUBqyGMbOEyfvx7UW&#10;Y5JtJXWLXYLbRk6y7ElarDktGPS0NlSeirNV4Iu3x0P36Tf75ev3qjvut2bXfCk1GvbLFxCR+vgf&#10;/mtvtYIp/F5JN0DObwAAAP//AwBQSwECLQAUAAYACAAAACEA2+H2y+4AAACFAQAAEwAAAAAAAAAA&#10;AAAAAAAAAAAAW0NvbnRlbnRfVHlwZXNdLnhtbFBLAQItABQABgAIAAAAIQBa9CxbvwAAABUBAAAL&#10;AAAAAAAAAAAAAAAAAB8BAABfcmVscy8ucmVsc1BLAQItABQABgAIAAAAIQDyci93xQAAANoAAAAP&#10;AAAAAAAAAAAAAAAAAAcCAABkcnMvZG93bnJldi54bWxQSwUGAAAAAAMAAwC3AAAA+QIAAAAA&#10;">
                  <v:imagedata r:id="rId10" o:title=""/>
                </v:shape>
                <v:shape id="Image 6" o:spid="_x0000_s1031" type="#_x0000_t75" style="position:absolute;left:594;top:8338;width:6805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Aw6xAAAANoAAAAPAAAAZHJzL2Rvd25yZXYueG1sRI9Pa8JA&#10;FMTvhX6H5Qm91Y0eQoiuUqqWHuyhaiveHtlnNph9G7KbP377bqHQ4zAzv2GW69HWoqfWV44VzKYJ&#10;COLC6YpLBafj7jkD4QOyxtoxKbiTh/Xq8WGJuXYDf1J/CKWIEPY5KjAhNLmUvjBk0U9dQxy9q2st&#10;hijbUuoWhwi3tZwnSSotVhwXDDb0aqi4HTqrgMqPbG+2841767eX83cvu93XVamnyfiyABFoDP/h&#10;v/a7VpDC75V4A+TqBwAA//8DAFBLAQItABQABgAIAAAAIQDb4fbL7gAAAIUBAAATAAAAAAAAAAAA&#10;AAAAAAAAAABbQ29udGVudF9UeXBlc10ueG1sUEsBAi0AFAAGAAgAAAAhAFr0LFu/AAAAFQEAAAsA&#10;AAAAAAAAAAAAAAAAHwEAAF9yZWxzLy5yZWxzUEsBAi0AFAAGAAgAAAAhAEHYDDrEAAAA2gAAAA8A&#10;AAAAAAAAAAAAAAAABwIAAGRycy9kb3ducmV2LnhtbFBLBQYAAAAAAwADALcAAAD4AgAAAAA=&#10;">
                  <v:imagedata r:id="rId11" o:title=""/>
                </v:shape>
                <v:shape id="Image 7" o:spid="_x0000_s1032" type="#_x0000_t75" style="position:absolute;left:4678;top:8521;width:4763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yPhxAAAANoAAAAPAAAAZHJzL2Rvd25yZXYueG1sRI9Ba8JA&#10;FITvgv9heUJvZqMUW1M3oRSk0oOgLRRvz93XJJh9G7Jbk/rrXaHgcZiZb5hVMdhGnKnztWMFsyQF&#10;QaydqblU8PW5nj6D8AHZYOOYFPyRhyIfj1aYGdfzjs77UIoIYZ+hgiqENpPS64os+sS1xNH7cZ3F&#10;EGVXStNhH+G2kfM0XUiLNceFClt6q0if9r9WwXu7bA6X4/ZbLrXZuI/H3mnqlXqYDK8vIAIN4R7+&#10;b2+Mgie4XYk3QOZXAAAA//8DAFBLAQItABQABgAIAAAAIQDb4fbL7gAAAIUBAAATAAAAAAAAAAAA&#10;AAAAAAAAAABbQ29udGVudF9UeXBlc10ueG1sUEsBAi0AFAAGAAgAAAAhAFr0LFu/AAAAFQEAAAsA&#10;AAAAAAAAAAAAAAAAHwEAAF9yZWxzLy5yZWxzUEsBAi0AFAAGAAgAAAAhAGOnI+HEAAAA2gAAAA8A&#10;AAAAAAAAAAAAAAAABwIAAGRycy9kb3ducmV2LnhtbFBLBQYAAAAAAwADALcAAAD4AgAAAAA=&#10;">
                  <v:imagedata r:id="rId12" o:title=""/>
                </v:shape>
                <v:shape id="Image 8" o:spid="_x0000_s1033" type="#_x0000_t75" style="position:absolute;left:6720;top:8338;width:4763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UNvwAAANoAAAAPAAAAZHJzL2Rvd25yZXYueG1sRE/NasJA&#10;EL4XfIdlhF6KbuyhLdFNEEUqRQpVH2DIjtlgdjZkx5i+vXso9Pjx/a/K0bdqoD42gQ0s5hko4irY&#10;hmsD59Nu9gEqCrLFNjAZ+KUIZTF5WmFuw51/aDhKrVIIxxwNOJEu1zpWjjzGeeiIE3cJvUdJsK+1&#10;7fGewn2rX7PsTXtsODU47GjjqLoeb96AuOi33wvxL++3wX5tsoP+XB+MeZ6O6yUooVH+xX/uvTWQ&#10;tqYr6Qbo4gEAAP//AwBQSwECLQAUAAYACAAAACEA2+H2y+4AAACFAQAAEwAAAAAAAAAAAAAAAAAA&#10;AAAAW0NvbnRlbnRfVHlwZXNdLnhtbFBLAQItABQABgAIAAAAIQBa9CxbvwAAABUBAAALAAAAAAAA&#10;AAAAAAAAAB8BAABfcmVscy8ucmVsc1BLAQItABQABgAIAAAAIQD8omUNvwAAANoAAAAPAAAAAAAA&#10;AAAAAAAAAAcCAABkcnMvZG93bnJldi54bWxQSwUGAAAAAAMAAwC3AAAA8wIAAAAA&#10;">
                  <v:imagedata r:id="rId13" o:title=""/>
                </v:shape>
                <w10:wrap anchorx="page"/>
              </v:group>
            </w:pict>
          </mc:Fallback>
        </mc:AlternateContent>
      </w:r>
      <w:bookmarkStart w:id="0" w:name="スライド_1"/>
      <w:bookmarkEnd w:id="0"/>
      <w:r>
        <w:rPr>
          <w:rFonts w:ascii="Microsoft YaHei" w:eastAsia="Microsoft YaHei"/>
          <w:b/>
          <w:color w:val="FFFFFF"/>
          <w:spacing w:val="-9"/>
          <w:sz w:val="56"/>
        </w:rPr>
        <w:t>入場</w:t>
      </w:r>
    </w:p>
    <w:p w14:paraId="6946C193" w14:textId="77777777" w:rsidR="00E34AE6" w:rsidRDefault="002B60ED">
      <w:pPr>
        <w:spacing w:line="796" w:lineRule="exact"/>
        <w:ind w:left="317"/>
        <w:rPr>
          <w:rFonts w:ascii="Microsoft YaHei" w:eastAsia="Microsoft YaHei"/>
          <w:b/>
          <w:sz w:val="56"/>
        </w:rPr>
      </w:pPr>
      <w:r>
        <w:rPr>
          <w:rFonts w:ascii="Microsoft YaHei" w:eastAsia="Microsoft YaHei"/>
          <w:b/>
          <w:color w:val="FFFFFF"/>
          <w:spacing w:val="13"/>
          <w:sz w:val="56"/>
          <w:u w:val="thick" w:color="FFFFFF"/>
        </w:rPr>
        <w:t xml:space="preserve"> </w:t>
      </w:r>
      <w:r>
        <w:rPr>
          <w:rFonts w:ascii="Microsoft YaHei" w:eastAsia="Microsoft YaHei"/>
          <w:b/>
          <w:color w:val="FFFFFF"/>
          <w:spacing w:val="-9"/>
          <w:sz w:val="56"/>
          <w:u w:val="thick" w:color="FFFFFF"/>
        </w:rPr>
        <w:t>無料</w:t>
      </w:r>
      <w:r>
        <w:rPr>
          <w:rFonts w:ascii="Microsoft YaHei" w:eastAsia="Microsoft YaHei"/>
          <w:b/>
          <w:color w:val="FFFFFF"/>
          <w:spacing w:val="40"/>
          <w:sz w:val="56"/>
          <w:u w:val="thick" w:color="FFFFFF"/>
        </w:rPr>
        <w:t xml:space="preserve"> </w:t>
      </w:r>
    </w:p>
    <w:p w14:paraId="5A7D213B" w14:textId="77777777" w:rsidR="00E34AE6" w:rsidRDefault="002B60ED">
      <w:pPr>
        <w:spacing w:line="353" w:lineRule="exact"/>
        <w:ind w:left="414"/>
        <w:rPr>
          <w:rFonts w:ascii="ＭＳ Ｐゴシック" w:eastAsia="ＭＳ Ｐゴシック"/>
          <w:sz w:val="32"/>
        </w:rPr>
      </w:pPr>
      <w:r>
        <w:rPr>
          <w:rFonts w:ascii="ＭＳ Ｐゴシック" w:eastAsia="ＭＳ Ｐゴシック"/>
          <w:color w:val="FFFFFF"/>
          <w:spacing w:val="-4"/>
          <w:sz w:val="32"/>
        </w:rPr>
        <w:t>定員</w:t>
      </w:r>
      <w:r>
        <w:rPr>
          <w:rFonts w:ascii="Calibri" w:eastAsia="Calibri"/>
          <w:b/>
          <w:color w:val="FFFFFF"/>
          <w:spacing w:val="-4"/>
          <w:sz w:val="32"/>
        </w:rPr>
        <w:t>30</w:t>
      </w:r>
      <w:r>
        <w:rPr>
          <w:rFonts w:ascii="ＭＳ Ｐゴシック" w:eastAsia="ＭＳ Ｐゴシック"/>
          <w:color w:val="FFFFFF"/>
          <w:spacing w:val="-10"/>
          <w:sz w:val="32"/>
        </w:rPr>
        <w:t>名</w:t>
      </w:r>
    </w:p>
    <w:p w14:paraId="0D70C5CE" w14:textId="77777777" w:rsidR="00E34AE6" w:rsidRDefault="002B60ED">
      <w:pPr>
        <w:pStyle w:val="a4"/>
        <w:spacing w:before="207"/>
      </w:pPr>
      <w:r>
        <w:br w:type="column"/>
      </w:r>
      <w:r>
        <w:rPr>
          <w:color w:val="7E7E7E"/>
          <w:spacing w:val="-2"/>
        </w:rPr>
        <w:t>令和７年度</w:t>
      </w:r>
    </w:p>
    <w:p w14:paraId="3A611C7E" w14:textId="104EA135" w:rsidR="00E34AE6" w:rsidRDefault="00B62CF3">
      <w:pPr>
        <w:pStyle w:val="a4"/>
      </w:pPr>
      <w:r>
        <w:rPr>
          <w:rFonts w:hint="eastAsia"/>
          <w:color w:val="7E7E7E"/>
          <w:spacing w:val="-1"/>
        </w:rPr>
        <w:t>観光</w:t>
      </w:r>
      <w:r w:rsidR="002B60ED">
        <w:rPr>
          <w:color w:val="7E7E7E"/>
          <w:spacing w:val="-1"/>
        </w:rPr>
        <w:t>地域づくりセミナー</w:t>
      </w:r>
    </w:p>
    <w:p w14:paraId="3A8EF181" w14:textId="77777777" w:rsidR="00E34AE6" w:rsidRDefault="00E34AE6">
      <w:pPr>
        <w:pStyle w:val="a4"/>
        <w:sectPr w:rsidR="00E34AE6">
          <w:type w:val="continuous"/>
          <w:pgSz w:w="12250" w:h="17180"/>
          <w:pgMar w:top="0" w:right="708" w:bottom="0" w:left="283" w:header="720" w:footer="720" w:gutter="0"/>
          <w:cols w:num="2" w:space="720" w:equalWidth="0">
            <w:col w:w="1745" w:space="53"/>
            <w:col w:w="9461"/>
          </w:cols>
        </w:sectPr>
      </w:pPr>
    </w:p>
    <w:p w14:paraId="18D3B2A4" w14:textId="77777777" w:rsidR="00E34AE6" w:rsidRDefault="002B60ED">
      <w:pPr>
        <w:pStyle w:val="a3"/>
        <w:tabs>
          <w:tab w:val="left" w:pos="4528"/>
          <w:tab w:val="left" w:pos="10661"/>
        </w:tabs>
        <w:spacing w:before="355"/>
        <w:ind w:left="1001"/>
      </w:pPr>
      <w:r>
        <w:rPr>
          <w:rFonts w:ascii="Times New Roman" w:eastAsia="Times New Roman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参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加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申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込</w:t>
      </w:r>
      <w:r>
        <w:rPr>
          <w:color w:val="FFFFFF"/>
          <w:spacing w:val="20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書</w:t>
      </w:r>
      <w:r>
        <w:rPr>
          <w:color w:val="FFFFFF"/>
          <w:shd w:val="clear" w:color="auto" w:fill="7E7E7E"/>
        </w:rPr>
        <w:tab/>
      </w:r>
    </w:p>
    <w:p w14:paraId="0C78E9B7" w14:textId="77777777" w:rsidR="00E34AE6" w:rsidRDefault="00E34AE6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361"/>
        <w:gridCol w:w="3186"/>
        <w:gridCol w:w="1361"/>
        <w:gridCol w:w="3157"/>
      </w:tblGrid>
      <w:tr w:rsidR="00E34AE6" w14:paraId="68B7CA22" w14:textId="77777777">
        <w:trPr>
          <w:trHeight w:val="1114"/>
        </w:trPr>
        <w:tc>
          <w:tcPr>
            <w:tcW w:w="576" w:type="dxa"/>
            <w:vMerge w:val="restart"/>
            <w:shd w:val="clear" w:color="auto" w:fill="7E7E7E"/>
          </w:tcPr>
          <w:p w14:paraId="15AAC46F" w14:textId="77777777" w:rsidR="00E34AE6" w:rsidRDefault="00E34AE6">
            <w:pPr>
              <w:pStyle w:val="TableParagraph"/>
              <w:spacing w:before="196"/>
              <w:ind w:left="0"/>
              <w:rPr>
                <w:sz w:val="28"/>
              </w:rPr>
            </w:pPr>
          </w:p>
          <w:p w14:paraId="533E9D95" w14:textId="77777777" w:rsidR="00E34AE6" w:rsidRDefault="002B60ED">
            <w:pPr>
              <w:pStyle w:val="TableParagraph"/>
              <w:spacing w:before="1" w:line="163" w:lineRule="auto"/>
              <w:ind w:left="78" w:right="194"/>
              <w:jc w:val="both"/>
              <w:rPr>
                <w:sz w:val="28"/>
              </w:rPr>
            </w:pPr>
            <w:r>
              <w:rPr>
                <w:color w:val="FFFFFF"/>
                <w:spacing w:val="-10"/>
                <w:sz w:val="28"/>
              </w:rPr>
              <w:t>お申込者情報</w:t>
            </w:r>
          </w:p>
        </w:tc>
        <w:tc>
          <w:tcPr>
            <w:tcW w:w="1361" w:type="dxa"/>
            <w:shd w:val="clear" w:color="auto" w:fill="E7E6E6"/>
          </w:tcPr>
          <w:p w14:paraId="24302D01" w14:textId="77777777" w:rsidR="00E34AE6" w:rsidRDefault="002B60ED">
            <w:pPr>
              <w:pStyle w:val="TableParagraph"/>
              <w:spacing w:before="312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  <w:gridSpan w:val="3"/>
          </w:tcPr>
          <w:p w14:paraId="673B4AF7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6151936D" w14:textId="77777777">
        <w:trPr>
          <w:trHeight w:val="716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6DD26379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3B3F1317" w14:textId="77777777" w:rsidR="00E34AE6" w:rsidRDefault="002B60ED">
            <w:pPr>
              <w:pStyle w:val="TableParagraph"/>
              <w:spacing w:before="114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ご住所</w:t>
            </w:r>
          </w:p>
        </w:tc>
        <w:tc>
          <w:tcPr>
            <w:tcW w:w="3186" w:type="dxa"/>
          </w:tcPr>
          <w:p w14:paraId="7DCC3630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1E47D1AA" w14:textId="77777777" w:rsidR="00E34AE6" w:rsidRDefault="002B60ED">
            <w:pPr>
              <w:pStyle w:val="TableParagraph"/>
              <w:spacing w:before="114"/>
              <w:ind w:right="1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E-</w:t>
            </w:r>
            <w:r>
              <w:rPr>
                <w:spacing w:val="-4"/>
                <w:w w:val="105"/>
                <w:sz w:val="24"/>
              </w:rPr>
              <w:t>mail</w:t>
            </w:r>
          </w:p>
        </w:tc>
        <w:tc>
          <w:tcPr>
            <w:tcW w:w="3157" w:type="dxa"/>
          </w:tcPr>
          <w:p w14:paraId="444334E8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34AE6" w14:paraId="445650F4" w14:textId="77777777">
        <w:trPr>
          <w:trHeight w:val="717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1191B310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1D8F26F6" w14:textId="77777777" w:rsidR="00E34AE6" w:rsidRDefault="002B60ED">
            <w:pPr>
              <w:pStyle w:val="TableParagraph"/>
              <w:spacing w:before="114"/>
              <w:ind w:right="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TEL</w:t>
            </w:r>
          </w:p>
        </w:tc>
        <w:tc>
          <w:tcPr>
            <w:tcW w:w="3186" w:type="dxa"/>
          </w:tcPr>
          <w:p w14:paraId="17D65D0C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15BC593F" w14:textId="77777777" w:rsidR="00E34AE6" w:rsidRDefault="002B60ED">
            <w:pPr>
              <w:pStyle w:val="TableParagraph"/>
              <w:spacing w:before="114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FAX</w:t>
            </w:r>
          </w:p>
        </w:tc>
        <w:tc>
          <w:tcPr>
            <w:tcW w:w="3157" w:type="dxa"/>
          </w:tcPr>
          <w:p w14:paraId="75B88F17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34AE6" w14:paraId="0AC7B8D0" w14:textId="77777777">
        <w:trPr>
          <w:trHeight w:val="717"/>
        </w:trPr>
        <w:tc>
          <w:tcPr>
            <w:tcW w:w="576" w:type="dxa"/>
            <w:vMerge/>
            <w:tcBorders>
              <w:top w:val="nil"/>
            </w:tcBorders>
            <w:shd w:val="clear" w:color="auto" w:fill="7E7E7E"/>
          </w:tcPr>
          <w:p w14:paraId="3E6C7430" w14:textId="77777777" w:rsidR="00E34AE6" w:rsidRDefault="00E34AE6"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shd w:val="clear" w:color="auto" w:fill="E7E6E6"/>
          </w:tcPr>
          <w:p w14:paraId="61B21D38" w14:textId="77777777" w:rsidR="00E34AE6" w:rsidRDefault="002B60ED">
            <w:pPr>
              <w:pStyle w:val="TableParagraph"/>
              <w:spacing w:before="114"/>
              <w:ind w:right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お勤め先</w:t>
            </w:r>
          </w:p>
        </w:tc>
        <w:tc>
          <w:tcPr>
            <w:tcW w:w="3186" w:type="dxa"/>
          </w:tcPr>
          <w:p w14:paraId="0917C7A3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361" w:type="dxa"/>
            <w:shd w:val="clear" w:color="auto" w:fill="E7E6E6"/>
          </w:tcPr>
          <w:p w14:paraId="705266F8" w14:textId="77777777" w:rsidR="00E34AE6" w:rsidRDefault="002B60ED">
            <w:pPr>
              <w:pStyle w:val="TableParagraph"/>
              <w:spacing w:before="71" w:line="160" w:lineRule="auto"/>
              <w:ind w:left="319" w:right="299" w:firstLine="120"/>
              <w:rPr>
                <w:sz w:val="24"/>
              </w:rPr>
            </w:pPr>
            <w:r>
              <w:rPr>
                <w:spacing w:val="-6"/>
                <w:sz w:val="24"/>
              </w:rPr>
              <w:t>部署</w:t>
            </w:r>
            <w:r>
              <w:rPr>
                <w:spacing w:val="-4"/>
                <w:sz w:val="24"/>
              </w:rPr>
              <w:t>役職等</w:t>
            </w:r>
          </w:p>
        </w:tc>
        <w:tc>
          <w:tcPr>
            <w:tcW w:w="3157" w:type="dxa"/>
          </w:tcPr>
          <w:p w14:paraId="24451F1F" w14:textId="77777777" w:rsidR="00E34AE6" w:rsidRDefault="00E34AE6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 w14:paraId="2B09C128" w14:textId="77777777" w:rsidR="00E34AE6" w:rsidRDefault="002B60ED">
      <w:pPr>
        <w:spacing w:before="16" w:after="34"/>
        <w:ind w:right="102"/>
        <w:jc w:val="center"/>
        <w:rPr>
          <w:sz w:val="28"/>
        </w:rPr>
      </w:pPr>
      <w:r>
        <w:rPr>
          <w:spacing w:val="-3"/>
          <w:sz w:val="28"/>
        </w:rPr>
        <w:t>複数名で参加される場合は、下記にお名前をご記入ください。</w:t>
      </w:r>
    </w:p>
    <w:tbl>
      <w:tblPr>
        <w:tblStyle w:val="TableNormal"/>
        <w:tblW w:w="0" w:type="auto"/>
        <w:tblInd w:w="1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7704"/>
      </w:tblGrid>
      <w:tr w:rsidR="00E34AE6" w14:paraId="56D9EA2B" w14:textId="77777777">
        <w:trPr>
          <w:trHeight w:val="887"/>
        </w:trPr>
        <w:tc>
          <w:tcPr>
            <w:tcW w:w="1361" w:type="dxa"/>
            <w:shd w:val="clear" w:color="auto" w:fill="E7E6E6"/>
          </w:tcPr>
          <w:p w14:paraId="3043DAD9" w14:textId="77777777" w:rsidR="00E34AE6" w:rsidRDefault="002B60ED">
            <w:pPr>
              <w:pStyle w:val="TableParagraph"/>
              <w:spacing w:before="199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</w:tcPr>
          <w:p w14:paraId="362F7CF7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3CA15D13" w14:textId="77777777">
        <w:trPr>
          <w:trHeight w:val="880"/>
        </w:trPr>
        <w:tc>
          <w:tcPr>
            <w:tcW w:w="1361" w:type="dxa"/>
            <w:tcBorders>
              <w:bottom w:val="single" w:sz="12" w:space="0" w:color="000000"/>
            </w:tcBorders>
            <w:shd w:val="clear" w:color="auto" w:fill="E7E6E6"/>
          </w:tcPr>
          <w:p w14:paraId="00F956AE" w14:textId="77777777" w:rsidR="00E34AE6" w:rsidRDefault="002B60ED">
            <w:pPr>
              <w:pStyle w:val="TableParagraph"/>
              <w:spacing w:before="199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お名前</w:t>
            </w:r>
          </w:p>
        </w:tc>
        <w:tc>
          <w:tcPr>
            <w:tcW w:w="7704" w:type="dxa"/>
            <w:tcBorders>
              <w:bottom w:val="single" w:sz="12" w:space="0" w:color="000000"/>
            </w:tcBorders>
          </w:tcPr>
          <w:p w14:paraId="787F09A1" w14:textId="77777777" w:rsidR="00E34AE6" w:rsidRDefault="002B60ED">
            <w:pPr>
              <w:pStyle w:val="TableParagraph"/>
              <w:spacing w:line="389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  <w:tr w:rsidR="00E34AE6" w14:paraId="14BD2BE7" w14:textId="77777777">
        <w:trPr>
          <w:trHeight w:val="880"/>
        </w:trPr>
        <w:tc>
          <w:tcPr>
            <w:tcW w:w="1361" w:type="dxa"/>
            <w:tcBorders>
              <w:top w:val="single" w:sz="12" w:space="0" w:color="000000"/>
            </w:tcBorders>
            <w:shd w:val="clear" w:color="auto" w:fill="E7E6E6"/>
          </w:tcPr>
          <w:p w14:paraId="157C8363" w14:textId="77777777" w:rsidR="00E34AE6" w:rsidRDefault="002B60ED">
            <w:pPr>
              <w:pStyle w:val="TableParagraph"/>
              <w:spacing w:before="193"/>
              <w:ind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お名前</w:t>
            </w:r>
          </w:p>
        </w:tc>
        <w:tc>
          <w:tcPr>
            <w:tcW w:w="7704" w:type="dxa"/>
            <w:tcBorders>
              <w:top w:val="single" w:sz="12" w:space="0" w:color="000000"/>
            </w:tcBorders>
          </w:tcPr>
          <w:p w14:paraId="64C92C81" w14:textId="77777777" w:rsidR="00E34AE6" w:rsidRDefault="002B60ED">
            <w:pPr>
              <w:pStyle w:val="TableParagraph"/>
              <w:spacing w:line="383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ふりがな／</w:t>
            </w:r>
          </w:p>
        </w:tc>
      </w:tr>
    </w:tbl>
    <w:p w14:paraId="384A0AFE" w14:textId="77777777" w:rsidR="00E34AE6" w:rsidRDefault="002B60ED">
      <w:pPr>
        <w:pStyle w:val="a3"/>
        <w:tabs>
          <w:tab w:val="left" w:pos="2147"/>
          <w:tab w:val="left" w:pos="5896"/>
        </w:tabs>
        <w:spacing w:before="38" w:line="661" w:lineRule="exact"/>
        <w:ind w:left="1001"/>
      </w:pPr>
      <w:r>
        <w:rPr>
          <w:rFonts w:ascii="Times New Roman" w:eastAsia="Times New Roman"/>
          <w:color w:val="FFFFFF"/>
          <w:shd w:val="clear" w:color="auto" w:fill="7E7E7E"/>
        </w:rPr>
        <w:tab/>
      </w:r>
      <w:r>
        <w:rPr>
          <w:color w:val="FFFFFF"/>
          <w:shd w:val="clear" w:color="auto" w:fill="7E7E7E"/>
        </w:rPr>
        <w:t>お</w:t>
      </w:r>
      <w:r>
        <w:rPr>
          <w:color w:val="FFFFFF"/>
          <w:spacing w:val="17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申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込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hd w:val="clear" w:color="auto" w:fill="7E7E7E"/>
        </w:rPr>
        <w:t>方</w:t>
      </w:r>
      <w:r>
        <w:rPr>
          <w:color w:val="FFFFFF"/>
          <w:spacing w:val="19"/>
          <w:shd w:val="clear" w:color="auto" w:fill="7E7E7E"/>
        </w:rPr>
        <w:t xml:space="preserve"> </w:t>
      </w:r>
      <w:r>
        <w:rPr>
          <w:color w:val="FFFFFF"/>
          <w:spacing w:val="-10"/>
          <w:shd w:val="clear" w:color="auto" w:fill="7E7E7E"/>
        </w:rPr>
        <w:t>法</w:t>
      </w:r>
      <w:r>
        <w:rPr>
          <w:color w:val="FFFFFF"/>
          <w:shd w:val="clear" w:color="auto" w:fill="7E7E7E"/>
        </w:rPr>
        <w:tab/>
      </w:r>
    </w:p>
    <w:p w14:paraId="0B949675" w14:textId="527920AA" w:rsidR="00E34AE6" w:rsidRDefault="00F63B37">
      <w:pPr>
        <w:pStyle w:val="a3"/>
        <w:spacing w:line="545" w:lineRule="exact"/>
        <w:ind w:left="1155"/>
      </w:pPr>
      <w:r>
        <w:rPr>
          <w:noProof/>
        </w:rPr>
        <w:drawing>
          <wp:anchor distT="0" distB="0" distL="114300" distR="114300" simplePos="0" relativeHeight="487588864" behindDoc="0" locked="0" layoutInCell="1" allowOverlap="1" wp14:anchorId="49BEF9A8" wp14:editId="13B94AC3">
            <wp:simplePos x="0" y="0"/>
            <wp:positionH relativeFrom="column">
              <wp:posOffset>6078220</wp:posOffset>
            </wp:positionH>
            <wp:positionV relativeFrom="paragraph">
              <wp:posOffset>139065</wp:posOffset>
            </wp:positionV>
            <wp:extent cx="847090" cy="847090"/>
            <wp:effectExtent l="0" t="0" r="0" b="0"/>
            <wp:wrapThrough wrapText="bothSides">
              <wp:wrapPolygon edited="0">
                <wp:start x="0" y="0"/>
                <wp:lineTo x="0" y="20888"/>
                <wp:lineTo x="20888" y="20888"/>
                <wp:lineTo x="20888" y="0"/>
                <wp:lineTo x="0" y="0"/>
              </wp:wrapPolygon>
            </wp:wrapThrough>
            <wp:docPr id="577635643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35643" name="図 57763564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60ED">
        <w:t>F</w:t>
      </w:r>
      <w:r w:rsidR="002B60ED">
        <w:rPr>
          <w:spacing w:val="6"/>
        </w:rPr>
        <w:t xml:space="preserve"> </w:t>
      </w:r>
      <w:r w:rsidR="002B60ED">
        <w:t>A</w:t>
      </w:r>
      <w:r w:rsidR="002B60ED">
        <w:rPr>
          <w:spacing w:val="28"/>
        </w:rPr>
        <w:t xml:space="preserve"> </w:t>
      </w:r>
      <w:r w:rsidR="002B60ED">
        <w:t>X</w:t>
      </w:r>
      <w:r w:rsidR="002B60ED">
        <w:rPr>
          <w:spacing w:val="31"/>
        </w:rPr>
        <w:t xml:space="preserve"> </w:t>
      </w:r>
      <w:r w:rsidR="002B60ED">
        <w:rPr>
          <w:spacing w:val="-2"/>
        </w:rPr>
        <w:t>：０９６７－２２－４８０２</w:t>
      </w:r>
    </w:p>
    <w:p w14:paraId="5E5CB45C" w14:textId="538939BE" w:rsidR="00E34AE6" w:rsidRDefault="002B60ED">
      <w:pPr>
        <w:pStyle w:val="a3"/>
        <w:spacing w:line="595" w:lineRule="exact"/>
        <w:ind w:left="1155"/>
      </w:pPr>
      <w:r>
        <w:t>E-mail</w:t>
      </w:r>
      <w:r>
        <w:t>：</w:t>
      </w:r>
      <w:hyperlink r:id="rId15">
        <w:r>
          <w:t>iseri@asodc.or.jp</w:t>
        </w:r>
      </w:hyperlink>
      <w:r>
        <w:t>（担当：井芹</w:t>
      </w:r>
      <w:r>
        <w:rPr>
          <w:spacing w:val="-10"/>
        </w:rPr>
        <w:t>）</w:t>
      </w:r>
    </w:p>
    <w:p w14:paraId="25800D8F" w14:textId="72D603E4" w:rsidR="00E34AE6" w:rsidRDefault="002B60ED" w:rsidP="00B62CF3">
      <w:pPr>
        <w:ind w:left="3675"/>
        <w:rPr>
          <w:rFonts w:ascii="Microsoft YaHei" w:eastAsia="Microsoft YaHei"/>
          <w:b/>
          <w:position w:val="-3"/>
          <w:sz w:val="28"/>
        </w:rPr>
      </w:pPr>
      <w:r>
        <w:rPr>
          <w:rFonts w:ascii="Microsoft YaHei" w:eastAsia="Microsoft YaHei"/>
          <w:b/>
          <w:sz w:val="28"/>
        </w:rPr>
        <w:t>この</w:t>
      </w:r>
      <w:r>
        <w:rPr>
          <w:rFonts w:ascii="Microsoft YaHei" w:eastAsia="Microsoft YaHei"/>
          <w:b/>
          <w:sz w:val="28"/>
        </w:rPr>
        <w:t>QR</w:t>
      </w:r>
      <w:r>
        <w:rPr>
          <w:rFonts w:ascii="Microsoft YaHei" w:eastAsia="Microsoft YaHei"/>
          <w:b/>
          <w:sz w:val="28"/>
        </w:rPr>
        <w:t>コードを読み込んで、簡単申込！</w:t>
      </w:r>
      <w:r>
        <w:rPr>
          <w:rFonts w:ascii="Microsoft YaHei" w:eastAsia="Microsoft YaHei"/>
          <w:b/>
          <w:spacing w:val="-57"/>
          <w:sz w:val="28"/>
        </w:rPr>
        <w:t xml:space="preserve"> </w:t>
      </w:r>
      <w:r>
        <w:rPr>
          <w:rFonts w:ascii="Microsoft YaHei" w:eastAsia="Microsoft YaHei"/>
          <w:b/>
          <w:noProof/>
          <w:spacing w:val="-59"/>
          <w:position w:val="-3"/>
          <w:sz w:val="28"/>
        </w:rPr>
        <w:drawing>
          <wp:inline distT="0" distB="0" distL="0" distR="0" wp14:anchorId="10A1C1BB" wp14:editId="2891CA59">
            <wp:extent cx="239903" cy="20929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03" cy="2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4DC26" w14:textId="77777777" w:rsidR="00E34AE6" w:rsidRDefault="002B60ED">
      <w:pPr>
        <w:pStyle w:val="a3"/>
        <w:rPr>
          <w:rFonts w:ascii="Microsoft YaHei"/>
          <w:b/>
          <w:sz w:val="6"/>
        </w:rPr>
      </w:pPr>
      <w:r>
        <w:rPr>
          <w:rFonts w:ascii="Microsoft YaHei"/>
          <w:b/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0C80A2" wp14:editId="0B8A7071">
                <wp:simplePos x="0" y="0"/>
                <wp:positionH relativeFrom="page">
                  <wp:posOffset>838200</wp:posOffset>
                </wp:positionH>
                <wp:positionV relativeFrom="paragraph">
                  <wp:posOffset>92710</wp:posOffset>
                </wp:positionV>
                <wp:extent cx="5029200" cy="1419225"/>
                <wp:effectExtent l="0" t="0" r="19050" b="2857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419225"/>
                          <a:chOff x="6350" y="6350"/>
                          <a:chExt cx="4215765" cy="17310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4215765" cy="1731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765" h="1731010">
                                <a:moveTo>
                                  <a:pt x="0" y="101345"/>
                                </a:moveTo>
                                <a:lnTo>
                                  <a:pt x="7962" y="61936"/>
                                </a:lnTo>
                                <a:lnTo>
                                  <a:pt x="29676" y="29717"/>
                                </a:lnTo>
                                <a:lnTo>
                                  <a:pt x="61882" y="7977"/>
                                </a:lnTo>
                                <a:lnTo>
                                  <a:pt x="101320" y="0"/>
                                </a:lnTo>
                                <a:lnTo>
                                  <a:pt x="4114279" y="0"/>
                                </a:lnTo>
                                <a:lnTo>
                                  <a:pt x="4153742" y="7977"/>
                                </a:lnTo>
                                <a:lnTo>
                                  <a:pt x="4185954" y="29717"/>
                                </a:lnTo>
                                <a:lnTo>
                                  <a:pt x="4207665" y="61936"/>
                                </a:lnTo>
                                <a:lnTo>
                                  <a:pt x="4215625" y="101345"/>
                                </a:lnTo>
                                <a:lnTo>
                                  <a:pt x="4215625" y="1629537"/>
                                </a:lnTo>
                                <a:lnTo>
                                  <a:pt x="4207665" y="1668946"/>
                                </a:lnTo>
                                <a:lnTo>
                                  <a:pt x="4185954" y="1701164"/>
                                </a:lnTo>
                                <a:lnTo>
                                  <a:pt x="4153742" y="1722905"/>
                                </a:lnTo>
                                <a:lnTo>
                                  <a:pt x="4114279" y="1730882"/>
                                </a:lnTo>
                                <a:lnTo>
                                  <a:pt x="101320" y="1730882"/>
                                </a:lnTo>
                                <a:lnTo>
                                  <a:pt x="61882" y="1722905"/>
                                </a:lnTo>
                                <a:lnTo>
                                  <a:pt x="29676" y="1701164"/>
                                </a:lnTo>
                                <a:lnTo>
                                  <a:pt x="7962" y="1668946"/>
                                </a:lnTo>
                                <a:lnTo>
                                  <a:pt x="0" y="1629537"/>
                                </a:lnTo>
                                <a:lnTo>
                                  <a:pt x="0" y="10134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13E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749" y="97908"/>
                            <a:ext cx="469900" cy="471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477A5D" w14:textId="77777777" w:rsidR="00E34AE6" w:rsidRDefault="002B60ED">
                              <w:pPr>
                                <w:tabs>
                                  <w:tab w:val="left" w:pos="479"/>
                                </w:tabs>
                                <w:spacing w:line="377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期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日</w:t>
                              </w:r>
                            </w:p>
                            <w:p w14:paraId="432DF496" w14:textId="77777777" w:rsidR="00E34AE6" w:rsidRDefault="002B60ED">
                              <w:pPr>
                                <w:tabs>
                                  <w:tab w:val="left" w:pos="479"/>
                                </w:tabs>
                                <w:spacing w:before="5" w:line="36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場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147305" y="97908"/>
                            <a:ext cx="16891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7FDC76" w14:textId="5A2C81D9" w:rsidR="00E34AE6" w:rsidRDefault="002B60ED">
                              <w:pPr>
                                <w:spacing w:line="31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令和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  <w:r w:rsidR="00B62CF3">
                                <w:rPr>
                                  <w:rFonts w:eastAsiaTheme="minorEastAsia" w:hint="eastAsia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z w:val="24"/>
                                </w:rPr>
                                <w:t>日（木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190231" y="372228"/>
                            <a:ext cx="229870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11449" w14:textId="4EF3D277" w:rsidR="00E34AE6" w:rsidRPr="00B62CF3" w:rsidRDefault="00B62CF3">
                              <w:pPr>
                                <w:spacing w:line="311" w:lineRule="exact"/>
                                <w:rPr>
                                  <w:rFonts w:eastAsiaTheme="minorEastAsia" w:hint="eastAsia"/>
                                  <w:sz w:val="24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spacing w:val="-1"/>
                                  <w:sz w:val="24"/>
                                </w:rPr>
                                <w:t>ホテルサンクラウン大阿蘇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7749" y="646548"/>
                            <a:ext cx="4041026" cy="8171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1D75F5" w14:textId="349EA328" w:rsidR="00B62CF3" w:rsidRPr="00B62CF3" w:rsidRDefault="002B60ED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rPr>
                                  <w:spacing w:val="-2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スケジュール</w:t>
                              </w:r>
                              <w:r w:rsidR="00B62CF3">
                                <w:rPr>
                                  <w:rFonts w:eastAsiaTheme="minorEastAsia" w:hint="eastAsia"/>
                                  <w:spacing w:val="75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 w:rsidR="00B62CF3" w:rsidRPr="00B62CF3">
                                <w:rPr>
                                  <w:rFonts w:hint="eastAsia"/>
                                  <w:spacing w:val="-2"/>
                                </w:rPr>
                                <w:t>１４：００　地域資源クリエーターによる語り</w:t>
                              </w:r>
                            </w:p>
                            <w:p w14:paraId="7FA0D099" w14:textId="77777777" w:rsidR="00B62CF3" w:rsidRDefault="00B62CF3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ind w:firstLineChars="650" w:firstLine="1547"/>
                                <w:rPr>
                                  <w:rFonts w:eastAsiaTheme="minorEastAsia"/>
                                  <w:spacing w:val="-2"/>
                                  <w:sz w:val="24"/>
                                </w:rPr>
                              </w:pPr>
                              <w:r w:rsidRPr="00B62CF3"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１４：４０　ワークショップ・グループワーク</w:t>
                              </w:r>
                            </w:p>
                            <w:p w14:paraId="58D07205" w14:textId="71C72344" w:rsidR="00B62CF3" w:rsidRPr="00B62CF3" w:rsidRDefault="00B62CF3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ind w:firstLineChars="650" w:firstLine="1547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B62CF3">
                                <w:rPr>
                                  <w:rFonts w:hint="eastAsia"/>
                                  <w:spacing w:val="-2"/>
                                  <w:sz w:val="24"/>
                                </w:rPr>
                                <w:t>１６：００　閉会</w:t>
                              </w:r>
                            </w:p>
                            <w:p w14:paraId="0AC7D32E" w14:textId="4FB30ED2" w:rsidR="00E34AE6" w:rsidRDefault="00E34AE6" w:rsidP="00B62CF3">
                              <w:pPr>
                                <w:tabs>
                                  <w:tab w:val="left" w:pos="3045"/>
                                </w:tabs>
                                <w:spacing w:line="377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C80A2" id="Group 11" o:spid="_x0000_s1026" style="position:absolute;margin-left:66pt;margin-top:7.3pt;width:396pt;height:111.75pt;z-index:-15728640;mso-wrap-distance-left:0;mso-wrap-distance-right:0;mso-position-horizontal-relative:page;mso-width-relative:margin;mso-height-relative:margin" coordorigin="63,63" coordsize="42157,1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dSJgQAALoPAAAOAAAAZHJzL2Uyb0RvYy54bWzcV9+PnDYQfq/U/8HivbfY/DCg24vaXHKq&#10;FKWRclWfvSwsqICp7d3l/vuObQxkL92sNpeoygsYPLZnvm/mG7h9NbQNOhRC1rxbe/jG91DR5Xxb&#10;d7u19+fj218SD0nFui1reFesvadCeq/ufv7p9thnBeEVb7aFQLBJJ7Njv/YqpfpstZJ5VbRM3vC+&#10;6GCy5KJlCh7FbrUV7Ai7t82K+H68OnKx7QXPCynh7b2d9O7M/mVZ5OqPspSFQs3aA9+UuQpz3ejr&#10;6u6WZTvB+qrORzfYFV60rO7g0Gmre6YY2ov62VZtnQsuealuct6ueFnWeWFigGiwfxLNg+D73sSy&#10;y467foIJoD3B6ept8/eHB9F/7D8I6z0M3/H8bwm4rI79LlvO6+fdbDyUotWLIAg0GESfJkSLQaEc&#10;XkY+SYEmD+Uwh0OcEhJZzPMKiNHr4iCCeZg2A8NHXr0Z14cERzSOxvU0wACSXr9imT3eODk5dewh&#10;i+QMlPw6oD5WrC8M/lID8UGgegthEA91rIVkfhjzBt6AT/pwsNJYjk9yhPUEqc9E7PD6Yrwsy/dS&#10;PRTcQM8O76QykO22bsQqN8qHzg0FFIIugcaUgPIQlIDwEJTAxtLRM6XXaT71EB3X3uRLBTGP0Ov5&#10;lh+KR24s1Uw8MBOEhlvgZjZpuqUpTWMAT3ON0yAeiXQm7t6bXUka09jYkpRietY2xkli96UpPW+q&#10;3SQ231wiuXPd3Z4fYhwSmhoPvmQZBTS88PwQJ1EahRcGFhKfxjr9L4JMExZDfWnrT+hwkbn7GOHS&#10;PCYpRHEW5aUzOI6TNDzP4DJUTH2M4/D8/njGEVNCUt+lk/Pb3Z8zBPnp6xyAWoD0c3bubu0X1F9i&#10;PifVJc7M6XpJqFMdXIKjzVZ8AUOj5bISHQR5w2Vh0dH1bWCaah4gW6pK0+nyx4SCcOsyl7ypt2/r&#10;pjEPYrd53Qh0YCAnBAdvomRE/ROzXkh1z2Rl7czURI5pLTKz6qhVc8O3TyCuR5DTtSf/2TNReKj5&#10;vQP5hpCUGwg32LiBUM1rbjq7kSM483H4i4ke6ePXngJZfc+dirPMySXEqw2srV7Z8V/3ipe11lLo&#10;KM6j8QE6ilX3b99aAtdaHsH1DR8QDjRsi9aC1PAbh7aJ3fv/aDJAHw2tfKU09Q1JLJv6TJymri2H&#10;FCdTqblWpfHRXWZEUvcPkwsnENpGZCCb6VTDZhidfiFm/zf8gHDb1j/xYzTtGn5wCJplxfozBGHQ&#10;V+wYwikNEyeGL8WQ/ZZxWfSjEQWfDidEmWZ1FVGpTwJsumoAbYmclBI0qkQrpf3E/WZMTZ+YPxpT&#10;9BlT5jPkGqZmyYvDOApPiAr9EPsEEkP/iySYgkKOLelFS2oS7O9HlPkJgh9E09XHn1n9B7p8Nr1s&#10;/uW++xcAAP//AwBQSwMEFAAGAAgAAAAhAND6IPPhAAAACgEAAA8AAABkcnMvZG93bnJldi54bWxM&#10;j09Lw0AQxe+C32EZwZvd/KmljdmUUtRTEWwF6W2bnSah2dmQ3Sbpt3c86W3ezOPN7+XrybZiwN43&#10;jhTEswgEUulMQ5WCr8Pb0xKED5qMbh2hght6WBf3d7nOjBvpE4d9qASHkM+0gjqELpPSlzVa7Weu&#10;Q+Lb2fVWB5Z9JU2vRw63rUyiaCGtbog/1LrDbY3lZX+1Ct5HPW7S+HXYXc7b2/Hw/PG9i1Gpx4dp&#10;8wIi4BT+zPCLz+hQMNPJXcl40bJOE+4SeJgvQLBhlcx5cVKQpMsYZJHL/xWKHwAAAP//AwBQSwEC&#10;LQAUAAYACAAAACEAtoM4kv4AAADhAQAAEwAAAAAAAAAAAAAAAAAAAAAAW0NvbnRlbnRfVHlwZXNd&#10;LnhtbFBLAQItABQABgAIAAAAIQA4/SH/1gAAAJQBAAALAAAAAAAAAAAAAAAAAC8BAABfcmVscy8u&#10;cmVsc1BLAQItABQABgAIAAAAIQDXvwdSJgQAALoPAAAOAAAAAAAAAAAAAAAAAC4CAABkcnMvZTJv&#10;RG9jLnhtbFBLAQItABQABgAIAAAAIQDQ+iDz4QAAAAoBAAAPAAAAAAAAAAAAAAAAAIAGAABkcnMv&#10;ZG93bnJldi54bWxQSwUGAAAAAAQABADzAAAAjgcAAAAA&#10;">
                <v:shape id="Graphic 12" o:spid="_x0000_s1027" style="position:absolute;left:63;top:63;width:42158;height:17310;visibility:visible;mso-wrap-style:square;v-text-anchor:top" coordsize="4215765,173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lEwAAAANsAAAAPAAAAZHJzL2Rvd25yZXYueG1sRE/LqsIw&#10;EN1f8B/CCO6uqS5EqlFEEEQXPuHqbmjGttpMShNr9euNINzdHM5zxtPGFKKmyuWWFfS6EQjixOqc&#10;UwXHw+J3CMJ5ZI2FZVLwJAfTSetnjLG2D95RvfepCCHsYlSQeV/GUrokI4Oua0viwF1sZdAHWKVS&#10;V/gI4aaQ/SgaSIM5h4YMS5pnlNz2d6OATYrnv8NmcDwnl3m9XV9Xt9NLqU67mY1AeGr8v/jrXuow&#10;vw+fX8IBcvIGAAD//wMAUEsBAi0AFAAGAAgAAAAhANvh9svuAAAAhQEAABMAAAAAAAAAAAAAAAAA&#10;AAAAAFtDb250ZW50X1R5cGVzXS54bWxQSwECLQAUAAYACAAAACEAWvQsW78AAAAVAQAACwAAAAAA&#10;AAAAAAAAAAAfAQAAX3JlbHMvLnJlbHNQSwECLQAUAAYACAAAACEAWJKpRMAAAADbAAAADwAAAAAA&#10;AAAAAAAAAAAHAgAAZHJzL2Rvd25yZXYueG1sUEsFBgAAAAADAAMAtwAAAPQCAAAAAA==&#10;" path="m,101345l7962,61936,29676,29717,61882,7977,101320,,4114279,r39463,7977l4185954,29717r21711,32219l4215625,101345r,1528192l4207665,1668946r-21711,32218l4153742,1722905r-39463,7977l101320,1730882r-39438,-7977l29676,1701164,7962,1668946,,1629537,,101345xe" filled="f" strokecolor="#213e58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1277;top:979;width:4699;height:4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A477A5D" w14:textId="77777777" w:rsidR="00E34AE6" w:rsidRDefault="002B60ED">
                        <w:pPr>
                          <w:tabs>
                            <w:tab w:val="left" w:pos="479"/>
                          </w:tabs>
                          <w:spacing w:line="377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期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日</w:t>
                        </w:r>
                      </w:p>
                      <w:p w14:paraId="432DF496" w14:textId="77777777" w:rsidR="00E34AE6" w:rsidRDefault="002B60ED">
                        <w:pPr>
                          <w:tabs>
                            <w:tab w:val="left" w:pos="479"/>
                          </w:tabs>
                          <w:spacing w:before="5" w:line="361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場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所</w:t>
                        </w:r>
                      </w:p>
                    </w:txbxContent>
                  </v:textbox>
                </v:shape>
                <v:shape id="Textbox 14" o:spid="_x0000_s1029" type="#_x0000_t202" style="position:absolute;left:11473;top:979;width:16891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7FDC76" w14:textId="5A2C81D9" w:rsidR="00E34AE6" w:rsidRDefault="002B60ED">
                        <w:pPr>
                          <w:spacing w:line="31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令和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8</w:t>
                        </w:r>
                        <w:r>
                          <w:rPr>
                            <w:sz w:val="24"/>
                          </w:rPr>
                          <w:t>年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月</w:t>
                        </w:r>
                        <w:r w:rsidR="00B62CF3">
                          <w:rPr>
                            <w:rFonts w:eastAsiaTheme="minorEastAsia" w:hint="eastAsia"/>
                            <w:sz w:val="24"/>
                          </w:rPr>
                          <w:t>12</w:t>
                        </w:r>
                        <w:r>
                          <w:rPr>
                            <w:sz w:val="24"/>
                          </w:rPr>
                          <w:t>日（木</w:t>
                        </w:r>
                        <w:r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Textbox 16" o:spid="_x0000_s1030" type="#_x0000_t202" style="position:absolute;left:11902;top:3722;width:2298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CF11449" w14:textId="4EF3D277" w:rsidR="00E34AE6" w:rsidRPr="00B62CF3" w:rsidRDefault="00B62CF3">
                        <w:pPr>
                          <w:spacing w:line="311" w:lineRule="exact"/>
                          <w:rPr>
                            <w:rFonts w:eastAsiaTheme="minorEastAsia" w:hint="eastAsia"/>
                            <w:sz w:val="24"/>
                          </w:rPr>
                        </w:pPr>
                        <w:r>
                          <w:rPr>
                            <w:rFonts w:eastAsiaTheme="minorEastAsia" w:hint="eastAsia"/>
                            <w:spacing w:val="-1"/>
                            <w:sz w:val="24"/>
                          </w:rPr>
                          <w:t>ホテルサンクラウン大阿蘇</w:t>
                        </w:r>
                      </w:p>
                    </w:txbxContent>
                  </v:textbox>
                </v:shape>
                <v:shape id="Textbox 17" o:spid="_x0000_s1031" type="#_x0000_t202" style="position:absolute;left:1277;top:6465;width:40410;height:8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C1D75F5" w14:textId="349EA328" w:rsidR="00B62CF3" w:rsidRPr="00B62CF3" w:rsidRDefault="002B60ED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rPr>
                            <w:spacing w:val="-2"/>
                          </w:rPr>
                        </w:pPr>
                        <w:r>
                          <w:rPr>
                            <w:sz w:val="24"/>
                          </w:rPr>
                          <w:t>スケジュール</w:t>
                        </w:r>
                        <w:r w:rsidR="00B62CF3">
                          <w:rPr>
                            <w:rFonts w:eastAsiaTheme="minorEastAsia" w:hint="eastAsia"/>
                            <w:spacing w:val="75"/>
                            <w:w w:val="150"/>
                            <w:sz w:val="24"/>
                          </w:rPr>
                          <w:t xml:space="preserve"> </w:t>
                        </w:r>
                        <w:r w:rsidR="00B62CF3" w:rsidRPr="00B62CF3">
                          <w:rPr>
                            <w:rFonts w:hint="eastAsia"/>
                            <w:spacing w:val="-2"/>
                          </w:rPr>
                          <w:t>１４：００　地域資源クリエーターによる語り</w:t>
                        </w:r>
                      </w:p>
                      <w:p w14:paraId="7FA0D099" w14:textId="77777777" w:rsidR="00B62CF3" w:rsidRDefault="00B62CF3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ind w:firstLineChars="650" w:firstLine="1547"/>
                          <w:rPr>
                            <w:rFonts w:eastAsiaTheme="minorEastAsia"/>
                            <w:spacing w:val="-2"/>
                            <w:sz w:val="24"/>
                          </w:rPr>
                        </w:pPr>
                        <w:r w:rsidRPr="00B62CF3">
                          <w:rPr>
                            <w:rFonts w:hint="eastAsia"/>
                            <w:spacing w:val="-2"/>
                            <w:sz w:val="24"/>
                          </w:rPr>
                          <w:t>１４：４０　ワークショップ・グループワーク</w:t>
                        </w:r>
                      </w:p>
                      <w:p w14:paraId="58D07205" w14:textId="71C72344" w:rsidR="00B62CF3" w:rsidRPr="00B62CF3" w:rsidRDefault="00B62CF3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ind w:firstLineChars="650" w:firstLine="1547"/>
                          <w:rPr>
                            <w:spacing w:val="-2"/>
                            <w:sz w:val="24"/>
                          </w:rPr>
                        </w:pPr>
                        <w:r w:rsidRPr="00B62CF3">
                          <w:rPr>
                            <w:rFonts w:hint="eastAsia"/>
                            <w:spacing w:val="-2"/>
                            <w:sz w:val="24"/>
                          </w:rPr>
                          <w:t>１６：００　閉会</w:t>
                        </w:r>
                      </w:p>
                      <w:p w14:paraId="0AC7D32E" w14:textId="4FB30ED2" w:rsidR="00E34AE6" w:rsidRDefault="00E34AE6" w:rsidP="00B62CF3">
                        <w:pPr>
                          <w:tabs>
                            <w:tab w:val="left" w:pos="3045"/>
                          </w:tabs>
                          <w:spacing w:line="377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E764C" w14:textId="77777777" w:rsidR="00E34AE6" w:rsidRDefault="002B60ED">
      <w:pPr>
        <w:tabs>
          <w:tab w:val="left" w:pos="8498"/>
          <w:tab w:val="left" w:pos="10027"/>
        </w:tabs>
        <w:spacing w:before="33" w:line="359" w:lineRule="exact"/>
        <w:ind w:left="6888"/>
        <w:rPr>
          <w:sz w:val="24"/>
        </w:rPr>
      </w:pPr>
      <w:r>
        <w:rPr>
          <w:sz w:val="24"/>
        </w:rPr>
        <w:t>阿蘇</w:t>
      </w:r>
      <w:r>
        <w:rPr>
          <w:spacing w:val="-4"/>
          <w:sz w:val="24"/>
        </w:rPr>
        <w:t>DCHP</w:t>
      </w:r>
      <w:r>
        <w:rPr>
          <w:sz w:val="24"/>
        </w:rPr>
        <w:tab/>
      </w:r>
      <w:r>
        <w:rPr>
          <w:spacing w:val="-2"/>
          <w:sz w:val="24"/>
        </w:rPr>
        <w:t>Facebook</w:t>
      </w:r>
      <w:r>
        <w:rPr>
          <w:sz w:val="24"/>
        </w:rPr>
        <w:tab/>
      </w:r>
      <w:r>
        <w:rPr>
          <w:spacing w:val="-2"/>
          <w:sz w:val="24"/>
        </w:rPr>
        <w:t>Instagram</w:t>
      </w:r>
    </w:p>
    <w:p w14:paraId="4C9D08F1" w14:textId="77777777" w:rsidR="00E34AE6" w:rsidRDefault="002B60ED">
      <w:pPr>
        <w:spacing w:line="274" w:lineRule="exact"/>
        <w:ind w:left="164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22150302" wp14:editId="1B212704">
            <wp:simplePos x="0" y="0"/>
            <wp:positionH relativeFrom="page">
              <wp:posOffset>252933</wp:posOffset>
            </wp:positionH>
            <wp:positionV relativeFrom="paragraph">
              <wp:posOffset>11857</wp:posOffset>
            </wp:positionV>
            <wp:extent cx="820524" cy="821907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524" cy="82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61E27C46" wp14:editId="48C66FA2">
            <wp:simplePos x="0" y="0"/>
            <wp:positionH relativeFrom="page">
              <wp:posOffset>4574048</wp:posOffset>
            </wp:positionH>
            <wp:positionV relativeFrom="paragraph">
              <wp:posOffset>90759</wp:posOffset>
            </wp:positionV>
            <wp:extent cx="719803" cy="71980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7FB56A65" wp14:editId="6DBFAF02">
            <wp:simplePos x="0" y="0"/>
            <wp:positionH relativeFrom="page">
              <wp:posOffset>5596652</wp:posOffset>
            </wp:positionH>
            <wp:positionV relativeFrom="paragraph">
              <wp:posOffset>107231</wp:posOffset>
            </wp:positionV>
            <wp:extent cx="719803" cy="7198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6DA9C58D" wp14:editId="250CACBB">
            <wp:simplePos x="0" y="0"/>
            <wp:positionH relativeFrom="page">
              <wp:posOffset>6593348</wp:posOffset>
            </wp:positionH>
            <wp:positionV relativeFrom="paragraph">
              <wp:posOffset>107243</wp:posOffset>
            </wp:positionV>
            <wp:extent cx="719803" cy="719792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03" cy="71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公益財団法人</w:t>
      </w:r>
    </w:p>
    <w:p w14:paraId="3F6CDC65" w14:textId="77777777" w:rsidR="00E34AE6" w:rsidRDefault="002B60ED">
      <w:pPr>
        <w:spacing w:line="357" w:lineRule="exact"/>
        <w:ind w:left="1640"/>
        <w:rPr>
          <w:rFonts w:ascii="Microsoft YaHei" w:eastAsia="Microsoft YaHei"/>
          <w:b/>
          <w:sz w:val="28"/>
        </w:rPr>
      </w:pPr>
      <w:r>
        <w:rPr>
          <w:rFonts w:ascii="Microsoft YaHei" w:eastAsia="Microsoft YaHei"/>
          <w:b/>
          <w:spacing w:val="-3"/>
          <w:sz w:val="28"/>
        </w:rPr>
        <w:t>阿蘇地域振興デザインセンター</w:t>
      </w:r>
    </w:p>
    <w:p w14:paraId="4E4FD62C" w14:textId="77777777" w:rsidR="00E34AE6" w:rsidRDefault="002B60ED">
      <w:pPr>
        <w:spacing w:line="274" w:lineRule="exact"/>
        <w:ind w:left="1640"/>
        <w:rPr>
          <w:sz w:val="24"/>
        </w:rPr>
      </w:pPr>
      <w:r>
        <w:rPr>
          <w:spacing w:val="-2"/>
          <w:sz w:val="24"/>
        </w:rPr>
        <w:t>〒８６９－２６１２</w:t>
      </w:r>
    </w:p>
    <w:p w14:paraId="67D83AC3" w14:textId="77777777" w:rsidR="00E34AE6" w:rsidRDefault="002B60ED">
      <w:pPr>
        <w:spacing w:line="420" w:lineRule="exact"/>
        <w:ind w:left="1640"/>
        <w:rPr>
          <w:sz w:val="28"/>
        </w:rPr>
      </w:pPr>
      <w:r>
        <w:rPr>
          <w:spacing w:val="-2"/>
          <w:sz w:val="28"/>
        </w:rPr>
        <w:t>熊本県阿蘇市一の宮町宮地４６０７－１</w:t>
      </w:r>
    </w:p>
    <w:sectPr w:rsidR="00E34AE6">
      <w:type w:val="continuous"/>
      <w:pgSz w:w="12250" w:h="17180"/>
      <w:pgMar w:top="0" w:right="708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E6"/>
    <w:rsid w:val="002B60ED"/>
    <w:rsid w:val="00933B54"/>
    <w:rsid w:val="00B62CF3"/>
    <w:rsid w:val="00E34AE6"/>
    <w:rsid w:val="00F6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7A078"/>
  <w15:docId w15:val="{D612B96D-DAA7-4362-80C0-5FD54D3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UI" w:eastAsia="Microsoft JhengHei UI" w:hAnsi="Microsoft JhengHei UI" w:cs="Microsoft JhengHei UI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0"/>
    <w:qFormat/>
    <w:pPr>
      <w:spacing w:line="884" w:lineRule="exact"/>
      <w:ind w:left="317"/>
    </w:pPr>
    <w:rPr>
      <w:rFonts w:ascii="ＭＳ Ｐゴシック" w:eastAsia="ＭＳ Ｐゴシック" w:hAnsi="ＭＳ Ｐゴシック" w:cs="ＭＳ Ｐゴシック"/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Web">
    <w:name w:val="Normal (Web)"/>
    <w:basedOn w:val="a"/>
    <w:uiPriority w:val="99"/>
    <w:semiHidden/>
    <w:unhideWhenUsed/>
    <w:rsid w:val="00B62CF3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5.png" />
  <Relationship Id="rId13" Type="http://schemas.openxmlformats.org/officeDocument/2006/relationships/image" Target="media/image10.png" />
  <Relationship Id="rId18" Type="http://schemas.openxmlformats.org/officeDocument/2006/relationships/image" Target="media/image14.png" />
  <Relationship Id="rId3" Type="http://schemas.openxmlformats.org/officeDocument/2006/relationships/webSettings" Target="webSettings.xml" />
  <Relationship Id="rId21" Type="http://schemas.openxmlformats.org/officeDocument/2006/relationships/fontTable" Target="fontTable.xml" />
  <Relationship Id="rId7" Type="http://schemas.openxmlformats.org/officeDocument/2006/relationships/image" Target="media/image4.png" />
  <Relationship Id="rId12" Type="http://schemas.openxmlformats.org/officeDocument/2006/relationships/image" Target="media/image9.png" />
  <Relationship Id="rId17" Type="http://schemas.openxmlformats.org/officeDocument/2006/relationships/image" Target="media/image13.png" />
  <Relationship Id="rId2" Type="http://schemas.openxmlformats.org/officeDocument/2006/relationships/settings" Target="settings.xml" />
  <Relationship Id="rId16" Type="http://schemas.openxmlformats.org/officeDocument/2006/relationships/image" Target="media/image12.png" />
  <Relationship Id="rId20" Type="http://schemas.openxmlformats.org/officeDocument/2006/relationships/image" Target="media/image16.png" />
  <Relationship Id="rId1" Type="http://schemas.openxmlformats.org/officeDocument/2006/relationships/styles" Target="styles.xml" />
  <Relationship Id="rId6" Type="http://schemas.openxmlformats.org/officeDocument/2006/relationships/image" Target="media/image3.png" />
  <Relationship Id="rId11" Type="http://schemas.openxmlformats.org/officeDocument/2006/relationships/image" Target="media/image8.png" />
  <Relationship Id="rId5" Type="http://schemas.openxmlformats.org/officeDocument/2006/relationships/image" Target="media/image2.png" />
  <Relationship Id="rId15" Type="http://schemas.openxmlformats.org/officeDocument/2006/relationships/hyperlink" Target="mailto:iseri@asodc.or.jp" TargetMode="External" />
  <Relationship Id="rId10" Type="http://schemas.openxmlformats.org/officeDocument/2006/relationships/image" Target="media/image7.png" />
  <Relationship Id="rId19" Type="http://schemas.openxmlformats.org/officeDocument/2006/relationships/image" Target="media/image15.png" />
  <Relationship Id="rId4" Type="http://schemas.openxmlformats.org/officeDocument/2006/relationships/image" Target="media/image1.png" />
  <Relationship Id="rId9" Type="http://schemas.openxmlformats.org/officeDocument/2006/relationships/image" Target="media/image6.png" />
  <Relationship Id="rId14" Type="http://schemas.openxmlformats.org/officeDocument/2006/relationships/image" Target="media/image11.png" />
  <Relationship Id="rId22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 asodc</dc:creator>
  <cp:lastModifiedBy>001 asodc</cp:lastModifiedBy>
  <cp:revision>3</cp:revision>
  <dcterms:created xsi:type="dcterms:W3CDTF">2026-01-13T05:25:00Z</dcterms:created>
  <dcterms:modified xsi:type="dcterms:W3CDTF">2026-01-13T05:27:00Z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PowerPoint® 2021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PowerPoint® 2021</vt:lpwstr>
  </property>
</Properties>
</file>