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E6F4" w14:textId="77777777" w:rsidR="00836232" w:rsidRPr="002D2C79" w:rsidRDefault="00836232" w:rsidP="00836232">
      <w:pPr>
        <w:rPr>
          <w:rFonts w:ascii="ＭＳ 明朝"/>
        </w:rPr>
      </w:pPr>
      <w:r w:rsidRPr="002D2C79">
        <w:rPr>
          <w:rFonts w:ascii="ＭＳ 明朝" w:hint="eastAsia"/>
        </w:rPr>
        <w:t>様式第</w:t>
      </w:r>
      <w:r>
        <w:rPr>
          <w:rFonts w:ascii="ＭＳ 明朝" w:hint="eastAsia"/>
        </w:rPr>
        <w:t>６</w:t>
      </w:r>
      <w:r w:rsidRPr="002D2C79">
        <w:rPr>
          <w:rFonts w:ascii="ＭＳ 明朝" w:hint="eastAsia"/>
        </w:rPr>
        <w:t>号</w:t>
      </w:r>
      <w:r w:rsidRPr="002D2C79">
        <w:rPr>
          <w:rFonts w:ascii="ＭＳ 明朝"/>
        </w:rPr>
        <w:t>(</w:t>
      </w:r>
      <w:r w:rsidRPr="002D2C79">
        <w:rPr>
          <w:rFonts w:ascii="ＭＳ 明朝" w:hint="eastAsia"/>
        </w:rPr>
        <w:t>第１０条関係</w:t>
      </w:r>
      <w:r w:rsidRPr="002D2C79">
        <w:rPr>
          <w:rFonts w:ascii="ＭＳ 明朝"/>
        </w:rPr>
        <w:t>)</w:t>
      </w:r>
    </w:p>
    <w:p w14:paraId="175CF6C2" w14:textId="484F65E1" w:rsidR="00836232" w:rsidRPr="002D2C79" w:rsidRDefault="003E04A8" w:rsidP="00836232">
      <w:pPr>
        <w:jc w:val="right"/>
      </w:pPr>
      <w:r>
        <w:rPr>
          <w:rFonts w:hint="eastAsia"/>
        </w:rPr>
        <w:t>令和</w:t>
      </w:r>
      <w:r w:rsidR="00F065C8">
        <w:rPr>
          <w:rFonts w:hint="eastAsia"/>
        </w:rPr>
        <w:t xml:space="preserve">　　</w:t>
      </w:r>
      <w:r w:rsidR="00836232" w:rsidRPr="00055BAD">
        <w:rPr>
          <w:rFonts w:hint="eastAsia"/>
        </w:rPr>
        <w:t>年</w:t>
      </w:r>
      <w:r w:rsidR="00F065C8">
        <w:rPr>
          <w:rFonts w:hint="eastAsia"/>
        </w:rPr>
        <w:t xml:space="preserve">　　</w:t>
      </w:r>
      <w:r w:rsidR="00836232" w:rsidRPr="00055BAD">
        <w:rPr>
          <w:rFonts w:hint="eastAsia"/>
        </w:rPr>
        <w:t>月</w:t>
      </w:r>
      <w:r w:rsidR="00F065C8">
        <w:rPr>
          <w:rFonts w:hint="eastAsia"/>
        </w:rPr>
        <w:t xml:space="preserve">　　</w:t>
      </w:r>
      <w:r w:rsidR="00836232" w:rsidRPr="00055BAD">
        <w:rPr>
          <w:rFonts w:hint="eastAsia"/>
        </w:rPr>
        <w:t>日</w:t>
      </w:r>
    </w:p>
    <w:p w14:paraId="64733B54" w14:textId="77777777" w:rsidR="00836232" w:rsidRPr="00F065C8" w:rsidRDefault="00836232" w:rsidP="00836232"/>
    <w:p w14:paraId="33B7F0F7" w14:textId="7CE3BB8D" w:rsidR="00836232" w:rsidRPr="002D2C79" w:rsidRDefault="00836232" w:rsidP="00836232">
      <w:r w:rsidRPr="00055BAD">
        <w:rPr>
          <w:rFonts w:hint="eastAsia"/>
        </w:rPr>
        <w:t xml:space="preserve">　山都町長　</w:t>
      </w:r>
      <w:r w:rsidR="003E04A8">
        <w:rPr>
          <w:rFonts w:hint="eastAsia"/>
        </w:rPr>
        <w:t>坂本　靖也</w:t>
      </w:r>
      <w:r w:rsidRPr="00055BAD">
        <w:rPr>
          <w:rFonts w:hint="eastAsia"/>
        </w:rPr>
        <w:t xml:space="preserve">　様</w:t>
      </w:r>
    </w:p>
    <w:p w14:paraId="32A3F957" w14:textId="77777777" w:rsidR="00836232" w:rsidRPr="003E04A8" w:rsidRDefault="00836232" w:rsidP="00836232"/>
    <w:p w14:paraId="57A14EA1" w14:textId="11FB9515" w:rsidR="00836232" w:rsidRPr="002D2C79" w:rsidRDefault="00836232" w:rsidP="00836232">
      <w:pPr>
        <w:wordWrap w:val="0"/>
        <w:jc w:val="right"/>
      </w:pPr>
      <w:r w:rsidRPr="00055BAD">
        <w:rPr>
          <w:rFonts w:hint="eastAsia"/>
        </w:rPr>
        <w:t xml:space="preserve">住所　</w:t>
      </w:r>
      <w:r w:rsidR="00F065C8">
        <w:rPr>
          <w:rFonts w:hint="eastAsia"/>
        </w:rPr>
        <w:t xml:space="preserve">　　　　　　　　</w:t>
      </w:r>
      <w:r w:rsidRPr="00055BAD">
        <w:rPr>
          <w:rFonts w:hint="eastAsia"/>
        </w:rPr>
        <w:t xml:space="preserve">　　　　</w:t>
      </w:r>
    </w:p>
    <w:p w14:paraId="62525007" w14:textId="7A09EDA3" w:rsidR="00836232" w:rsidRPr="002D2C79" w:rsidRDefault="00836232" w:rsidP="00836232">
      <w:pPr>
        <w:wordWrap w:val="0"/>
        <w:jc w:val="right"/>
      </w:pPr>
      <w:r w:rsidRPr="00055BAD">
        <w:rPr>
          <w:rFonts w:hint="eastAsia"/>
        </w:rPr>
        <w:t xml:space="preserve">氏名　</w:t>
      </w:r>
      <w:r w:rsidR="00F065C8">
        <w:rPr>
          <w:rFonts w:hint="eastAsia"/>
        </w:rPr>
        <w:t xml:space="preserve">　　　　　</w:t>
      </w:r>
      <w:r w:rsidR="003E04A8">
        <w:rPr>
          <w:rFonts w:hint="eastAsia"/>
        </w:rPr>
        <w:t xml:space="preserve">　　</w:t>
      </w:r>
      <w:r w:rsidRPr="00055BAD">
        <w:rPr>
          <w:rFonts w:hint="eastAsia"/>
        </w:rPr>
        <w:t xml:space="preserve">　　　　　</w:t>
      </w:r>
    </w:p>
    <w:p w14:paraId="0AD4F8B5" w14:textId="680CAB7F" w:rsidR="00836232" w:rsidRPr="002D2C79" w:rsidRDefault="00836232" w:rsidP="00836232">
      <w:pPr>
        <w:wordWrap w:val="0"/>
        <w:jc w:val="right"/>
      </w:pPr>
      <w:r w:rsidRPr="00055BAD">
        <w:rPr>
          <w:rFonts w:hint="eastAsia"/>
        </w:rPr>
        <w:t xml:space="preserve">電話番号　</w:t>
      </w:r>
      <w:r w:rsidR="00F065C8">
        <w:rPr>
          <w:rFonts w:hint="eastAsia"/>
        </w:rPr>
        <w:t xml:space="preserve">　　　　　　　　　　　</w:t>
      </w:r>
    </w:p>
    <w:p w14:paraId="2755FB44" w14:textId="77777777" w:rsidR="00836232" w:rsidRPr="002D2C79" w:rsidRDefault="00836232" w:rsidP="00836232"/>
    <w:p w14:paraId="28952C6E" w14:textId="77777777" w:rsidR="00836232" w:rsidRPr="002D2C79" w:rsidRDefault="00836232" w:rsidP="00836232">
      <w:pPr>
        <w:spacing w:line="720" w:lineRule="auto"/>
        <w:jc w:val="center"/>
      </w:pPr>
      <w:r w:rsidRPr="00055BAD">
        <w:rPr>
          <w:rFonts w:hint="eastAsia"/>
        </w:rPr>
        <w:t>山都町</w:t>
      </w:r>
      <w:r>
        <w:rPr>
          <w:rFonts w:hint="eastAsia"/>
        </w:rPr>
        <w:t>空き家改修等</w:t>
      </w:r>
      <w:r w:rsidRPr="00055BAD">
        <w:rPr>
          <w:rFonts w:hint="eastAsia"/>
        </w:rPr>
        <w:t>支援事業補助金変更申請書</w:t>
      </w:r>
    </w:p>
    <w:p w14:paraId="7DD651CC" w14:textId="77777777" w:rsidR="00836232" w:rsidRPr="002D2C79" w:rsidRDefault="00836232" w:rsidP="00836232">
      <w:pPr>
        <w:spacing w:line="276" w:lineRule="auto"/>
      </w:pPr>
      <w:r w:rsidRPr="00055BAD">
        <w:rPr>
          <w:rFonts w:hint="eastAsia"/>
        </w:rPr>
        <w:t xml:space="preserve">　山都町</w:t>
      </w:r>
      <w:r>
        <w:rPr>
          <w:rFonts w:hint="eastAsia"/>
        </w:rPr>
        <w:t>空き家改修等</w:t>
      </w:r>
      <w:r w:rsidRPr="00055BAD">
        <w:rPr>
          <w:rFonts w:hint="eastAsia"/>
        </w:rPr>
        <w:t>支援事業補助金交付要綱第１０条の規定により、下記のとおり事業の変更を申請します。</w:t>
      </w:r>
    </w:p>
    <w:p w14:paraId="220CF726" w14:textId="77777777" w:rsidR="00836232" w:rsidRPr="002D2C79" w:rsidRDefault="00836232" w:rsidP="00836232"/>
    <w:p w14:paraId="66721FFB" w14:textId="77777777" w:rsidR="00836232" w:rsidRPr="002D2C79" w:rsidRDefault="00836232" w:rsidP="00836232">
      <w:pPr>
        <w:spacing w:line="360" w:lineRule="auto"/>
        <w:jc w:val="center"/>
      </w:pPr>
      <w:r w:rsidRPr="00055BAD">
        <w:rPr>
          <w:rFonts w:hint="eastAsia"/>
        </w:rPr>
        <w:t>記</w:t>
      </w:r>
    </w:p>
    <w:p w14:paraId="4341BC58" w14:textId="79B1329A" w:rsidR="00836232" w:rsidRPr="002D2C79" w:rsidRDefault="00836232" w:rsidP="00836232">
      <w:r w:rsidRPr="00055BAD">
        <w:rPr>
          <w:rFonts w:hint="eastAsia"/>
        </w:rPr>
        <w:t>１　変更交付申請額</w:t>
      </w:r>
      <w:r w:rsidR="003E04A8">
        <w:rPr>
          <w:rFonts w:hint="eastAsia"/>
        </w:rPr>
        <w:t xml:space="preserve">　　</w:t>
      </w:r>
      <w:r w:rsidR="00F065C8">
        <w:rPr>
          <w:rFonts w:hint="eastAsia"/>
        </w:rPr>
        <w:t xml:space="preserve">　　　　　　　</w:t>
      </w:r>
      <w:r w:rsidR="003E04A8">
        <w:rPr>
          <w:rFonts w:hint="eastAsia"/>
        </w:rPr>
        <w:t>円</w:t>
      </w:r>
    </w:p>
    <w:p w14:paraId="4BE365D8" w14:textId="73306700" w:rsidR="00836232" w:rsidRPr="00F065C8" w:rsidRDefault="00836232" w:rsidP="00836232"/>
    <w:p w14:paraId="6DC6DC31" w14:textId="2757E4F6" w:rsidR="00836232" w:rsidRPr="002D2C79" w:rsidRDefault="00836232" w:rsidP="00836232">
      <w:pPr>
        <w:rPr>
          <w:u w:val="single"/>
        </w:rPr>
      </w:pPr>
      <w:r w:rsidRPr="00055BAD">
        <w:rPr>
          <w:rFonts w:hint="eastAsia"/>
        </w:rPr>
        <w:t>２　当初交付決定額</w:t>
      </w:r>
      <w:r w:rsidR="003E04A8">
        <w:rPr>
          <w:rFonts w:hint="eastAsia"/>
        </w:rPr>
        <w:t xml:space="preserve">　　</w:t>
      </w:r>
      <w:r w:rsidR="00F065C8">
        <w:rPr>
          <w:rFonts w:hint="eastAsia"/>
        </w:rPr>
        <w:t xml:space="preserve">　　　　　　　</w:t>
      </w:r>
      <w:r w:rsidR="003E04A8">
        <w:rPr>
          <w:rFonts w:hint="eastAsia"/>
        </w:rPr>
        <w:t>円</w:t>
      </w:r>
    </w:p>
    <w:p w14:paraId="00FA4402" w14:textId="77777777" w:rsidR="00836232" w:rsidRPr="00E31D56" w:rsidRDefault="00836232" w:rsidP="00836232"/>
    <w:p w14:paraId="3B34D2AE" w14:textId="6B94762B" w:rsidR="00F754D0" w:rsidRDefault="00F754D0">
      <w:pPr>
        <w:widowControl/>
        <w:jc w:val="left"/>
      </w:pPr>
      <w:r>
        <w:br w:type="page"/>
      </w:r>
    </w:p>
    <w:p w14:paraId="7C0DA039" w14:textId="77777777" w:rsidR="00F754D0" w:rsidRDefault="00F754D0" w:rsidP="00F754D0">
      <w:pPr>
        <w:spacing w:line="280" w:lineRule="exact"/>
        <w:rPr>
          <w:rFonts w:ascii="ＭＳ 明朝" w:cs="Courier New"/>
        </w:rPr>
      </w:pPr>
      <w:r>
        <w:rPr>
          <w:rFonts w:ascii="ＭＳ 明朝" w:cs="Courier New" w:hint="eastAsia"/>
        </w:rPr>
        <w:lastRenderedPageBreak/>
        <w:t>様式第２号（第８条、第１０条関係）</w:t>
      </w:r>
    </w:p>
    <w:p w14:paraId="31C8A6B7" w14:textId="77777777" w:rsidR="00F754D0" w:rsidRDefault="00F754D0" w:rsidP="00F754D0">
      <w:pPr>
        <w:jc w:val="center"/>
      </w:pPr>
      <w:r>
        <w:rPr>
          <w:rFonts w:hint="eastAsia"/>
        </w:rPr>
        <w:t>事業計画書及び収支予算書</w:t>
      </w:r>
    </w:p>
    <w:p w14:paraId="79B085A1" w14:textId="77777777" w:rsidR="00F754D0" w:rsidRDefault="00F754D0" w:rsidP="00F754D0">
      <w:pPr>
        <w:rPr>
          <w:rFonts w:ascii="ＭＳ 明朝"/>
        </w:rPr>
      </w:pPr>
      <w:r>
        <w:rPr>
          <w:rFonts w:ascii="ＭＳ 明朝" w:hAnsi="ＭＳ 明朝" w:hint="eastAsia"/>
        </w:rPr>
        <w:t>１　事業計画書</w:t>
      </w:r>
    </w:p>
    <w:tbl>
      <w:tblPr>
        <w:tblStyle w:val="a7"/>
        <w:tblW w:w="8362" w:type="dxa"/>
        <w:tblInd w:w="250" w:type="dxa"/>
        <w:tblLook w:val="04A0" w:firstRow="1" w:lastRow="0" w:firstColumn="1" w:lastColumn="0" w:noHBand="0" w:noVBand="1"/>
      </w:tblPr>
      <w:tblGrid>
        <w:gridCol w:w="2794"/>
        <w:gridCol w:w="5568"/>
      </w:tblGrid>
      <w:tr w:rsidR="00F754D0" w14:paraId="3BAE8934" w14:textId="77777777" w:rsidTr="00554931">
        <w:trPr>
          <w:trHeight w:val="42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8D0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空き家所在地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8D7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山都町　　　　　　　番地</w:t>
            </w:r>
          </w:p>
        </w:tc>
      </w:tr>
      <w:tr w:rsidR="00F754D0" w14:paraId="3E8CB4B8" w14:textId="77777777" w:rsidTr="00554931">
        <w:trPr>
          <w:trHeight w:val="44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531A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空き家バンク登録番号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3A9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608AA745" w14:textId="77777777" w:rsidTr="00554931">
        <w:trPr>
          <w:trHeight w:val="42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718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契約の形態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ABCD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賃貸　・　取得</w:t>
            </w:r>
          </w:p>
        </w:tc>
      </w:tr>
      <w:tr w:rsidR="00F754D0" w14:paraId="3E6736FE" w14:textId="77777777" w:rsidTr="00554931">
        <w:trPr>
          <w:trHeight w:val="44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ED10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契約日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757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F754D0" w14:paraId="3FD3E546" w14:textId="77777777" w:rsidTr="00554931">
        <w:trPr>
          <w:trHeight w:val="87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8591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事業の内容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D69C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□改修費補助事業</w:t>
            </w:r>
          </w:p>
          <w:p w14:paraId="3B22C45D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□引越費補助事業</w:t>
            </w:r>
          </w:p>
        </w:tc>
      </w:tr>
      <w:tr w:rsidR="00F754D0" w14:paraId="21405367" w14:textId="77777777" w:rsidTr="00554931">
        <w:trPr>
          <w:trHeight w:val="164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7ED4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改修工事等の内容</w:t>
            </w:r>
          </w:p>
          <w:p w14:paraId="50816108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（具体的に記載）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DD4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26B1D386" w14:textId="77777777" w:rsidTr="00554931">
        <w:trPr>
          <w:trHeight w:val="42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5189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事業実施予定期間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DAAC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754D0" w14:paraId="690DDF5C" w14:textId="77777777" w:rsidTr="00554931">
        <w:trPr>
          <w:trHeight w:val="874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89C2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954A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所在地：</w:t>
            </w:r>
          </w:p>
          <w:p w14:paraId="77253276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商号・代表者：</w:t>
            </w:r>
          </w:p>
        </w:tc>
      </w:tr>
      <w:tr w:rsidR="00F754D0" w14:paraId="024BBF98" w14:textId="77777777" w:rsidTr="00554931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CE6C" w14:textId="77777777" w:rsidR="00F754D0" w:rsidRDefault="00F754D0">
            <w:pPr>
              <w:widowControl/>
              <w:jc w:val="left"/>
              <w:rPr>
                <w:rFonts w:ascii="ＭＳ 明朝"/>
                <w:kern w:val="2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E4B2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所在地：</w:t>
            </w:r>
          </w:p>
          <w:p w14:paraId="7A2F43DF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商号・代表者：</w:t>
            </w:r>
          </w:p>
        </w:tc>
      </w:tr>
      <w:tr w:rsidR="00F754D0" w14:paraId="212704FC" w14:textId="77777777" w:rsidTr="00554931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EE2E" w14:textId="77777777" w:rsidR="00F754D0" w:rsidRDefault="00F754D0">
            <w:pPr>
              <w:widowControl/>
              <w:jc w:val="left"/>
              <w:rPr>
                <w:rFonts w:ascii="ＭＳ 明朝"/>
                <w:kern w:val="2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2AE2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所在地：</w:t>
            </w:r>
          </w:p>
          <w:p w14:paraId="45491E95" w14:textId="77777777" w:rsidR="00F754D0" w:rsidRDefault="00F754D0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商号・代表者：</w:t>
            </w:r>
          </w:p>
        </w:tc>
      </w:tr>
    </w:tbl>
    <w:p w14:paraId="70F6FCA1" w14:textId="77777777" w:rsidR="00F754D0" w:rsidRDefault="00F754D0" w:rsidP="00F754D0">
      <w:pPr>
        <w:rPr>
          <w:rFonts w:ascii="ＭＳ 明朝"/>
        </w:rPr>
      </w:pPr>
    </w:p>
    <w:p w14:paraId="4E469876" w14:textId="77777777" w:rsidR="00F754D0" w:rsidRDefault="00F754D0" w:rsidP="00F754D0">
      <w:pPr>
        <w:rPr>
          <w:rFonts w:ascii="ＭＳ 明朝"/>
        </w:rPr>
      </w:pPr>
      <w:r>
        <w:rPr>
          <w:rFonts w:ascii="ＭＳ 明朝" w:hAnsi="ＭＳ 明朝" w:hint="eastAsia"/>
        </w:rPr>
        <w:t>２　収支予算書</w:t>
      </w:r>
    </w:p>
    <w:tbl>
      <w:tblPr>
        <w:tblStyle w:val="a7"/>
        <w:tblW w:w="8467" w:type="dxa"/>
        <w:tblInd w:w="250" w:type="dxa"/>
        <w:tblLook w:val="04A0" w:firstRow="1" w:lastRow="0" w:firstColumn="1" w:lastColumn="0" w:noHBand="0" w:noVBand="1"/>
      </w:tblPr>
      <w:tblGrid>
        <w:gridCol w:w="1682"/>
        <w:gridCol w:w="1684"/>
        <w:gridCol w:w="468"/>
        <w:gridCol w:w="1262"/>
        <w:gridCol w:w="1683"/>
        <w:gridCol w:w="1688"/>
      </w:tblGrid>
      <w:tr w:rsidR="00F754D0" w14:paraId="2A25B634" w14:textId="77777777" w:rsidTr="00554931">
        <w:trPr>
          <w:trHeight w:val="506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B6F8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23C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支出</w:t>
            </w:r>
          </w:p>
        </w:tc>
      </w:tr>
      <w:tr w:rsidR="00F754D0" w14:paraId="45763F72" w14:textId="77777777" w:rsidTr="00554931">
        <w:trPr>
          <w:trHeight w:val="53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ACDB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75F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B89F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60C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DE9E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F754D0" w14:paraId="6A8268BC" w14:textId="77777777" w:rsidTr="00554931">
        <w:trPr>
          <w:trHeight w:val="50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F67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E33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710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72B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4BD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7C68B39C" w14:textId="77777777" w:rsidTr="00554931">
        <w:trPr>
          <w:trHeight w:val="53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DABA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0AA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BAFC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3C59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改修費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0443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67B1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29FED982" w14:textId="77777777" w:rsidTr="00554931">
        <w:trPr>
          <w:trHeight w:val="50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E5B" w14:textId="77777777" w:rsidR="00F754D0" w:rsidRDefault="00F754D0">
            <w:pPr>
              <w:jc w:val="center"/>
              <w:rPr>
                <w:rFonts w:ascii="ＭＳ 明朝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E78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3A3" w14:textId="77777777" w:rsidR="00F754D0" w:rsidRDefault="00F754D0">
            <w:pPr>
              <w:widowControl/>
              <w:jc w:val="left"/>
              <w:rPr>
                <w:rFonts w:ascii="ＭＳ 明朝"/>
                <w:kern w:val="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793A" w14:textId="77777777" w:rsidR="00F754D0" w:rsidRDefault="00F754D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引越費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4B5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E43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0526F55A" w14:textId="77777777" w:rsidTr="00554931">
        <w:trPr>
          <w:trHeight w:val="53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98C" w14:textId="77777777" w:rsidR="00F754D0" w:rsidRDefault="00F754D0">
            <w:pPr>
              <w:jc w:val="center"/>
              <w:rPr>
                <w:rFonts w:ascii="ＭＳ 明朝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17FA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9CAD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補助対象外経費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DEE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5F6F" w14:textId="77777777" w:rsidR="00F754D0" w:rsidRDefault="00F754D0">
            <w:pPr>
              <w:rPr>
                <w:rFonts w:ascii="ＭＳ 明朝"/>
              </w:rPr>
            </w:pPr>
          </w:p>
        </w:tc>
      </w:tr>
      <w:tr w:rsidR="00F754D0" w14:paraId="577108E0" w14:textId="77777777" w:rsidTr="00554931">
        <w:trPr>
          <w:trHeight w:val="50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30DF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72C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FCDB" w14:textId="77777777" w:rsidR="00F754D0" w:rsidRDefault="00F754D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0BA" w14:textId="77777777" w:rsidR="00F754D0" w:rsidRDefault="00F754D0">
            <w:pPr>
              <w:jc w:val="right"/>
              <w:rPr>
                <w:rFonts w:ascii="ＭＳ 明朝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A17" w14:textId="77777777" w:rsidR="00F754D0" w:rsidRDefault="00F754D0">
            <w:pPr>
              <w:rPr>
                <w:rFonts w:ascii="ＭＳ 明朝"/>
              </w:rPr>
            </w:pPr>
          </w:p>
        </w:tc>
      </w:tr>
    </w:tbl>
    <w:p w14:paraId="266E4F05" w14:textId="77777777" w:rsidR="00F754D0" w:rsidRDefault="00F754D0" w:rsidP="00F754D0">
      <w:pPr>
        <w:rPr>
          <w:rFonts w:ascii="ＭＳ 明朝"/>
        </w:rPr>
      </w:pPr>
      <w:r>
        <w:rPr>
          <w:rFonts w:ascii="ＭＳ 明朝" w:hAnsi="ＭＳ 明朝" w:hint="eastAsia"/>
          <w:sz w:val="22"/>
        </w:rPr>
        <w:t>【補助金額の算出】※1,000円未満切り捨て</w:t>
      </w:r>
    </w:p>
    <w:p w14:paraId="70DA3DE4" w14:textId="77777777" w:rsidR="00F754D0" w:rsidRDefault="00F754D0" w:rsidP="00F754D0">
      <w:pPr>
        <w:ind w:firstLineChars="100" w:firstLine="220"/>
        <w:rPr>
          <w:rFonts w:asci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補助対象経費</w:t>
      </w:r>
      <w:r>
        <w:rPr>
          <w:rFonts w:ascii="ＭＳ 明朝" w:hAnsi="ＭＳ 明朝" w:hint="eastAsia"/>
          <w:sz w:val="22"/>
          <w:u w:val="single"/>
        </w:rPr>
        <w:t xml:space="preserve">　　　　　　  円</w:t>
      </w:r>
      <w:r>
        <w:rPr>
          <w:rFonts w:ascii="ＭＳ 明朝" w:hAnsi="ＭＳ 明朝" w:hint="eastAsia"/>
          <w:sz w:val="22"/>
        </w:rPr>
        <w:t>×補助率4/5＝</w:t>
      </w:r>
      <w:r>
        <w:rPr>
          <w:rFonts w:ascii="ＭＳ 明朝" w:hAnsi="ＭＳ 明朝" w:hint="eastAsia"/>
          <w:sz w:val="22"/>
          <w:u w:val="single"/>
        </w:rPr>
        <w:t xml:space="preserve">　　　 　　　円</w:t>
      </w:r>
      <w:r>
        <w:rPr>
          <w:rFonts w:ascii="ＭＳ 明朝" w:hAnsi="ＭＳ 明朝" w:hint="eastAsia"/>
          <w:sz w:val="22"/>
        </w:rPr>
        <w:t>(≦上限額100万円)</w:t>
      </w:r>
    </w:p>
    <w:p w14:paraId="38FB4865" w14:textId="77777777" w:rsidR="00F754D0" w:rsidRDefault="00F754D0" w:rsidP="00F754D0">
      <w:r>
        <w:rPr>
          <w:rFonts w:hint="eastAsia"/>
        </w:rPr>
        <w:lastRenderedPageBreak/>
        <w:t>＜添付書類＞</w:t>
      </w:r>
    </w:p>
    <w:p w14:paraId="1B1522E2" w14:textId="77777777" w:rsidR="00F754D0" w:rsidRDefault="00F754D0" w:rsidP="00F754D0">
      <w:r>
        <w:rPr>
          <w:rFonts w:hint="eastAsia"/>
        </w:rPr>
        <w:t xml:space="preserve">　□空き家の売買又は賃貸借契約書の写し</w:t>
      </w:r>
    </w:p>
    <w:p w14:paraId="14E809ED" w14:textId="77777777" w:rsidR="00F754D0" w:rsidRDefault="00F754D0" w:rsidP="00F754D0">
      <w:pPr>
        <w:ind w:firstLineChars="100" w:firstLine="240"/>
      </w:pPr>
      <w:r>
        <w:rPr>
          <w:rFonts w:hint="eastAsia"/>
        </w:rPr>
        <w:t>□補助金申請に係る所有者等の承諾書（様式第３号）（賃貸借契約が成立している賃借人が申請する場合）</w:t>
      </w:r>
    </w:p>
    <w:p w14:paraId="24D18A10" w14:textId="77777777" w:rsidR="00F754D0" w:rsidRDefault="00F754D0" w:rsidP="00F754D0">
      <w:pPr>
        <w:ind w:firstLineChars="100" w:firstLine="240"/>
      </w:pPr>
      <w:r>
        <w:rPr>
          <w:rFonts w:hint="eastAsia"/>
        </w:rPr>
        <w:t>□改修工事等、引越費の見積書及び内訳書の写し</w:t>
      </w:r>
    </w:p>
    <w:p w14:paraId="15AA4DCC" w14:textId="77777777" w:rsidR="00F754D0" w:rsidRDefault="00F754D0" w:rsidP="00F754D0">
      <w:r>
        <w:rPr>
          <w:rFonts w:hint="eastAsia"/>
        </w:rPr>
        <w:t xml:space="preserve">　□家屋位置図（付近見取図）</w:t>
      </w:r>
    </w:p>
    <w:p w14:paraId="4177579D" w14:textId="77777777" w:rsidR="00F754D0" w:rsidRDefault="00F754D0" w:rsidP="00F754D0">
      <w:r>
        <w:rPr>
          <w:rFonts w:hint="eastAsia"/>
        </w:rPr>
        <w:t xml:space="preserve">　□家屋配置図</w:t>
      </w:r>
    </w:p>
    <w:p w14:paraId="1A68E6F9" w14:textId="77777777" w:rsidR="00F754D0" w:rsidRDefault="00F754D0" w:rsidP="00F754D0">
      <w:r>
        <w:rPr>
          <w:rFonts w:hint="eastAsia"/>
        </w:rPr>
        <w:t xml:space="preserve">　□改修工事等箇所の図面</w:t>
      </w:r>
    </w:p>
    <w:p w14:paraId="45719621" w14:textId="77777777" w:rsidR="00F754D0" w:rsidRDefault="00F754D0" w:rsidP="00F754D0">
      <w:r>
        <w:rPr>
          <w:rFonts w:hint="eastAsia"/>
        </w:rPr>
        <w:t xml:space="preserve">　□改修工事等前の現場写真（外観、施工箇所各所）</w:t>
      </w:r>
    </w:p>
    <w:p w14:paraId="31994841" w14:textId="77777777" w:rsidR="00F754D0" w:rsidRDefault="00F754D0" w:rsidP="00F754D0">
      <w:r>
        <w:rPr>
          <w:rFonts w:hint="eastAsia"/>
        </w:rPr>
        <w:t xml:space="preserve">　□その他（　　　　　　　　　　　　　　　）</w:t>
      </w:r>
    </w:p>
    <w:p w14:paraId="6075BE67" w14:textId="77777777" w:rsidR="00F754D0" w:rsidRDefault="00F754D0" w:rsidP="00F754D0"/>
    <w:p w14:paraId="201658A0" w14:textId="77777777" w:rsidR="00F754D0" w:rsidRDefault="00F754D0" w:rsidP="00F754D0"/>
    <w:p w14:paraId="39863CDE" w14:textId="77777777" w:rsidR="005A6DF5" w:rsidRPr="00F754D0" w:rsidRDefault="005A6DF5" w:rsidP="00836232"/>
    <w:sectPr w:rsidR="005A6DF5" w:rsidRPr="00F754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4B69" w14:textId="77777777" w:rsidR="003E04A8" w:rsidRDefault="003E04A8" w:rsidP="003E04A8">
      <w:r>
        <w:separator/>
      </w:r>
    </w:p>
  </w:endnote>
  <w:endnote w:type="continuationSeparator" w:id="0">
    <w:p w14:paraId="63799567" w14:textId="77777777" w:rsidR="003E04A8" w:rsidRDefault="003E04A8" w:rsidP="003E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7186" w14:textId="77777777" w:rsidR="003E04A8" w:rsidRDefault="003E04A8" w:rsidP="003E04A8">
      <w:r>
        <w:separator/>
      </w:r>
    </w:p>
  </w:footnote>
  <w:footnote w:type="continuationSeparator" w:id="0">
    <w:p w14:paraId="2E758D50" w14:textId="77777777" w:rsidR="003E04A8" w:rsidRDefault="003E04A8" w:rsidP="003E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2"/>
    <w:rsid w:val="002B756F"/>
    <w:rsid w:val="002C2E06"/>
    <w:rsid w:val="003732EE"/>
    <w:rsid w:val="003E04A8"/>
    <w:rsid w:val="00554514"/>
    <w:rsid w:val="00554931"/>
    <w:rsid w:val="005A6DF5"/>
    <w:rsid w:val="006863A7"/>
    <w:rsid w:val="00836232"/>
    <w:rsid w:val="008B34BE"/>
    <w:rsid w:val="009D49F5"/>
    <w:rsid w:val="00A372A5"/>
    <w:rsid w:val="00B65E58"/>
    <w:rsid w:val="00C27E54"/>
    <w:rsid w:val="00F065C8"/>
    <w:rsid w:val="00F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EC221"/>
  <w15:chartTrackingRefBased/>
  <w15:docId w15:val="{910F6CD2-D851-4AD8-A31F-80C07AB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4A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0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4A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F754D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昇吾</dc:creator>
  <cp:keywords/>
  <dc:description/>
  <cp:lastModifiedBy>中川　雄貴</cp:lastModifiedBy>
  <cp:revision>3</cp:revision>
  <dcterms:created xsi:type="dcterms:W3CDTF">2026-04-10T02:28:00Z</dcterms:created>
  <dcterms:modified xsi:type="dcterms:W3CDTF">2026-04-10T02:31:00Z</dcterms:modified>
</cp:coreProperties>
</file>